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E2" w:rsidRDefault="00783AE2" w:rsidP="00783AE2">
      <w:pPr>
        <w:outlineLvl w:val="0"/>
      </w:pPr>
      <w:r>
        <w:t>РЕПУБЛИКА СРБИЈА</w:t>
      </w:r>
      <w:r>
        <w:tab/>
      </w:r>
      <w:r>
        <w:tab/>
      </w:r>
      <w:r>
        <w:tab/>
      </w:r>
      <w:r>
        <w:tab/>
        <w:t xml:space="preserve">                     </w:t>
      </w:r>
      <w:r>
        <w:rPr>
          <w:b/>
        </w:rPr>
        <w:t xml:space="preserve">ПРИВРЕМЕНЕ </w:t>
      </w:r>
    </w:p>
    <w:p w:rsidR="00783AE2" w:rsidRDefault="00783AE2" w:rsidP="00783AE2">
      <w:pPr>
        <w:outlineLvl w:val="0"/>
        <w:rPr>
          <w:b/>
        </w:rPr>
      </w:pPr>
      <w:r>
        <w:t>НАРОДНА СКУПШТИНА</w:t>
      </w:r>
      <w:r>
        <w:tab/>
      </w:r>
      <w:r>
        <w:tab/>
      </w:r>
      <w:r>
        <w:tab/>
        <w:t xml:space="preserve">        </w:t>
      </w:r>
      <w:r>
        <w:rPr>
          <w:b/>
        </w:rPr>
        <w:t xml:space="preserve">СТЕНОГРАФСКЕ БЕЛЕШКЕ </w:t>
      </w:r>
    </w:p>
    <w:p w:rsidR="00783AE2" w:rsidRDefault="00783AE2" w:rsidP="00783AE2">
      <w:r>
        <w:t xml:space="preserve">Четврта седница Првог редовног заседања            </w:t>
      </w:r>
      <w:r>
        <w:rPr>
          <w:b/>
        </w:rPr>
        <w:t>(нередиговане и неауторизоване)</w:t>
      </w:r>
      <w:r>
        <w:t xml:space="preserve">     </w:t>
      </w:r>
    </w:p>
    <w:p w:rsidR="00783AE2" w:rsidRDefault="00783AE2" w:rsidP="00783AE2">
      <w:r>
        <w:t>Народне скупштине Републике Србије</w:t>
      </w:r>
      <w:r w:rsidRPr="00344D29">
        <w:t xml:space="preserve"> </w:t>
      </w:r>
    </w:p>
    <w:p w:rsidR="00783AE2" w:rsidRDefault="00783AE2" w:rsidP="00783AE2">
      <w:r>
        <w:t>01 Број 06-2/86-21</w:t>
      </w:r>
    </w:p>
    <w:p w:rsidR="00783AE2" w:rsidRDefault="00783AE2" w:rsidP="00783AE2">
      <w:r>
        <w:t>23. март 2021. године</w:t>
      </w:r>
    </w:p>
    <w:p w:rsidR="00783AE2" w:rsidRDefault="00783AE2" w:rsidP="00783AE2">
      <w:r>
        <w:t>Б е о г р а д</w:t>
      </w:r>
    </w:p>
    <w:p w:rsidR="00783AE2" w:rsidRDefault="00783AE2" w:rsidP="00783AE2"/>
    <w:p w:rsidR="00783AE2" w:rsidRDefault="00783AE2" w:rsidP="00783AE2">
      <w:pPr>
        <w:ind w:left="-130" w:hanging="130"/>
        <w:rPr>
          <w:sz w:val="10"/>
          <w:szCs w:val="10"/>
        </w:rPr>
      </w:pPr>
    </w:p>
    <w:p w:rsidR="00783AE2" w:rsidRDefault="00783AE2" w:rsidP="00783AE2">
      <w:r>
        <w:tab/>
        <w:t>(Седница је почела у 10.10 часова. Председава Ивица Дачић, председник  Народне скупштине.)</w:t>
      </w:r>
    </w:p>
    <w:p w:rsidR="00783AE2" w:rsidRDefault="00783AE2" w:rsidP="00783AE2"/>
    <w:p w:rsidR="00783AE2" w:rsidRDefault="00783AE2" w:rsidP="00783AE2">
      <w:pPr>
        <w:jc w:val="center"/>
      </w:pPr>
      <w:r>
        <w:t>*</w:t>
      </w:r>
    </w:p>
    <w:p w:rsidR="00783AE2" w:rsidRDefault="00783AE2" w:rsidP="00783AE2">
      <w:pPr>
        <w:jc w:val="center"/>
      </w:pPr>
      <w:r>
        <w:t>*</w:t>
      </w:r>
      <w:r>
        <w:tab/>
        <w:t>*</w:t>
      </w:r>
    </w:p>
    <w:p w:rsidR="00783AE2" w:rsidRDefault="00783AE2" w:rsidP="00783AE2"/>
    <w:p w:rsidR="00783AE2" w:rsidRDefault="00783AE2" w:rsidP="00783AE2">
      <w:r>
        <w:tab/>
        <w:t>ПРЕДСЕДНИК: Поштоване даме и господо народни посланици, отварам Четврту седницу Првог редовног заседања Народне скупштине Републике Србије у 2021. години.</w:t>
      </w:r>
    </w:p>
    <w:p w:rsidR="00783AE2" w:rsidRDefault="00783AE2" w:rsidP="00783AE2">
      <w:r>
        <w:tab/>
        <w:t>На основу службене евиденције о присутности народних посланика, констатујем да седници присуствује 114 народних посланика.</w:t>
      </w:r>
    </w:p>
    <w:p w:rsidR="00783AE2" w:rsidRDefault="00783AE2" w:rsidP="00783AE2">
      <w:r>
        <w:tab/>
        <w:t>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783AE2" w:rsidRPr="007F2D64" w:rsidRDefault="00783AE2" w:rsidP="00783AE2">
      <w:r>
        <w:tab/>
        <w:t>Ради утврђивања броја народних посланика присутних у сали, молим посланике да убаците своје идентификационе картице у посланичке јединице. Захваљујем.</w:t>
      </w:r>
    </w:p>
    <w:p w:rsidR="00783AE2" w:rsidRDefault="00783AE2" w:rsidP="00783AE2">
      <w:r>
        <w:tab/>
        <w:t>Констатујем да је применом електронског система за гласање утврђено да је у сали присутно, у овом моменту, 163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783AE2" w:rsidRDefault="00783AE2" w:rsidP="00783AE2">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br/>
      </w:r>
      <w:r>
        <w:tab/>
        <w:t>Народна посланица Мисала Праменковић. Изволите.</w:t>
      </w:r>
    </w:p>
    <w:p w:rsidR="00783AE2" w:rsidRDefault="00783AE2" w:rsidP="00783AE2">
      <w:r>
        <w:tab/>
      </w:r>
      <w:r w:rsidRPr="000E5A7C">
        <w:t>МИ</w:t>
      </w:r>
      <w:r>
        <w:t>САЛА ПРАМЕНКОВИЋ</w:t>
      </w:r>
      <w:r w:rsidRPr="000E5A7C">
        <w:t>:</w:t>
      </w:r>
      <w:r>
        <w:t xml:space="preserve"> Поштовани председниче, д</w:t>
      </w:r>
      <w:r w:rsidRPr="007F2D64">
        <w:t xml:space="preserve">аме и господо народни посланици, </w:t>
      </w:r>
      <w:r>
        <w:t>данас имам два питања која упућујем Министарству пољопривреде.</w:t>
      </w:r>
    </w:p>
    <w:p w:rsidR="00783AE2" w:rsidRDefault="00783AE2" w:rsidP="00783AE2">
      <w:r>
        <w:tab/>
        <w:t>Прво питање односи се на Уредбу о новчаној помоћи пољопривредним газдинствима у циљу ублажавања последица насталих услед болести Ковид 19, коју је у априлу 2020. године донела Влада, а којом се прецизира неколико мера за помоћ пољопривредницима и сточарима.</w:t>
      </w:r>
    </w:p>
    <w:p w:rsidR="00783AE2" w:rsidRDefault="00783AE2" w:rsidP="00783AE2">
      <w:r>
        <w:tab/>
        <w:t>Предвиђено је 25 динара по метру квадратном уписане површине код гајења поврћа у заштићеном простору, а највише до 90.000 динара, под два - 3.000 динара по грлу краве, а највише 30.000, три - 500 динара по грлу овце или козе, а највише до 20.000 динара и под четири - 800 динара по кошници пчела, а највише до 20.000 динара.</w:t>
      </w:r>
    </w:p>
    <w:p w:rsidR="00783AE2" w:rsidRDefault="00783AE2" w:rsidP="00783AE2">
      <w:r>
        <w:tab/>
        <w:t>Моје питање јесте да ли су средства исплаћена споменутим категоријама?</w:t>
      </w:r>
    </w:p>
    <w:p w:rsidR="00783AE2" w:rsidRDefault="00783AE2" w:rsidP="00783AE2">
      <w:r>
        <w:tab/>
        <w:t>Друго питање се односи на субвенције које држава даје сваке године пољопривредним произвођачима и сточарима. Да ли су ове субвенције исплаћене за прошлу 2020. годину и да ли можда има дуга за 2019. годину, будући да су ово јако значајна средства којима заправо пољопривредници и сточари могу планирати свој рад  на селу, своје издатке, куповину хране за стоку итд?</w:t>
      </w:r>
    </w:p>
    <w:p w:rsidR="00783AE2" w:rsidRDefault="00783AE2" w:rsidP="00783AE2">
      <w:r>
        <w:lastRenderedPageBreak/>
        <w:tab/>
        <w:t>О значају села, о помоћи пољопривредним произвођачима и сточарима је излишно говорити. Дакле, од квалитета села ће зависити и живот нас у граду, буквално. Тако да, овој категорији и овим гранама привреде заиста требамо посветити пажњу.</w:t>
      </w:r>
    </w:p>
    <w:p w:rsidR="00783AE2" w:rsidRDefault="00783AE2" w:rsidP="00783AE2">
      <w:r>
        <w:tab/>
        <w:t>Људи на селу који се баве овим гранама привреде се сусрећу са бројним потешкоћама. Оне су знатно израженије сада у актуелној пандемији, тако да би Влада требала изаћи поред свих мера подршке које смо до сада имали различитим сферама привреде са помоћи и самим пољопривредним произвођачима и сточарима.</w:t>
      </w:r>
    </w:p>
    <w:p w:rsidR="00783AE2" w:rsidRDefault="00783AE2" w:rsidP="00783AE2">
      <w:r>
        <w:tab/>
        <w:t xml:space="preserve">Није довољно само уредити законску регулативу. Потребно је пропратити да ли се на терену прописи имплементирају, јер се сточари, као и пољопривредници сусрећу са бројним потешкоћама. </w:t>
      </w:r>
    </w:p>
    <w:p w:rsidR="00783AE2" w:rsidRDefault="00783AE2" w:rsidP="00783AE2">
      <w:r>
        <w:tab/>
        <w:t>Конкретно у овом периоду број стада се, рецимо, удвостручио услед слабе потрошње. Откупна цена је мала, извоз је такође јако слаб, све су то проблеми који тиште сељаке и неко ће можда бити и приморан да у бесцење да своје стадо, да га прода. Уколико сељак прода своје стадо, тешко ће се вероватно одлучити да га поново набави.</w:t>
      </w:r>
    </w:p>
    <w:p w:rsidR="00783AE2" w:rsidRDefault="00783AE2" w:rsidP="00783AE2">
      <w:r>
        <w:tab/>
        <w:t xml:space="preserve">Оно што се конкретно, са чим се на терену сточари сусрећу јесте и само питање субвенција. Питање је да ли заиста субвенције дођу до сваког сточара, до оног ко највећу муку види у самом том процесу производње, јер конкретно када су у питању узгајивачи оваца они имају субвенције предвиђене од 7.000 по грлу овце и 2.000 по товном јагњету. </w:t>
      </w:r>
    </w:p>
    <w:p w:rsidR="00783AE2" w:rsidRDefault="00783AE2" w:rsidP="00783AE2">
      <w:r>
        <w:tab/>
        <w:t>Међутим, субвенције по товном јагњету се не уплаћују директно на рачуне самих сточара, већ најчешће накупци трговци и други шверцери злоупотребе своју позицију и просто откупе јагњад од домаћина, а онда их матиче као своја. Све то раде уз помоћ, да кажемо, ветеринарских станица.</w:t>
      </w:r>
    </w:p>
    <w:p w:rsidR="00783AE2" w:rsidRDefault="00783AE2" w:rsidP="00783AE2">
      <w:r>
        <w:tab/>
        <w:t>Још једна отежавајућа околност на терену јесу и сами административни проблеми. Рецимо, матичне службе, чак неколико процената укупне зараде или субвенција које се дају сточарима узму у току једне године.</w:t>
      </w:r>
    </w:p>
    <w:p w:rsidR="00783AE2" w:rsidRDefault="00783AE2" w:rsidP="00783AE2">
      <w:r>
        <w:tab/>
        <w:t>Зато би јако важно било, будући да сада имамо и још једно Министарство за бригу о селу, да у сарадњи са Министарством пољопривреде, просто што више се буде на терену, да се ти људи саслушају јер су ово неке новонастале околности и проблеми се из дана у дан јављају, повећавају, али не само саслушати, већ покушати на најбољи могући начин решити одређене проблеме и дати им одређене подстицаје.</w:t>
      </w:r>
    </w:p>
    <w:p w:rsidR="00783AE2" w:rsidRDefault="00783AE2" w:rsidP="00783AE2">
      <w:r>
        <w:tab/>
        <w:t xml:space="preserve">Оно што би за нас као грађане требало да буде значајно и јако важно јесте чињеница да можемо поспешити домаћу производњу тиме што ћемо куповати домаће производе. То је најмање што ми можемо учинити. </w:t>
      </w:r>
    </w:p>
    <w:p w:rsidR="00783AE2" w:rsidRDefault="00783AE2" w:rsidP="00783AE2">
      <w:r>
        <w:tab/>
        <w:t xml:space="preserve">То је нешто што ће јачати домаћу економију а што ће на неки начин помоћи и самим пољопривредним произвођачима и сточарима да њихов рад просто буде исплатив и да имају одређене резултате. </w:t>
      </w:r>
      <w:r w:rsidRPr="00C77F1D">
        <w:t xml:space="preserve">Хвала. </w:t>
      </w:r>
    </w:p>
    <w:p w:rsidR="00783AE2" w:rsidRDefault="00783AE2">
      <w:r>
        <w:tab/>
        <w:t>ПРЕДСЕДНИК: Реч има народна посланица Надија Бећири.</w:t>
      </w:r>
    </w:p>
    <w:p w:rsidR="00783AE2" w:rsidRDefault="00783AE2">
      <w:r>
        <w:tab/>
        <w:t>Желим само да замолим народне посланике да припреме слушалице, јер ће се народна посланица Надија Бећири обратити на свом језику.</w:t>
      </w:r>
    </w:p>
    <w:p w:rsidR="00783AE2" w:rsidRDefault="00783AE2">
      <w:r>
        <w:tab/>
        <w:t>Изволите.</w:t>
      </w:r>
    </w:p>
    <w:p w:rsidR="00783AE2" w:rsidRDefault="00783AE2">
      <w:r>
        <w:tab/>
        <w:t>НАДИЈА БЕЋИРИ (превод излагања на матерњем језику): Хвала председниче, поштовани грађани, поштовани потпредседници Народне скупштине, колеге и колегинице посланици, данас се обраћам премијеру и Влади.</w:t>
      </w:r>
    </w:p>
    <w:p w:rsidR="00783AE2" w:rsidRDefault="00783AE2">
      <w:r>
        <w:tab/>
        <w:t>Желимо да скренемо пажњу на то да подржавамо грађане, јер је  потребна помоћ због вируса, Ковид 19. Верујте да овај вирус није пријатан ни за кога од нас. Молимо да се солидаришемо са грађанима и да сви носимо маске. То није ни мало пријатно, али разумемо.</w:t>
      </w:r>
    </w:p>
    <w:p w:rsidR="00783AE2" w:rsidRDefault="00783AE2">
      <w:r>
        <w:tab/>
        <w:t>Молимо све грађане да подрже здравствене раднике.</w:t>
      </w:r>
    </w:p>
    <w:p w:rsidR="00783AE2" w:rsidRDefault="00783AE2">
      <w:r>
        <w:lastRenderedPageBreak/>
        <w:tab/>
        <w:t>У  Београду постоји велики проблем. Грађани из Бујановца и Прешева, тамо је јако тешко живети. Желим да се обратим и надлежном министарству који треба да помогне да се проблеми реше.</w:t>
      </w:r>
      <w:r>
        <w:tab/>
      </w:r>
    </w:p>
    <w:p w:rsidR="00783AE2" w:rsidRDefault="00783AE2">
      <w:r>
        <w:tab/>
        <w:t>Људи који се у ове три општине сусрећу са тим проблемима…</w:t>
      </w:r>
    </w:p>
    <w:p w:rsidR="00783AE2" w:rsidRDefault="00783AE2">
      <w:r>
        <w:tab/>
        <w:t>Први проблем се односи на младе. Шта се дешава са нама? У питању је економски развој, нова радна места, отварање радних места и за помоћ у највећим градовима Србије. Шта сте урадили за Прешево и Медвеђу? Ви сте обезбедили да постоји Координационо тело, али представници Координационог тела су у владином кабинету. Због тога је и њихов допринос у реализацији наших потреба релативно мали.</w:t>
      </w:r>
    </w:p>
    <w:p w:rsidR="00783AE2" w:rsidRDefault="00783AE2">
      <w:r>
        <w:tab/>
        <w:t xml:space="preserve">У овим великим проблемима које имамо, Влади није довољно само стварати планове за решења за нашу будућност. </w:t>
      </w:r>
    </w:p>
    <w:p w:rsidR="00783AE2" w:rsidRDefault="00783AE2">
      <w:r>
        <w:tab/>
        <w:t xml:space="preserve">Посматрајући рад министра и заменика министра, фали нам већа упућеност ових људи на решавању проблема људи на терену. Да ли желите да најразвијеније општине буду далеко више развијене од наших? Због тога се обраћамо посланицима да нам помогну да и ми достигнемо већи ниво развоја. </w:t>
      </w:r>
    </w:p>
    <w:p w:rsidR="00783AE2" w:rsidRDefault="00783AE2">
      <w:r>
        <w:tab/>
        <w:t>Ово није први пут. Ми тражимо пут у ЕУ. Европска породица нам то ускраћује. Бујановац, Прешево и Медвеђа су мултиетничке заједнице где живе Албанци, Срби, Роми и друге мањине које пружају руке једни другима.</w:t>
      </w:r>
    </w:p>
    <w:p w:rsidR="00783AE2" w:rsidRDefault="00783AE2">
      <w:r>
        <w:tab/>
        <w:t>Иако сваки дан изјављујемо да радимо на развоју стандарда, млади нас напуштају. Наши млади људи чују шта све Србија ради за развој, али не виде резултате и због тога одлазе из Србије.</w:t>
      </w:r>
    </w:p>
    <w:p w:rsidR="00783AE2" w:rsidRDefault="00783AE2">
      <w:r>
        <w:tab/>
        <w:t>Прешевска долина је велики коридор на Балкану и због тога треба помоћи економски развој, али Влада не показује да жели развој овог дела земље.</w:t>
      </w:r>
    </w:p>
    <w:p w:rsidR="00783AE2" w:rsidRDefault="00783AE2">
      <w:r>
        <w:tab/>
        <w:t>Имајући у виду могућности које постоје и проблеми који постоје у том делу земље, ви се понашате као да ту живе само Албанци, али се варате јер ту живе Срби, Роми и све друге мањине, не живе само Албанци. Због тога треба да помогнете развоју овог дела земље и да нам помогнете да достигнемо остали …</w:t>
      </w:r>
    </w:p>
    <w:p w:rsidR="00783AE2" w:rsidRDefault="00783AE2" w:rsidP="00783AE2">
      <w:r>
        <w:tab/>
        <w:t xml:space="preserve">На три километра од Бујановца је бања која је богата термалним изворима и која је тренутно запуштена. Приватизацијом би се развила могућност за запошљавање младих и за развој туризма овог краја. Инвестиције стижу до Лесковца и Врања, али до Бујановца и Прешева не стижу. </w:t>
      </w:r>
    </w:p>
    <w:p w:rsidR="00783AE2" w:rsidRDefault="00783AE2" w:rsidP="00783AE2">
      <w:r>
        <w:tab/>
        <w:t xml:space="preserve">Позивамо Владу да инвестира и у овај део земље који је критичан. Мој посао и свих колега из опозиције је да се боримо против мржње против Албанаца, јер смо ми и даље овде, а ми представљамо ове општине које заслужују младост, заслужују будућност и радна места. </w:t>
      </w:r>
    </w:p>
    <w:p w:rsidR="00783AE2" w:rsidRDefault="00783AE2" w:rsidP="00783AE2">
      <w:r>
        <w:tab/>
        <w:t>ПРЕДСЕДНИК: Само да вас подсетим да ћемо прекосутра имати седницу посвећену посланичким питањима и Влади, тако да све што сте говорили јесте и тема о којој треба да говорите и када буду представници Владе овде, али ово питање ће наравно бити њима прослеђено.</w:t>
      </w:r>
    </w:p>
    <w:p w:rsidR="00783AE2" w:rsidRDefault="00783AE2" w:rsidP="00783AE2">
      <w:r>
        <w:tab/>
        <w:t>Исто тако, желим да напоменем да сте најавили то да ћете говорити на албанском да смо ми могли да обезбедимо преводиоца и ја вам се захваљујем да не би дошло до неких неспоразума.</w:t>
      </w:r>
    </w:p>
    <w:p w:rsidR="00783AE2" w:rsidRDefault="00783AE2" w:rsidP="00783AE2">
      <w:r>
        <w:tab/>
        <w:t xml:space="preserve"> Дакле, тако ћемо се понашати у наредном периоду у складу са Пословником и законом. Свако ко припада одређеној националној мањини или групи може говорити на свом матерњем језику.</w:t>
      </w:r>
    </w:p>
    <w:p w:rsidR="00783AE2" w:rsidRDefault="00783AE2" w:rsidP="00783AE2">
      <w:r>
        <w:tab/>
      </w:r>
      <w:r w:rsidRPr="000C4D0A">
        <w:t xml:space="preserve">Реч има народни посланик </w:t>
      </w:r>
      <w:r>
        <w:t>Сања Јефић Бранковић.</w:t>
      </w:r>
    </w:p>
    <w:p w:rsidR="00783AE2" w:rsidRDefault="00783AE2" w:rsidP="00783AE2">
      <w:r>
        <w:tab/>
        <w:t>Изволите.</w:t>
      </w:r>
    </w:p>
    <w:p w:rsidR="00783AE2" w:rsidRPr="0077361D" w:rsidRDefault="00783AE2">
      <w:r>
        <w:tab/>
        <w:t>САЊА ЈЕФИЋ БРАНКОВИЋ: Захваљујем.</w:t>
      </w:r>
    </w:p>
    <w:p w:rsidR="00783AE2" w:rsidRDefault="00783AE2" w:rsidP="00783AE2">
      <w:r>
        <w:lastRenderedPageBreak/>
        <w:tab/>
        <w:t xml:space="preserve">Поштовани председниче, потпредседници, колегинице и колеге, клуб кошаркаша у колицима „Наис“ из Ниша основан је 2017. године, са жељом, пре свега, особа са инвалидитетом да се кроз спорт и један креативни рад укратко заборави на колица и уз велику вољу самих особа са инвалидитетом уради нешто лепо. </w:t>
      </w:r>
      <w:r>
        <w:tab/>
      </w:r>
    </w:p>
    <w:p w:rsidR="00783AE2" w:rsidRDefault="00783AE2" w:rsidP="00783AE2">
      <w:r>
        <w:tab/>
        <w:t xml:space="preserve">Овај клуб је званично почео са тренинзима 2019. године, у малој хали, односно малој сали хале „Чаир“, имајући у виду да је то била једина доступна опција и упркос тома што није прилагођена особама са инвалидитетом, односно, нема одговарајући прилаз они су наставили да тренирају у овом простору. </w:t>
      </w:r>
    </w:p>
    <w:p w:rsidR="00783AE2" w:rsidRPr="00341B85" w:rsidRDefault="00783AE2" w:rsidP="00783AE2">
      <w:r>
        <w:tab/>
        <w:t xml:space="preserve">Град је онолико колико је могао у оквиру својих буџетских средстава опредељивао финансијска средства за њихов рад како би могли да учествују у организацији турнира, али и у такмичењима у оквиру лиге. </w:t>
      </w:r>
    </w:p>
    <w:p w:rsidR="00783AE2" w:rsidRDefault="00783AE2">
      <w:r>
        <w:tab/>
        <w:t xml:space="preserve">Како је током протекле године, а сада и у овој години хала „Чаир“ услед неповољне епидемиолошке ситуације претворене у привремену Ковид болницу, то су у истој обустављене све спортске и рекреативне активности како би се, пре свега, сачували животи грађана и не само грађана Ниша, него становника јужног дела наше земље који су упућивани на лечење у ову болницу. </w:t>
      </w:r>
    </w:p>
    <w:p w:rsidR="00783AE2" w:rsidRDefault="00783AE2">
      <w:r>
        <w:tab/>
        <w:t xml:space="preserve">Веровали или не, у једној таквој ситуацији ови храбри момци нису одустали од жеље за социјализацијом, за укључењем у нормалан живот, као и да на тај начин остваре своје потребе да изађу из својих кућа и да се укључе у друштвене токове. Упркос једној таквој ситуацији, они су покушали да пронађу решење да наставе са својим тренинзима и у том смислу решење је пронађено у општини Бојник која је удаљена чак 60 километара од града Ниша. </w:t>
      </w:r>
    </w:p>
    <w:p w:rsidR="00783AE2" w:rsidRDefault="00783AE2">
      <w:r>
        <w:tab/>
        <w:t xml:space="preserve">Уз сву љубазност домаћина у Бојничкој спортској хали након четири месеца ови момцима понестало је снаге да путују, а управи је понестало финансијских средстава да се изборе са овим путовањима, па је питање опстанка самог клуба озбиљно било доведено у питање током прошлог месеца. </w:t>
      </w:r>
    </w:p>
    <w:p w:rsidR="00783AE2" w:rsidRDefault="00783AE2">
      <w:r>
        <w:tab/>
        <w:t xml:space="preserve">Самом упорношћу управе клуба, али и добром вољом града Ниша делегација клуба је у договору са градоначелницом успела да премости наведени проблем и у сарадњи са основном школом „Иво Андрић“ из Ниша клуб је добио термине за тренинге у њиховој сали која је у потпуности прилагођења свим њиховим потребама, а када то кажем, мислим да је омогућен слободан приступ и прилаз свим просторијама ове сале. </w:t>
      </w:r>
    </w:p>
    <w:p w:rsidR="00783AE2" w:rsidRDefault="00783AE2">
      <w:r>
        <w:tab/>
        <w:t>Међутим, једно овакво решење јесте краткорочно и у том смислу желим да поставим питање, односно молбу Министарству спорта и Министарству за државну управу и локалну самоуправу да помогну граду Нишу, и логистички и финансијски и на било који други начин, да се најпре постави рампа, односно да се прилагоди прилаз хали „Чаир“ за особе са инвалидитетом, посебно ако узмемо у обзир да жеља и воља ових људи не јењава упркос ситуацији у којој се налазе.</w:t>
      </w:r>
      <w:r>
        <w:tab/>
      </w:r>
    </w:p>
    <w:p w:rsidR="00783AE2" w:rsidRDefault="00783AE2">
      <w:r>
        <w:tab/>
        <w:t>Дакле, град Ниш има јасну вољу, град Ниш је показао да има разумевања за њихов ведар дух и молим Министарство да онолико колико је то могуће помогну и граду Нишу, али и осталим локалним самоуправама да се овај проблем особа са инвалидитетом што пре реши како би се укључили у друштвене токове. Хвала лепо.</w:t>
      </w:r>
    </w:p>
    <w:p w:rsidR="00783AE2" w:rsidRDefault="00783AE2">
      <w:r>
        <w:tab/>
      </w:r>
      <w:r w:rsidRPr="0058496F">
        <w:t>ПРЕДСЕДНИК: Захваљујем.</w:t>
      </w:r>
    </w:p>
    <w:p w:rsidR="00783AE2" w:rsidRDefault="00783AE2">
      <w:r>
        <w:tab/>
      </w:r>
      <w:r w:rsidRPr="0058496F">
        <w:t xml:space="preserve">Реч има народни посланик </w:t>
      </w:r>
      <w:r>
        <w:t>Даниел Ђивановић.</w:t>
      </w:r>
    </w:p>
    <w:p w:rsidR="00783AE2" w:rsidRDefault="00783AE2">
      <w:r>
        <w:tab/>
      </w:r>
      <w:r w:rsidRPr="0058496F">
        <w:t xml:space="preserve">Изволите. </w:t>
      </w:r>
    </w:p>
    <w:p w:rsidR="00783AE2" w:rsidRDefault="00783AE2">
      <w:r>
        <w:tab/>
        <w:t xml:space="preserve">ДАНИЕЛ ЂИВАНОВИЋ: </w:t>
      </w:r>
      <w:r w:rsidRPr="0058496F">
        <w:t>Захваљујем.</w:t>
      </w:r>
    </w:p>
    <w:p w:rsidR="00783AE2" w:rsidRDefault="00783AE2">
      <w:r>
        <w:tab/>
        <w:t xml:space="preserve">Поштовани председниче Народне скупштине, потпредседници, даме и господо народни посланици, у име посланичке групе Савеза војвођанских Мађара данас бих поставио питање министру грађевинарства, саобраћаја и инфраструктуре господину </w:t>
      </w:r>
      <w:r>
        <w:lastRenderedPageBreak/>
        <w:t xml:space="preserve">Момировићу, односно Агенцији за безбедност саобраћаја, као и министру финансија господину Синиши Малом. Тема су аутомобили, односно сва возила учесници саобраћаја на путевима нашим. Конкретно, њихова регистрација, нови правилници, категоризација, порез на луксуз, субвенције, итд. То су врло актуелна питања која нам у протеклим недељама грађани постављају веома често. </w:t>
      </w:r>
    </w:p>
    <w:p w:rsidR="00783AE2" w:rsidRDefault="00783AE2">
      <w:r>
        <w:tab/>
        <w:t xml:space="preserve">Наиме, 5. јула ове године ступа на снагу нови Правилник о подели моторних и прикључних возила и њиховој техничкој исправности, који предвиђа строжу контролу емисије штетних гасова. Возила ће приликом техничког прегледа морати да испуне оно што је њихов произвођач прописао када их је произвео. </w:t>
      </w:r>
    </w:p>
    <w:p w:rsidR="00783AE2" w:rsidRDefault="00783AE2">
      <w:r>
        <w:tab/>
        <w:t xml:space="preserve">Највећи број возила без катализатора или ДПФ филтера, то су делови издувног система који смањују емисију штетних гасова, неће моћи да се региструју. </w:t>
      </w:r>
    </w:p>
    <w:p w:rsidR="00783AE2" w:rsidRDefault="00783AE2">
      <w:r>
        <w:tab/>
        <w:t xml:space="preserve">Просечна старост возила у Србији је тренутно око 17 година и управо ће ова стара возила бити највише погођена новим Правилником. </w:t>
      </w:r>
    </w:p>
    <w:p w:rsidR="00783AE2" w:rsidRDefault="00783AE2">
      <w:r>
        <w:tab/>
        <w:t>Главни проблем је што споменути катализатори и ДПФ филтери у многим случајевима премашују вредност самог возила и просечан грађанин једноставно не може себи приуштити њихову замену. Незваничне процене говоре да се број возила која неће моћи да испуне норме мери у више стотина хиљада примерака.</w:t>
      </w:r>
    </w:p>
    <w:p w:rsidR="00783AE2" w:rsidRDefault="00783AE2">
      <w:r>
        <w:tab/>
        <w:t xml:space="preserve">С друге стране, у потпуности се слажемо да је апсолутно не прихватљиво да неколико стотина хиљада возила крстари Србијом са потпуно отклоњеним катализаторима и без ДПФ филтера испуштајући чист отров у ваздух. Елиминисањем ових филтера та возила не испуњавају никакву еуро норму и таква возила јесу неисправна за саобраћај. </w:t>
      </w:r>
    </w:p>
    <w:p w:rsidR="00783AE2" w:rsidRDefault="00783AE2">
      <w:r>
        <w:tab/>
        <w:t xml:space="preserve">Међутим, нови прописи везани за регистрацију су нелогични, јер категоризација није направљена према еуро стандарду или години производњи, већ према датуму регистрације. То значи да ће за власнике два идентична возила да важе различити прописи, односно строже услове мораће да испуни онај који је регистрован после марта 2014. године, а оба возила су произведена, рецимо, 15. маја 2010. године. </w:t>
      </w:r>
    </w:p>
    <w:p w:rsidR="00783AE2" w:rsidRDefault="00783AE2">
      <w:r>
        <w:t xml:space="preserve"> </w:t>
      </w:r>
      <w:r>
        <w:tab/>
        <w:t xml:space="preserve">Питање пореза на луксуз на бази запремине мотора је већ дугогодишње и сматрамо да је време да се промени Правилник и да се порез на луксуз одређује према другим вредностима. Разлика мора да постоји у корист нових возила, али је тренутно та разлика превелика. Сада власник 15 година старог аутомобила од, рецимо, 3.200 кубика и 100 киловата, који вреди 2.000 еура, плаћа регистрацију око 170.000 динара, а власник новог возила од 1.000 кубика исте снаге од 100 киловата, много веће вредности, плаћа око 20.000 динара. </w:t>
      </w:r>
    </w:p>
    <w:p w:rsidR="00783AE2" w:rsidRDefault="00783AE2">
      <w:r>
        <w:tab/>
        <w:t>Ова неправедност је још израженија код историјских возила која су највећим делом управо са мотором већих запремина. Други изазов за њих су и нови правилници техничких прегледа возила која олдтајмери не могу да испуне, па их је немогуће регистровати.</w:t>
      </w:r>
    </w:p>
    <w:p w:rsidR="00783AE2" w:rsidRDefault="00783AE2">
      <w:r>
        <w:tab/>
        <w:t xml:space="preserve">Поред тога, већ скоро две године Агенција за безбедност саобраћаја не издаје уверење о испитивању возила за увезена историјска возила, чиме се створио велики број возила без адекватног статуса, односно без могућности регистрације. </w:t>
      </w:r>
    </w:p>
    <w:p w:rsidR="00783AE2" w:rsidRDefault="00783AE2">
      <w:r>
        <w:tab/>
        <w:t>Конкретна питања су да ли ће Министарство, с обзиром на тренутну епидемиолошку ситуацију, одложити примену нових правила, односно да ли ће покушати пронаћи друго решење, да рецимо уместо датума прве регистрације меродаван буде само датум производње?</w:t>
      </w:r>
    </w:p>
    <w:p w:rsidR="00783AE2" w:rsidRDefault="00783AE2">
      <w:r>
        <w:tab/>
        <w:t xml:space="preserve">Друго питање – када можемо очекивати измене везане за порез на луксуз на аутомобиле и када можемо очекивати измене и допуне Закона о безбедности саобраћаја везано за историјска возила, односно олдтајмере? </w:t>
      </w:r>
      <w:r w:rsidRPr="00F33050">
        <w:t>Хвала.</w:t>
      </w:r>
    </w:p>
    <w:p w:rsidR="00783AE2" w:rsidRDefault="00783AE2" w:rsidP="00783AE2">
      <w:r>
        <w:tab/>
        <w:t xml:space="preserve">ПРЕДСЕДНИК: Хвала. </w:t>
      </w:r>
    </w:p>
    <w:p w:rsidR="00783AE2" w:rsidRDefault="00783AE2" w:rsidP="00783AE2">
      <w:r>
        <w:tab/>
        <w:t xml:space="preserve">Реч има народна посланица Снежана Пауновић. </w:t>
      </w:r>
    </w:p>
    <w:p w:rsidR="00783AE2" w:rsidRDefault="00783AE2" w:rsidP="00783AE2">
      <w:r>
        <w:lastRenderedPageBreak/>
        <w:tab/>
        <w:t xml:space="preserve">Изволите. </w:t>
      </w:r>
    </w:p>
    <w:p w:rsidR="00783AE2" w:rsidRDefault="00783AE2" w:rsidP="00783AE2">
      <w:r>
        <w:tab/>
        <w:t xml:space="preserve">СНЕЖАНА ПАУНОВИЋ: Захваљујем. </w:t>
      </w:r>
    </w:p>
    <w:p w:rsidR="00783AE2" w:rsidRDefault="00783AE2" w:rsidP="00783AE2">
      <w:r>
        <w:tab/>
        <w:t xml:space="preserve">Поштовани председниче Народне скупштине, ја бих данас поставила неколико питања. Најпре, желим да се осврнем на једно веома важно питање које је последњих дана предмет различитих полемика. </w:t>
      </w:r>
    </w:p>
    <w:p w:rsidR="00783AE2" w:rsidRDefault="00783AE2" w:rsidP="00783AE2">
      <w:r>
        <w:tab/>
        <w:t xml:space="preserve">Наиме, ради се о изјави европарламентарца Лукаса Мандла, иначе члана Аустријске народне странке, чији је председник Себастијан Курц, који је Европској комисији поставио питање о непристрасности европских посредника у дијалогу између Београда и Приштине. </w:t>
      </w:r>
    </w:p>
    <w:p w:rsidR="00783AE2" w:rsidRDefault="00783AE2" w:rsidP="00783AE2">
      <w:r>
        <w:tab/>
        <w:t xml:space="preserve">Између осталог, Лукас Мандл наводи како је 22. фебруара 2021. године представник ЕУ Мирослав Лајчек дао изјаву за један портал, при чему је у позадини била карта Западног Балкана, на којој је Косово приказано као део Србије. Он осуђује овакав гест и Мирослава Лајчака сматра пристрасним посредником у дијалогу. Чак тражи да се у телима ЕУ не користи оваква мапа, а кључно питање које он поставља јесте да ли господин Лајчак може и даље обављати улогу посредника у дијалогу Београда и Приштине. </w:t>
      </w:r>
    </w:p>
    <w:p w:rsidR="00783AE2" w:rsidRDefault="00783AE2" w:rsidP="00783AE2">
      <w:r>
        <w:tab/>
        <w:t xml:space="preserve">Овај исти еуропосланик допушта себи и друге изјаве када је у питању Србија. Наиме, он је у својству једног од известилаца Европског парламента изјавио да је уверен да политика вакцинације у Србији  није успешна, него опасна, јер се уклапа у покушај из иностранства да се изазову сукоби унутар ЕУ и да се на тај начин ЕУ подели. </w:t>
      </w:r>
    </w:p>
    <w:p w:rsidR="00783AE2" w:rsidRDefault="00783AE2" w:rsidP="00783AE2">
      <w:r>
        <w:tab/>
        <w:t xml:space="preserve">Мислио је, наравно, на то што Србија има вакцине руских и кинеских произвођача. Ово не само што је дрско, него је и крајње пристрасно. Његова колегиница Виола фон Крамон је ишла и даље и рекла да Европа занемарује геополитичке импликације процеса вакцинације и у Србији, мислећи  пре свега на руску вакцину "Спутњик </w:t>
      </w:r>
      <w:r>
        <w:rPr>
          <w:lang w:val="sr-Latn-RS"/>
        </w:rPr>
        <w:t>V"</w:t>
      </w:r>
      <w:r>
        <w:t xml:space="preserve">. </w:t>
      </w:r>
    </w:p>
    <w:p w:rsidR="00783AE2" w:rsidRDefault="00783AE2" w:rsidP="00783AE2">
      <w:r>
        <w:tab/>
        <w:t xml:space="preserve">Европски парламентарци су се или уплашили тога што једна јака Србија данас како суверена земља, а није чланица ЕУ, има обезбеђене вакцине за своје грађане или се можда иза свега овога крије нешто друго, што је очигледније, а то је притисак на Србију и то од стране управо оних који су пристрасни, којима не одговара позиција Србије и који сигурно тргују својим положајима. </w:t>
      </w:r>
    </w:p>
    <w:p w:rsidR="00783AE2" w:rsidRPr="00657778" w:rsidRDefault="00783AE2" w:rsidP="00783AE2">
      <w:r>
        <w:tab/>
        <w:t xml:space="preserve">У име чијег интереса могло би да буде питање, али бојим се да имамо и одговоре. Наиме, 20. марта, ево изјаве и нашег комшије Едија Раме, који је брутално напао председника Србије искључиво због тога што је 17. марта ставио заставу Србије преко територије Косова и Метохије, рекавши да је то карта од паучине. Ово се догодило након оне мапе од паучине коју је нацртао онај пријатељ у Београду, који се игра са марионетама на "Фејсбуку", рекао је Рама током посете месту Кукеш на северу земље, преносе репортери. Истина, добар је ово покушај Едија Раме да се изрекламира, само мало немушто, али у склопу свега овога што смо могли да чујемо од парламентараца, па, на крају свих крајева, и изјава новоизабраног премијера тзв. Косова који каже - морамо бити јединствени против Србије и захтеваћемо парламентарну расправу до изнемоглости. </w:t>
      </w:r>
    </w:p>
    <w:p w:rsidR="00783AE2" w:rsidRDefault="00783AE2">
      <w:r>
        <w:tab/>
        <w:t xml:space="preserve"> Немам времена да се сада бавим оним што се десило синоћ у скупштини, али вас, господине председниче, желим да питам као шефа наше делегације у Парламентарној скупштини Савета Европе – како оцењујете овакве изјаве Лукаса Мандла, осим што нескривено стаје на једну страну и показује свој анимозитет према Републици Србији? Није ли ово облик притиска који показује да поједини европејци не желе да се наша питања решавају уз поштовање међусобног права или је у питању, с друге стране, немоћ европских институција да на непристрасан начин учествују у дијалогу Београд и Приштине и допринесу праведном решењу проблема наше јужне покрајине, што би требало да је примарна мисија њих који су преузели обавезу да се евентуално тиме баве? Ко зна који пут у протеклих неколико дана имамо прилику да видимо, чак више не двоструке аршине, него </w:t>
      </w:r>
      <w:r>
        <w:lastRenderedPageBreak/>
        <w:t xml:space="preserve">један атак на Србију са свих страна, један покушај да се под тешким притиском натерамо на нешто на шта сигурно пристати нећемо. Хвала. </w:t>
      </w:r>
    </w:p>
    <w:p w:rsidR="00783AE2" w:rsidRDefault="00783AE2">
      <w:r>
        <w:tab/>
      </w:r>
      <w:r w:rsidRPr="00CA58DD">
        <w:t xml:space="preserve">ПРЕДСЕДНИК: </w:t>
      </w:r>
      <w:r>
        <w:t xml:space="preserve">Хвала. </w:t>
      </w:r>
    </w:p>
    <w:p w:rsidR="00783AE2" w:rsidRDefault="00783AE2">
      <w:r>
        <w:tab/>
        <w:t xml:space="preserve">Пошто сте ми поставили питање, само да кажем да, као што је познато, пет земаља није признало независност Косова, чланица ЕУ. Како неко има право у европским институцијама да тражи да се карта овог дела Европе означава супротно званичном ставу ЕУ? Зар су важније земље које су признале Косово, од оних које нису признале Косово, ако се добро зна да се у Европи о томе одлучује консензусом? </w:t>
      </w:r>
    </w:p>
    <w:p w:rsidR="00783AE2" w:rsidRDefault="00783AE2">
      <w:r>
        <w:tab/>
        <w:t xml:space="preserve">Наравно, имамо другу ствар, а то је Лукас Мандл који је из Аустрије и који је замерио, који каже да је наша политика вакцинације опасна, да је то геополитика, а није медицинска ствар и ту наводи руске и кинеске вакцине. То бих разумео да немате став његовог премијера и шефа његове странке Себастијана Курца који је пре две недеље телефоном разговарао са Путином да се у Аустрији производе руске вакцине. Чекајте, како може у Аустрији да се производе руске вакцине, а у Србији не могу ни да се примају руске вакцине? </w:t>
      </w:r>
    </w:p>
    <w:p w:rsidR="00783AE2" w:rsidRDefault="00783AE2">
      <w:r>
        <w:tab/>
        <w:t xml:space="preserve">Сходно томе, нико нама неће одређивати шта ћемо ми да радимо, ми смо суверена и независна земља и, ако сте мени то питање поставили, то је мој одговор. </w:t>
      </w:r>
    </w:p>
    <w:p w:rsidR="00783AE2" w:rsidRDefault="00783AE2">
      <w:r>
        <w:tab/>
        <w:t xml:space="preserve">Реч има Небојша Бакарец. </w:t>
      </w:r>
    </w:p>
    <w:p w:rsidR="00783AE2" w:rsidRDefault="00783AE2">
      <w:r>
        <w:tab/>
      </w:r>
      <w:r w:rsidRPr="007663DA">
        <w:t xml:space="preserve">Изволите. </w:t>
      </w:r>
    </w:p>
    <w:p w:rsidR="00783AE2" w:rsidRDefault="00783AE2">
      <w:r>
        <w:tab/>
        <w:t xml:space="preserve">НЕБОЈША БАКАРЕЦ: Поштовани председавајући, поштоване госпође посланице, поштована господо посланици, тражим обавештење од Тужилаштва за организовани криминал, од МУП-а, од Управе за спречавање прања новца, од Савета за борбу против корупције, од Пореске управе </w:t>
      </w:r>
      <w:r w:rsidRPr="007663DA">
        <w:t xml:space="preserve">Републике Србије </w:t>
      </w:r>
      <w:r>
        <w:t xml:space="preserve">и Министарства финансија, конкретно од министра Синише Малог, о томе да ли је Драган Ђилас власник низа тајних рачуна на егзотичним и другим дестинацијама, нпр. на Маурицијусу и да ли је Драган Ђилас починио кривична дела прања новца и утаје пореза тиме што је избегао да плати већи део капиталне добити, пореза на капиталну добит, извињавам се, приликом продаје своје компаније „Дајрект медија“? </w:t>
      </w:r>
    </w:p>
    <w:p w:rsidR="00783AE2" w:rsidRDefault="00783AE2">
      <w:r>
        <w:tab/>
        <w:t xml:space="preserve">Образложићу. Извршио сам лично, то свако од вас може да уради, претрагу од пет минута интернета и дошао сам до годишњег извештаја „Дојче банке“ за последњу годину 2020. и у делу извештаја „Дојче банке“ који се зове </w:t>
      </w:r>
      <w:r>
        <w:rPr>
          <w:lang w:val="en-US"/>
        </w:rPr>
        <w:t>list of shareholders</w:t>
      </w:r>
      <w:r>
        <w:t>, односно</w:t>
      </w:r>
      <w:r>
        <w:rPr>
          <w:lang w:val="en-US"/>
        </w:rPr>
        <w:t xml:space="preserve"> subsidiaries</w:t>
      </w:r>
      <w:r>
        <w:t>, то су подружнице, у делу о ћеркама фирмама и подружницама видимо да је „Дојче банка“ оснивач и власник пословног ентитета, фонда на Маурицијусу који се зове „</w:t>
      </w:r>
      <w:r>
        <w:rPr>
          <w:lang w:val="en-US"/>
        </w:rPr>
        <w:t>Deutsche securities Mauritius limited</w:t>
      </w:r>
      <w:r>
        <w:t>“ и да управо у том ентитету Драган Ђилас има и даље 5,7 милиона евра по последњем извештају, изводу рачуна од 12. децембра прошле године.</w:t>
      </w:r>
    </w:p>
    <w:p w:rsidR="00783AE2" w:rsidRDefault="00783AE2">
      <w:r>
        <w:tab/>
        <w:t>Да поновим, власник и оснивач ове фирме које сам навео</w:t>
      </w:r>
      <w:r w:rsidRPr="00FF6367">
        <w:rPr>
          <w:lang w:val="en-US"/>
        </w:rPr>
        <w:t xml:space="preserve"> </w:t>
      </w:r>
      <w:r>
        <w:t>„</w:t>
      </w:r>
      <w:r>
        <w:rPr>
          <w:lang w:val="en-US"/>
        </w:rPr>
        <w:t>Deutsche securities Mauritius limited</w:t>
      </w:r>
      <w:r>
        <w:t xml:space="preserve">“ је „Дојче банка“. У извештају, то је опширан извештај, имате власништво „Дојче банке“ над једно 600 ентитета банака, фондова широм света. На 242. месту се налази ова фирма на Маурицијусу за који Драган Ђилас већ недељама говори неистину, да нема рачун, а има га. </w:t>
      </w:r>
    </w:p>
    <w:p w:rsidR="00783AE2" w:rsidRDefault="00783AE2">
      <w:r>
        <w:tab/>
        <w:t xml:space="preserve">Даљом претрагом видимо да је то офшор фирма која управо пружа те податке, услуге које пружају офшор ентитети. Можете тамо да имате рачун, можете да купите авион, јахту ако имате новца, можете да скривате своје власништво под параван фирмом коју имамо у овом случају. Ђилас је у овом случају сакривен иза параван компаније „Асканијус </w:t>
      </w:r>
      <w:r>
        <w:rPr>
          <w:lang w:val="en-US"/>
        </w:rPr>
        <w:t>ltd</w:t>
      </w:r>
      <w:r>
        <w:t xml:space="preserve">“, а он има иначе две такве параван компаније под истим именом, само једну у Холандији, а једну још у Луксембургу, и ово је трећа. У коначном изводу тог рачуна, где је као фирма „Асканијус“ коначни власни, односно холдер, држалац рачуна, управитељ је управо Драган Ђилас. </w:t>
      </w:r>
    </w:p>
    <w:p w:rsidR="00783AE2" w:rsidRDefault="00783AE2">
      <w:r>
        <w:lastRenderedPageBreak/>
        <w:tab/>
        <w:t xml:space="preserve">Што се тиче продаје „Дајрект медије“, она је још занимљивија и значајнија за нашу земљу због утаје пореза. Драган Ђилас се сам хвали да је ту фирму продао за 17,7 милиона евра и да је платио највећи порез, а то је 15% на капиталну добит, то је 2,6 милиона евра. Међутим, подаци, истраживачки, чак и КРИК-а, пазите, похваљујем КРИК, показују да је Драган Ђилас касније фиктивном шемом опет продао још једном Шолаку „Дајрек медију“, а овај пут за 52,2 милиона евра 2018. године. </w:t>
      </w:r>
    </w:p>
    <w:p w:rsidR="00783AE2" w:rsidRDefault="00783AE2">
      <w:r>
        <w:tab/>
        <w:t xml:space="preserve">За сада постоји дилема само о томе колика је утаја пореза, односно колика је укупна цена „Дајрект медије“ била. Да ли само 52,2 милиона евра или 52,2 плус 17,7, односно 69,9? Значи, Шолак и дружина су, да би избегли плаћање пореза, направили читаву мрежу фиктивне продаје да би се сакрила пуна цена „Дајрект медије“. Због тога је држава Србија оштећена за 5,2, пазите, 5,2 милиона евра или 7,8 милиона евра за неплаћени порез на капиталну добит у зависности, рекао сам, од тога колика је пуна вредност „Дајрект медије“ била. </w:t>
      </w:r>
    </w:p>
    <w:p w:rsidR="00783AE2" w:rsidRDefault="00783AE2">
      <w:r>
        <w:tab/>
        <w:t xml:space="preserve">Значи, и дан данас Ђиласов циљ је, свега онога што он говори када вређа новинаре, када одбија да одговара на питања, да сакрије све ово. Ђиласов циљ је да се врати поново на власт, да стекне опет стотине милиона евра, односно да покраде то и да би остварио тај циљ он не бира средства. Просто, није нормално, али је разумљиво да он данас говори не истину о томе. Неће ваљда да каже – да, лагао сам годинама. Неће, наравно. </w:t>
      </w:r>
    </w:p>
    <w:p w:rsidR="00783AE2" w:rsidRDefault="00783AE2">
      <w:r>
        <w:tab/>
        <w:t xml:space="preserve">Чему све те жали? Чему прикривања? Чему бежање од истине? Добронамерно саветујем Драгану Ђиласу да призна, да плати заостале порезе, да означи своје саучеснике и да се нада да ће на њега моћи да се примени начело опортунитета уз ова три предуслова која сам навео. Признај, Ђиласе, олакшај савет, ако савети имаш. Признај, Ђиласе, пашће ти камен са срца, ако срца имаш. Признај, Ђиласе, стисни петљу, изузев ако си петљи донирао Мариники, па је немаш и нека је жив и здрав Драган Ђилас. Одговараће пред законом. Од надлежних органе које сам означио тражим одговор на ово питање – шта предузимају поводом ова два случаја? Живела Србија. Хвала вам. </w:t>
      </w:r>
    </w:p>
    <w:p w:rsidR="00783AE2" w:rsidRDefault="00783AE2">
      <w:r>
        <w:tab/>
      </w:r>
      <w:r w:rsidRPr="00C92190">
        <w:t xml:space="preserve">ПРЕДСЕДНИК: </w:t>
      </w:r>
      <w:r>
        <w:t xml:space="preserve">Пошто се више нико не јавља од председника, односно овлашћених представника посланичких група, настављамо са радом. </w:t>
      </w:r>
    </w:p>
    <w:p w:rsidR="00783AE2" w:rsidRDefault="00783AE2">
      <w:r>
        <w:tab/>
        <w:t xml:space="preserve">Обавештавам вас да су спречени да седници присуствују: Ацо Петровић и Борисав Ковачевић. </w:t>
      </w:r>
    </w:p>
    <w:p w:rsidR="00783AE2" w:rsidRDefault="00783AE2">
      <w:r>
        <w:tab/>
        <w:t xml:space="preserve">У сазиву ове седнице, који вам је достављен, садржан је предлог дневног реда седнице. </w:t>
      </w:r>
    </w:p>
    <w:p w:rsidR="00783AE2" w:rsidRDefault="00783AE2">
      <w:r>
        <w:tab/>
        <w:t xml:space="preserve">Пре утврђивања дневног реда седнице, сагласно члану 92. став 2. и члану 93. Пословника, потребно је да Народна скупштина одлучио о предлогу за допуну предложеног дневног реда и предлогу за спајање расправе. </w:t>
      </w:r>
    </w:p>
    <w:p w:rsidR="00783AE2" w:rsidRDefault="00783AE2">
      <w:r>
        <w:tab/>
        <w:t xml:space="preserve">Народни посланик Ђорђе Комленски, на основу члана 92. Пословника Народне скупштине,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коју су Народној скупштини поднели народни посланици Ђорђе Комленски, Маријан Ристичевић, Ана Караџић и Бојан Торбица 16. новембра 2020. године. </w:t>
      </w:r>
    </w:p>
    <w:p w:rsidR="00783AE2" w:rsidRDefault="00783AE2">
      <w:r>
        <w:tab/>
        <w:t xml:space="preserve">Реч има народни посланик Ђорђе Комленски. </w:t>
      </w:r>
    </w:p>
    <w:p w:rsidR="00783AE2" w:rsidRPr="007663DA" w:rsidRDefault="00783AE2">
      <w:r>
        <w:tab/>
        <w:t xml:space="preserve">Изволите. </w:t>
      </w:r>
    </w:p>
    <w:p w:rsidR="00783AE2" w:rsidRDefault="00783AE2" w:rsidP="00783AE2">
      <w:r>
        <w:tab/>
      </w:r>
      <w:r w:rsidRPr="00F64083">
        <w:t>ЂОРЂЕ КОМЛЕНСКИ:</w:t>
      </w:r>
      <w:r>
        <w:t xml:space="preserve"> Захваљујем, председниче.</w:t>
      </w:r>
    </w:p>
    <w:p w:rsidR="00783AE2" w:rsidRDefault="00783AE2" w:rsidP="00783AE2">
      <w:r>
        <w:tab/>
        <w:t xml:space="preserve">Другарице и другови, даме и господо, уважене колегинице и колеге, сутра се навршава 22 године од почетка злочиначке, зликовачке, убилачке НАТО агресије на тадашњу СРЈ, не само на Србију, већ и на Црну Гору и та ничим заслужена, ничим изазвана агресија, која није имала за циљ никакву хуманитарну заштиту било кога, јер никакве </w:t>
      </w:r>
      <w:r>
        <w:lastRenderedPageBreak/>
        <w:t>хуманитарне катастрофе није ни било, имала је за циљ само да покуша да окупира комплетну територију Републике Србије.</w:t>
      </w:r>
    </w:p>
    <w:p w:rsidR="00783AE2" w:rsidRDefault="00783AE2" w:rsidP="00783AE2">
      <w:r>
        <w:tab/>
        <w:t xml:space="preserve">У тим злочиначким и зликовачким дејствима страдали су многи наши суграђани, страдали су као припадници војске Југославије, страдали су као припадници Министарства унутрашњих послова, страдали су као цивили. </w:t>
      </w:r>
    </w:p>
    <w:p w:rsidR="00783AE2" w:rsidRDefault="00783AE2" w:rsidP="00783AE2">
      <w:r>
        <w:tab/>
        <w:t>Данас, и не само данас него дужи низ година уназад, суочавамо се са тим да се српске жртве из Првог светског рата, из Другог светског рата, жртве Јасеновца, жртве многих других губилишта покушавају прикрити, минимизирати и довести у позицију до тога да се једног дана можда изгуби било какво сећање на њих. Двадесет две године је довољна временска дистанца да ми себи не дозволимо луксуз пропуста каквих је настало раније.</w:t>
      </w:r>
    </w:p>
    <w:p w:rsidR="00783AE2" w:rsidRDefault="00783AE2" w:rsidP="00783AE2">
      <w:r>
        <w:tab/>
        <w:t>Ако су пре нас пропустили да се утврди тачан број жртава, мислим да то ми сада, са свим овим искуствима, себи, због Србије, због њене будућности, због нашег потомства, због истине, не смемо да дозволимо.</w:t>
      </w:r>
    </w:p>
    <w:p w:rsidR="00783AE2" w:rsidRDefault="00783AE2" w:rsidP="00783AE2">
      <w:r>
        <w:tab/>
        <w:t>Предлог је да ова комисија истражи и утврди тачан број свих погинулих и рањених припадника Војске Југославије, припадника МУП-а Србије и цивилних лица на територији Републике Србије.</w:t>
      </w:r>
    </w:p>
    <w:p w:rsidR="00783AE2" w:rsidRDefault="00783AE2" w:rsidP="00783AE2">
      <w:r>
        <w:tab/>
        <w:t>Поштоване колеге, ово је најмање што ми можемо да учинимо зарад невиних жртава и због будућности Србије, а надасве због истине. Хвала.</w:t>
      </w:r>
    </w:p>
    <w:p w:rsidR="00783AE2" w:rsidRDefault="00783AE2" w:rsidP="00783AE2">
      <w:r>
        <w:tab/>
      </w:r>
      <w:r w:rsidRPr="0059301D">
        <w:t xml:space="preserve">ПРЕДСЕДНИК: </w:t>
      </w:r>
      <w:r>
        <w:t>Захваљујем.</w:t>
      </w:r>
      <w:r>
        <w:tab/>
      </w:r>
    </w:p>
    <w:p w:rsidR="00783AE2" w:rsidRDefault="00783AE2" w:rsidP="00783AE2">
      <w:r>
        <w:tab/>
        <w:t>Стављам на гласање овај предлог.</w:t>
      </w:r>
    </w:p>
    <w:p w:rsidR="00783AE2" w:rsidRDefault="00783AE2" w:rsidP="00783AE2">
      <w:r>
        <w:tab/>
        <w:t>Молим посланике да притисну одговарајући тастер.</w:t>
      </w:r>
    </w:p>
    <w:p w:rsidR="00783AE2" w:rsidRDefault="00783AE2" w:rsidP="00783AE2">
      <w:r>
        <w:tab/>
        <w:t>Заустављам гласање.</w:t>
      </w:r>
    </w:p>
    <w:p w:rsidR="00783AE2" w:rsidRDefault="00783AE2" w:rsidP="00783AE2">
      <w:r>
        <w:tab/>
        <w:t>Укупно – 180, за – 21, није гласало – 160.</w:t>
      </w:r>
    </w:p>
    <w:p w:rsidR="00783AE2" w:rsidRDefault="00783AE2" w:rsidP="00783AE2">
      <w:r>
        <w:tab/>
        <w:t>Констатујем да Народна скупштина, већином гласова, није прихватила овај предлог.</w:t>
      </w:r>
    </w:p>
    <w:p w:rsidR="00783AE2" w:rsidRDefault="00783AE2" w:rsidP="00783AE2">
      <w:r>
        <w:tab/>
        <w:t>Народни посланик др Александар Мартиновић, на основу чл. 92. став 2. и 192. став 3, а сходно члану 157. став 2. Пословника, предложио је да се обави заједнички јединствени претрес о Предлогу одлуке о избору заменика Повереника за информације од јавног значаја и заштиту података о личности - за заштиту података о личности и Предлогу одлуке о избору судије који се први пут бира на судијску функцију.</w:t>
      </w:r>
    </w:p>
    <w:p w:rsidR="00783AE2" w:rsidRDefault="00783AE2" w:rsidP="00783AE2">
      <w:r>
        <w:tab/>
        <w:t>Да ли посланик Мартиновић жели реч? (Не)</w:t>
      </w:r>
    </w:p>
    <w:p w:rsidR="00783AE2" w:rsidRDefault="00783AE2" w:rsidP="00783AE2">
      <w:r>
        <w:tab/>
        <w:t>Стављам на гласање овај предлог.</w:t>
      </w:r>
    </w:p>
    <w:p w:rsidR="00783AE2" w:rsidRDefault="00783AE2" w:rsidP="00783AE2">
      <w:r>
        <w:tab/>
        <w:t>Молим посланике да притисну одговарајући тастер.</w:t>
      </w:r>
    </w:p>
    <w:p w:rsidR="00783AE2" w:rsidRDefault="00783AE2" w:rsidP="00783AE2">
      <w:r>
        <w:tab/>
        <w:t>Заустављам гласање.</w:t>
      </w:r>
    </w:p>
    <w:p w:rsidR="00783AE2" w:rsidRDefault="00783AE2" w:rsidP="00783AE2">
      <w:r>
        <w:tab/>
        <w:t>Укупно – 182, за – 166, није гласало – 16.</w:t>
      </w:r>
    </w:p>
    <w:p w:rsidR="00783AE2" w:rsidRDefault="00783AE2" w:rsidP="00783AE2">
      <w:r>
        <w:tab/>
        <w:t>Констатујем да је Народна скупштина, већином гласова, прихватила овај предлог.</w:t>
      </w:r>
    </w:p>
    <w:p w:rsidR="00783AE2" w:rsidRDefault="00783AE2" w:rsidP="00783AE2">
      <w:r>
        <w:tab/>
        <w:t>Пошто смо се изјаснили о предлогу за допуну предложеног дневног реда и предлогу за спајање расправе, на основу члана 93. став 3. Пословника, стављам на гласање предлог дневног реда у целини.</w:t>
      </w:r>
    </w:p>
    <w:p w:rsidR="00783AE2" w:rsidRDefault="00783AE2" w:rsidP="00783AE2">
      <w:r>
        <w:tab/>
        <w:t>Молим посланике да притисну одговарајући тастер.</w:t>
      </w:r>
    </w:p>
    <w:p w:rsidR="00783AE2" w:rsidRDefault="00783AE2" w:rsidP="00783AE2">
      <w:r>
        <w:tab/>
        <w:t>Заустављам гласање.</w:t>
      </w:r>
    </w:p>
    <w:p w:rsidR="00783AE2" w:rsidRDefault="00783AE2" w:rsidP="00783AE2">
      <w:r>
        <w:tab/>
        <w:t>Укупно – 182, за – 169, није гласало – 13.</w:t>
      </w:r>
    </w:p>
    <w:p w:rsidR="00783AE2" w:rsidRDefault="00783AE2" w:rsidP="00783AE2">
      <w:r>
        <w:tab/>
        <w:t>Констатујем да је Народна скупштина, већином гласова, утврдила дневни ред Четврте седнице Првог редовног заседања Народне скупштине у 2021. години, у целини.</w:t>
      </w:r>
    </w:p>
    <w:p w:rsidR="00783AE2" w:rsidRDefault="00783AE2" w:rsidP="00783AE2"/>
    <w:p w:rsidR="00783AE2" w:rsidRDefault="00783AE2" w:rsidP="00783AE2">
      <w:pPr>
        <w:jc w:val="center"/>
      </w:pPr>
      <w:r>
        <w:t>Д н е в н и   р е д:</w:t>
      </w:r>
    </w:p>
    <w:p w:rsidR="00783AE2" w:rsidRDefault="00783AE2" w:rsidP="00783AE2"/>
    <w:p w:rsidR="00783AE2" w:rsidRDefault="00783AE2" w:rsidP="00783AE2">
      <w:pPr>
        <w:pStyle w:val="NormalWeb"/>
        <w:spacing w:before="0" w:beforeAutospacing="0" w:after="120" w:afterAutospacing="0"/>
        <w:ind w:firstLine="1418"/>
        <w:jc w:val="both"/>
        <w:rPr>
          <w:sz w:val="26"/>
          <w:szCs w:val="26"/>
          <w:lang w:val="sr-Cyrl-RS"/>
        </w:rPr>
      </w:pPr>
      <w:r w:rsidRPr="00E40E3C">
        <w:rPr>
          <w:sz w:val="26"/>
          <w:szCs w:val="26"/>
          <w:lang w:val="sr-Cyrl-RS"/>
        </w:rPr>
        <w:lastRenderedPageBreak/>
        <w:t>1. Предлог закона о потврђивању Уговора о зајму (Пројекат изградње широкопојасне комуникационе инфраструктуре у руралним пределима) између Републике Србије и Европске банке за обнову и развој, који је поднела Влада</w:t>
      </w:r>
      <w:r>
        <w:rPr>
          <w:sz w:val="26"/>
          <w:szCs w:val="26"/>
          <w:lang w:val="sr-Cyrl-RS"/>
        </w:rPr>
        <w:t>;</w:t>
      </w:r>
    </w:p>
    <w:p w:rsidR="00783AE2" w:rsidRPr="00E40E3C" w:rsidRDefault="00783AE2" w:rsidP="00783AE2">
      <w:pPr>
        <w:pStyle w:val="NormalWeb"/>
        <w:spacing w:before="0" w:beforeAutospacing="0" w:after="120" w:afterAutospacing="0"/>
        <w:ind w:firstLine="1418"/>
        <w:jc w:val="both"/>
        <w:rPr>
          <w:sz w:val="26"/>
          <w:szCs w:val="26"/>
          <w:lang w:val="sr-Cyrl-RS"/>
        </w:rPr>
      </w:pPr>
      <w:r w:rsidRPr="00E40E3C">
        <w:rPr>
          <w:sz w:val="26"/>
          <w:szCs w:val="26"/>
          <w:lang w:val="sr-Cyrl-RS"/>
        </w:rPr>
        <w:t>2. Предлог закона о потврђивању Одлуке 1/2019 ЕСАА Заједничког комитета од 31. јула 2019. године којом се замењује Анекс I Мултилатералног споразума између Европске заједнице и њених држава чланица, Републике Албаније,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Уједињених нација на Косову (у складу са Резолуцијом Савета безбедности Уједињених нација 1244 од 10. јуна 1999) о успостављању Заједничког европског ваздухопловног подручја</w:t>
      </w:r>
      <w:r>
        <w:rPr>
          <w:sz w:val="26"/>
          <w:szCs w:val="26"/>
          <w:lang w:val="sr-Cyrl-RS"/>
        </w:rPr>
        <w:t>, који је поднела Влада;</w:t>
      </w:r>
    </w:p>
    <w:p w:rsidR="00783AE2" w:rsidRPr="00E40E3C" w:rsidRDefault="00783AE2" w:rsidP="00783AE2">
      <w:pPr>
        <w:tabs>
          <w:tab w:val="left" w:pos="450"/>
        </w:tabs>
        <w:spacing w:after="120"/>
        <w:ind w:firstLine="1418"/>
      </w:pPr>
      <w:r w:rsidRPr="00E40E3C">
        <w:t>3. Предлог одлуке о избору заменика Повереника за информације од јавног значаја и заштиту података о личности - за заштиту података о личности, који је поднео Повереник за информације од јавног значаја</w:t>
      </w:r>
      <w:r>
        <w:t xml:space="preserve"> и заштиту података о личности, и</w:t>
      </w:r>
      <w:r w:rsidRPr="00E40E3C">
        <w:t xml:space="preserve"> </w:t>
      </w:r>
    </w:p>
    <w:p w:rsidR="00783AE2" w:rsidRPr="00E40E3C" w:rsidRDefault="00783AE2" w:rsidP="00783AE2">
      <w:pPr>
        <w:ind w:firstLine="1418"/>
      </w:pPr>
      <w:r w:rsidRPr="00E40E3C">
        <w:t>4. Предлог одлуке o избору судије који се први пут бира на судијску функцију, који је поднео Високи савет судства</w:t>
      </w:r>
      <w:r>
        <w:t>.</w:t>
      </w:r>
    </w:p>
    <w:p w:rsidR="00783AE2" w:rsidRPr="00E40E3C" w:rsidRDefault="00783AE2" w:rsidP="00783AE2">
      <w:pPr>
        <w:ind w:firstLine="1418"/>
      </w:pPr>
    </w:p>
    <w:p w:rsidR="00783AE2" w:rsidRDefault="00783AE2" w:rsidP="00783AE2">
      <w:r>
        <w:tab/>
        <w:t>Прелазимо на рад по утврђеном дневном реду.</w:t>
      </w:r>
    </w:p>
    <w:p w:rsidR="00783AE2" w:rsidRDefault="00783AE2" w:rsidP="00783AE2">
      <w:r>
        <w:tab/>
        <w:t>Сагласно члану 90. став 1. Пословника Народне скупштине, обавештавам вас да су позвани да седници присуствују: Синиша Мали, министар финансија, Татјана Матић, министар трговине, туризма и телекомуникација, Саша Стевановић, државни секретар у Министарству финансија, Ана Триповић, директор Управе за јавни дуг у Министарству финансија, Милан Добријевић, в.д. помоћника министра трговине, туризма и телекомуникација и Ема Драгуљ, из Управе за јавни дуг у Министарству финансија.</w:t>
      </w:r>
    </w:p>
    <w:p w:rsidR="00783AE2" w:rsidRDefault="00783AE2" w:rsidP="00783AE2">
      <w:r>
        <w:tab/>
        <w:t>Пре него што пређемо на прву тачку дневног реда, желим само да вас информишем да сам за следећи уторак већ данас заказао следећу седницу Народне скупштине, са следећим дневним редом: прва тачка – Закон о изменама Закона о попису становништва, домаћинстава и станова 2021. године, друга тачка – Предлог закона о музејској делатности, трећа тачка – Предлог закона о изменама Закона о судијама, и ја желим да се захвалим министарки која је прошли пут уважила нашу молбу да размотри и да мишљење, Влада Србије је дала позитивно мишљење на предлог закона који су поднеле наше колеге Ђорђе Комленски, Маријан Ристичевић, Ана Караџић и Бојан Торбица и то ће бити трећа тачка дневног реда следећег уторка, четврта тачка – Предлог закона о потврђивању Споразума између Владе Србије и Савета министара БиХ о одржавању и реконструкцији путних међудржавних мостова, пета тачка – Предлог одлуке о проглашењу старе и ретке библиотечке грађе за културно добро од изузетног значаја и шеста тачка – Предлог одлуке о престанку функције председника Прекршајног суда у Неготину, Основног суда у Крушевцу и Основног суда у Новом Пазару.</w:t>
      </w:r>
    </w:p>
    <w:p w:rsidR="00783AE2" w:rsidRDefault="00783AE2" w:rsidP="00783AE2">
      <w:r>
        <w:tab/>
        <w:t>Такође, желим да вас информишем, на основу онога што смо данас усвојили када је реч о спајању тачака дневног реда, да ћемо радити као и сваке недеље, три дана, да ћемо данас размотрити прву тачку дневног реда, сутра другу тачку дневног реда, прекосутра трећу и четврту тачку дневног реда и биће постављање питања Влади Републике Србије у четвртак од 16,00 до 19,00 часова, а након тога ће бити дан за гласање, односно изјаснићемо се о свим тачкама дневног реда.</w:t>
      </w:r>
    </w:p>
    <w:p w:rsidR="00783AE2" w:rsidRDefault="00783AE2" w:rsidP="00783AE2">
      <w:r>
        <w:tab/>
        <w:t xml:space="preserve">Прелазимо на 1. тачку дневног реда - ПРЕДЛОГ ЗАКОНА О ПОТВРЂИВАЊУ УГОВОРА О ЗАЈМУ (ПРОЈЕКАТ ИЗГРАДЊЕ ШИРОКОПОЈАСНЕ КОМУНИКАЦИОНЕ </w:t>
      </w:r>
      <w:r>
        <w:lastRenderedPageBreak/>
        <w:t>ИНФРАСТРУКТУРЕ У РУРАЛНИМ ПРЕДЕЛИМА) ИЗМЕЂУ РЕПУБЛИКЕ СРБИЈЕ И ЕВРОПСКЕ БАНКЕ ЗА ОБНОВУ И РАЗВОЈ.</w:t>
      </w:r>
    </w:p>
    <w:p w:rsidR="00783AE2" w:rsidRDefault="00783AE2" w:rsidP="00783AE2">
      <w:r>
        <w:tab/>
        <w:t>Молим посланичке групе, уколико то већ нису учиниле, да одмах поднесу пријаве за реч са редоследом народних посланика.</w:t>
      </w:r>
    </w:p>
    <w:p w:rsidR="00783AE2" w:rsidRDefault="00783AE2" w:rsidP="00783AE2">
      <w:r>
        <w:tab/>
        <w:t>Сагласно члану 170. став 1. Пословника отварам јединствени претрес о Предлогу закона о потврђивању Уговора о зајму (Пројекат изградње широкопојасне комуникационе инфраструктуре у руралним пределима) између Републике Србије и Европске банке за обнову и развој.</w:t>
      </w:r>
    </w:p>
    <w:p w:rsidR="00783AE2" w:rsidRDefault="00783AE2" w:rsidP="00783AE2">
      <w:r>
        <w:tab/>
        <w:t>Уједно, поздрављам министарку Татјану Матић и њене сараднике и дајем јој реч.</w:t>
      </w:r>
    </w:p>
    <w:p w:rsidR="00783AE2" w:rsidRDefault="00783AE2" w:rsidP="00783AE2">
      <w:r>
        <w:tab/>
        <w:t>ТАТЈАНА МАТИЋ: Захваљујем се уважени председниче Народне скупштине Републике Србије.</w:t>
      </w:r>
    </w:p>
    <w:p w:rsidR="00783AE2" w:rsidRDefault="00783AE2" w:rsidP="00783AE2">
      <w:r>
        <w:tab/>
        <w:t>Поштовани посланици, пред вама се данас налази Предлог закона о потврђивању Уговора о зајму између Републике Србије и Европске банке за обнову и развој у висини од 18 милиона евра, који је поднела Влада Србије и којим се предвиђа реализација прве фазе пројекта изградње широкопојасне комуникационе инфраструктуре у руралним пределима.</w:t>
      </w:r>
    </w:p>
    <w:p w:rsidR="00783AE2" w:rsidRDefault="00783AE2" w:rsidP="00783AE2">
      <w:r>
        <w:tab/>
        <w:t>Шта то заправо значи? У питању је зајам којим добијамо средства за реализацију прве фазе пројекта, стратешки приоритетног значаја којим се обезбеђује ултра брзи широкопојасни приступ за око 500 насеља, односно за око 80.000 домаћинстава у руралним подручјима, за која није постојао комерцијални интерес оператора за улагање у мрежу.</w:t>
      </w:r>
    </w:p>
    <w:p w:rsidR="00783AE2" w:rsidRPr="00A648EB" w:rsidRDefault="00783AE2" w:rsidP="00783AE2">
      <w:r>
        <w:tab/>
        <w:t>Овај пројекат је још у децембру 2019. године добио одобрење управног одбора "</w:t>
      </w:r>
      <w:r>
        <w:rPr>
          <w:lang w:val="en-US"/>
        </w:rPr>
        <w:t>Western Balkans Investment Framework</w:t>
      </w:r>
      <w:r>
        <w:t>" за грант за техничку сарадњу у износу од 1,7 милиона евра за припрему пројектне документације, што укључује студије изводљивости, кост бенефит анализу, индикативне процене трошкова и прелиминарни дизајн. То је уједно била и подршка, огромна подршка ЕУ Србији на нашем економском и дигиталном путу придруживања ЕУ.</w:t>
      </w:r>
      <w:r w:rsidRPr="00A648EB">
        <w:t xml:space="preserve"> </w:t>
      </w:r>
    </w:p>
    <w:p w:rsidR="00783AE2" w:rsidRDefault="00783AE2">
      <w:r>
        <w:tab/>
        <w:t xml:space="preserve">Широкопојасни интернет представља начин повезивања на интернет који омогућава велику брзину преноса података. Пре отпочињања реализације овог пројекта Министарство је спровело анализу, односно преглед постојећег стања доступности широкопојасног приступа интернету, чији су резултати доступни на Платформи министарства - Паметно и безбедно и ова анализа је показала да у Србији постоје тзв. беле зоне. То су подручја која заправо немају одговарајући приступ широкопојасној мрежи и за које не постоје планови оператора за њихову изградњу у наредне три године. </w:t>
      </w:r>
    </w:p>
    <w:p w:rsidR="00783AE2" w:rsidRDefault="00783AE2">
      <w:r>
        <w:tab/>
        <w:t>Препознато је и да око 2.800 насеља са преко 320 хиљада домаћинстава има проблем са широкопојасним приступом интернету и да су то подручја која су кандидати за подстицаје државе.</w:t>
      </w:r>
    </w:p>
    <w:p w:rsidR="00783AE2" w:rsidRDefault="00783AE2">
      <w:r>
        <w:tab/>
        <w:t>Реализација прве фазе пројекта заправо ће омогућити да у дигитално друштво буде укључено близу трећине оних који су до сада имали проблем са фиксним приступом интернету. Спровођењем овог пројекта обезбеђује се развој брзих широкопојасних мрежа у тзв. бели зонама, како смо их ми назвали, у руралним подручјима широм Републике Србије, фокусирајући се пре свега на школе као приступне тачке и приоритетне кориснике. Наведене приступне тачке ће представљати места са којих ће се даље ширити широкопојасна мрежа до домаћинстава, која због своје удаљености од градских средина нису могла да се развијају. На тај начин ће се омогућити пре свега уравнотежени регионални развој, смањиће се недостатак квалификоване радне снаге и наравно омогућити останак становништва у сеоским подручјима, што је један од главних бенефита у реализацији овог пројекта.</w:t>
      </w:r>
    </w:p>
    <w:p w:rsidR="00783AE2" w:rsidRDefault="00783AE2">
      <w:r>
        <w:tab/>
        <w:t xml:space="preserve">Пројекат се имплементира иначе тако што ће се омогућити изградња широкопојасне инфраструктуре, „мидл мајин“ сегмената која ће повезивати око 500 школа, односно јавних </w:t>
      </w:r>
      <w:r>
        <w:lastRenderedPageBreak/>
        <w:t>установа у насељима у белим зонама сеоских подручја са постојећим широкопојасном инфраструктуром и обезбедиће бесплатно дугорочно право коришћења операторима електронских комуникација, који су изабрани путем јавног тендера. За узврат изабрани оператори паралелно ће градити инфраструктуру тзв. ласт мајлс сегмената. То је заправо телекомуникациона технологија која преноси сигнале из широкопојасне мреже на релативно малој удаљености од куће до куће и која повезује школе са, до 80 хиљада околних домаћинстава. На овај начин ће се створити и нова платформа за развијање дигиталних услуга у тим подручјима, односно нови канали развоја ИТ услуга, ИТ индустрије, електронске трговине, електронског туризма итд, заједно са економским јачањем недовољно развијених подручја.</w:t>
      </w:r>
    </w:p>
    <w:p w:rsidR="00783AE2" w:rsidRDefault="00783AE2">
      <w:r>
        <w:tab/>
        <w:t>До сада је министарство иначе три јавна позива за операторе. Први јавни позив је био за 60 насеља и закључени су уговори са четири оператора за заједничку изградњу у 34 насеља. Други јавни позив је објављен у новембру 2020. године за додатних 200 насеља и у фебруару ове године донета је одлука о избору 89 пријава оператора. За 29 насеља смо поновили јавни позив, односно имали смо допуну трећег јавног позива како би смо омогућили операторима да поново поднесу пријаву имајући у виду да су пријаве оператора поднете за предметних 29 насеља садржале одређене погрешне податке. Трећи јавни позив је објављен у децембру 2020. године за 555 насеља. Примили смо четири пријаве оператора и то за 527 различитих насеља. Ускоро се очекује одлука о избору оператора и за овај трећи последњи позив.</w:t>
      </w:r>
    </w:p>
    <w:p w:rsidR="00783AE2" w:rsidRDefault="00783AE2">
      <w:r>
        <w:tab/>
        <w:t>Јасно је да је намера овог пројекта да се пре свега промени и унапреди рурално подручје у Србији и улагање у област широкопојасног интернета иначе директно утиче на повећање броја радних места, на развој малих и средњих предузећа и наравно на конкурентност свих сектора привреде и унапређење и квалитета живота грађана, што нам је на првом месту.</w:t>
      </w:r>
    </w:p>
    <w:p w:rsidR="00783AE2" w:rsidRDefault="00783AE2">
      <w:r>
        <w:tab/>
        <w:t>Студије су показале да када повећамо број корисника фиксном широкопојасном приступу за 10% БДП расте за око 1% до 1,5%. Уговором о зајму ИБРД стављамо на располагање Републици Србији кредитна средства по следећим условима – износ задужење 18 милиона евра, а период расположивости зајма је три године од датума потписивања уговора о зајму, односно до 31. децембра 2023. године, што је и рок за завршетак овог пројекта. Средства ће се исплаћивати у траншама чији је минималан износ 100 хиљада евра.</w:t>
      </w:r>
    </w:p>
    <w:p w:rsidR="00783AE2" w:rsidRDefault="00783AE2">
      <w:r>
        <w:tab/>
        <w:t xml:space="preserve">Период доспећа зајма је до 15 година, укључујући период почетка до три године након чега ће отпочети отплата главнице зајма у 24 једнаке полугодишње рате. Први датум отплате зајма је 22. децембар 2023. године, а последњи датум отплате зајма је 22. јун 2035. године. </w:t>
      </w:r>
    </w:p>
    <w:p w:rsidR="00783AE2" w:rsidRDefault="00783AE2">
      <w:r>
        <w:tab/>
        <w:t>Примена варијабилне каматне стопе једнаке референтној каматној стопи, шестомесечни еурибор увећаној за фиксу мрежу од 1% уз могућност да се каматна стопа фиксира ако се процени да је то повољнија опција са становишта управљања јавним дугом.</w:t>
      </w:r>
    </w:p>
    <w:p w:rsidR="00783AE2" w:rsidRDefault="00783AE2">
      <w:r>
        <w:tab/>
        <w:t xml:space="preserve">Предвиђена је и могућност превремене отплате камате, као и отказивање зајма у минималном износу од милион евра. провизија која се плаћа банци за неискоришћени део зајма од 0, 5% годишње, а уписна провизија по стопи од 1% укупног износа зајма плаћа се једнократно из средстава одобреног зајма. </w:t>
      </w:r>
    </w:p>
    <w:p w:rsidR="00783AE2" w:rsidRDefault="00783AE2">
      <w:r>
        <w:tab/>
        <w:t xml:space="preserve">Желим још једном да укажем да је пројекат изградње широкопојасног приступа у руралним подручјима део шире иницијативе и да представља прву од две фазе, при чему се друга фаза која има за циљ повезивање на мрежу до 900 школа, односно јавних установа и 135 хиљада домаћинстава планира као одвојени пројекат за 2021. и 2022. годину. </w:t>
      </w:r>
    </w:p>
    <w:p w:rsidR="00783AE2" w:rsidRDefault="00783AE2">
      <w:r>
        <w:lastRenderedPageBreak/>
        <w:tab/>
        <w:t>Циљ Владе Републике Србије јесте да до 2025. године не постоји домаћинство које неће имати могућност фиксног приступа брзом интернету. У складу са Стратегијом развоја мрежа нове генерације Републике Србије до 2023. године, као и општим циљевима ЕУ, циљевима Дигиталне агенде за ЕУ и Агенде за развој информационог друштва, Пројекат широкопојасног интернета у руралним подручјима Србије допринеће и јачању темеља савремене јавне управе.</w:t>
      </w:r>
    </w:p>
    <w:p w:rsidR="00783AE2" w:rsidRDefault="00783AE2">
      <w:r>
        <w:tab/>
        <w:t>Развој широкопојасног приступа је такође у складу са приоритетима ВБ шест, вишегодишњег акционог плана за регионални економски простор, а такође је и једна од кључних области у преговарачком поглављу 10 – информационо друштво и медији.</w:t>
      </w:r>
    </w:p>
    <w:p w:rsidR="00783AE2" w:rsidRDefault="00783AE2">
      <w:r>
        <w:tab/>
        <w:t>Верујем да ће посланици у дану за гласање подржати овај Предлог Владе Републике Србије јер имплементација овог пројекта омогућава да савремене технологије заиста буду средство за постизање друштвене једнакости, а не економске поларизације како ниједан грађанин, ни грађанка не би остали на аналогној страни нашег друштва. То је један од приоритета на којем континуирано ради Министарство за трговину, туризам и телекомуникације, који је апсолутно неопходан за нормално функционисање и развој друштва у дигиталној будућности у којој увелико живимо. Захваљујем се на пажњи.</w:t>
      </w:r>
    </w:p>
    <w:p w:rsidR="00783AE2" w:rsidRDefault="00783AE2">
      <w:r>
        <w:tab/>
      </w:r>
      <w:r w:rsidRPr="00FA2679">
        <w:t xml:space="preserve">ПРЕДСЕДНИК: </w:t>
      </w:r>
      <w:r>
        <w:t>Хвала.</w:t>
      </w:r>
    </w:p>
    <w:p w:rsidR="00783AE2" w:rsidRDefault="00783AE2">
      <w:r>
        <w:tab/>
        <w:t xml:space="preserve">Прелазимо на известиоце надлежних одбора. </w:t>
      </w:r>
      <w:r>
        <w:tab/>
      </w:r>
    </w:p>
    <w:p w:rsidR="00783AE2" w:rsidRDefault="00783AE2">
      <w:r>
        <w:tab/>
        <w:t xml:space="preserve">Реч има Александра Томић. </w:t>
      </w:r>
    </w:p>
    <w:p w:rsidR="00783AE2" w:rsidRPr="00783AE2" w:rsidRDefault="00783AE2">
      <w:pPr>
        <w:rPr>
          <w:lang w:val="en-US"/>
        </w:rPr>
      </w:pPr>
      <w:r>
        <w:tab/>
        <w:t xml:space="preserve">Изволите. </w:t>
      </w:r>
    </w:p>
    <w:p w:rsidR="00783AE2" w:rsidRDefault="00783AE2">
      <w:r>
        <w:tab/>
        <w:t>АЛЕКСАНДРА ТОМИЋ: Уважени председавајући, поштована министарко, колеге посланици, ми смо на Одбору за финансије усвојили овај Предлог закона о потврђивању уговора о зајму за овај врло важан пројекат.</w:t>
      </w:r>
    </w:p>
    <w:p w:rsidR="00783AE2" w:rsidRDefault="00783AE2">
      <w:r>
        <w:tab/>
        <w:t>Чланом 3. Закона о буџету за 2020. годину, практично је почела цела ова реализација пројекта кроз завршетак онога што сте навели, а то је та документација која је била потребна да би се сада у 2021. години реализовао овај важан пројекат, али сложићете се сви да је пандемија потпуно променила начин живота, да је широкопојасни интернет јако важан не само за град, него и за рурална подручја.</w:t>
      </w:r>
    </w:p>
    <w:p w:rsidR="00783AE2" w:rsidRDefault="00783AE2">
      <w:r>
        <w:tab/>
        <w:t>Оно што је од великог значаја, што када видите у буџету одређене инвестиције за инфраструктуру, више инфраструктура нису само путеви и није само електрификација одређених делова Србије и није само водоводна мрежа, већ и очито та високопојасна мрежа интернета, где ће бити доступна свима, како људима у граду тако и људима на селу који живе и раде, а поготово младима, да једноставно уз помоћ преноса података на адекватан начин могу да функционишу.</w:t>
      </w:r>
    </w:p>
    <w:p w:rsidR="00783AE2" w:rsidRDefault="00783AE2">
      <w:r>
        <w:tab/>
        <w:t>Ми смо у време короне, као што видите и данас је то случај, видели да школе функционишу преко онлајн наставе, што показује суштинску потребу деце, без обзира да ли живе у граду или на селу, да имају добар интернет, што показује да млади који живе и раде на селу од великог је значаја да ће остати на селу уколико имају могућност приступа интернету и тај регионални развој о коме стално говоримо између севера и југа, централне Србије и источне Србије, негде потпуно се изједначава и те разлике у том регионалном развоју се бришу када имате реализацију оваквих пројеката.</w:t>
      </w:r>
    </w:p>
    <w:p w:rsidR="00783AE2" w:rsidRDefault="00783AE2">
      <w:r>
        <w:tab/>
        <w:t>Од великог је значаја рећи да та прва фаза коју сте навели обухвата део који се односи на 500 школа и 80 хиљада домаћинстава, а друга фаза обухвата 900 школа и 135 хиљада домаћинстава. То значи да ће се Србија потпуно информатички опремити и то су негде циљеви које мислим да је поставила Влада Републике Србије са доласком Ане Брнабић на чело те Владе, а на предлог Александра Вучића још 2016. године. Нико није могао да верује да ћемо заиста тако брзо отићи, јер до тада нису ни постојале финансијске могућности да овакве кредите реализујемо.</w:t>
      </w:r>
    </w:p>
    <w:p w:rsidR="00783AE2" w:rsidRDefault="00783AE2">
      <w:r>
        <w:lastRenderedPageBreak/>
        <w:tab/>
        <w:t xml:space="preserve">Подсетићу вас да стратегије за развој широкопојасних мрежа и сервиса су кренули још 2014. године. Значи, Влада Александра Вучића и Ане Брнабић су унапред размишљали о овако нечему да једноставно Србију информатички и потпуно умреже и подигну на један виши ниво, да људи који живе на селу и у Србији и у Мађарској и у Аустрији имају потпуно иста права на рад и живот и подижу један виши ниво стандарда живота када је у питању уопште рурални развој и када је у питању рад на селу. Због тога мислим да ће доста младих управо остати и код својих кућа да живе и то је од великог значаја поготово за Србију, а и за нашу будућност и будућност наше деце. </w:t>
      </w:r>
    </w:p>
    <w:p w:rsidR="00783AE2" w:rsidRDefault="00783AE2">
      <w:r>
        <w:tab/>
        <w:t>Зато, у дану за гласање мислим да ћемо свесрдно сви подржати овакав пројекат. Хвала.</w:t>
      </w:r>
    </w:p>
    <w:p w:rsidR="00783AE2" w:rsidRDefault="00783AE2">
      <w:r>
        <w:tab/>
      </w:r>
      <w:r w:rsidRPr="00984788">
        <w:t xml:space="preserve">ПРЕДСЕДНИК: </w:t>
      </w:r>
      <w:r>
        <w:t>Захваљујем.</w:t>
      </w:r>
    </w:p>
    <w:p w:rsidR="00783AE2" w:rsidRDefault="00783AE2">
      <w:r>
        <w:tab/>
        <w:t xml:space="preserve">Пре него што пређемо на председнике, односно представнике посланичких група желим само да сагласно члану 27. и члану 87. ставови 2. и 3. Пословника, да вас обавестим да ће Народна скупштина данас радити и после 18 часова због потребе да Народна скупштина што пре донесе акте из дневног реда ове седнице. </w:t>
      </w:r>
    </w:p>
    <w:p w:rsidR="00783AE2" w:rsidRDefault="00783AE2">
      <w:r>
        <w:tab/>
        <w:t xml:space="preserve">Сада идемо даље. </w:t>
      </w:r>
    </w:p>
    <w:p w:rsidR="00783AE2" w:rsidRDefault="00783AE2">
      <w:r>
        <w:tab/>
        <w:t>Потпредседник Скупштине и народни посланик Муамер Зукорлић. Изволите.</w:t>
      </w:r>
    </w:p>
    <w:p w:rsidR="00783AE2" w:rsidRDefault="00783AE2">
      <w:r>
        <w:tab/>
        <w:t xml:space="preserve">МУАМЕР ЗУКОРЛИЋ: Поштовани председавајући, поштована министрице са сарадницима, поштоване колеге и колегинице, даме и господо, тема данашње расправе је Закон о уговору о зајму о пројекту изградње широкопојасне комуникационе инфраструктуре у руралним подручјима, односно пределима. </w:t>
      </w:r>
    </w:p>
    <w:p w:rsidR="00783AE2" w:rsidRDefault="00783AE2">
      <w:r>
        <w:tab/>
        <w:t xml:space="preserve">Ми народни посланици Странке правде и помирења се посебно радујемо када добијемо ову тему или теме које имају везе са приступом селу, односно са посебном пажњом селу и руралним подручјима. </w:t>
      </w:r>
    </w:p>
    <w:p w:rsidR="00783AE2" w:rsidRDefault="00783AE2">
      <w:r>
        <w:tab/>
        <w:t xml:space="preserve">Током протеклог мандата смо много пута инсистирали на овој теми и зато дајемо пуну подршку овом опредељењу Владе и других органа Републике Србије која показује спремност појачане пажње развоју села. </w:t>
      </w:r>
    </w:p>
    <w:p w:rsidR="00783AE2" w:rsidRDefault="00783AE2" w:rsidP="00783AE2">
      <w:r>
        <w:tab/>
        <w:t>Свакако да је приликом избора нове Владе и доношења Закона о Влади и чињеницом да смо добили и министарство, посебно министарство које ће бринути о селу, заправо потврђује исправну оријентацију када је у питању село.</w:t>
      </w:r>
    </w:p>
    <w:p w:rsidR="00783AE2" w:rsidRDefault="00783AE2" w:rsidP="00783AE2">
      <w:r>
        <w:tab/>
        <w:t>Значај села се код нас најчешће третира парцијално или партикуларно или по одређеним сегментима. Све то указује да већина политичких фактора и државних органа институција у овој земљи разумеју значај села, али нам ипак недостаје, могу казати, један целовитији приступ селу. Или, мислим да нам још мало фали у самој свести, како нас који представљамо народ, али исто тако и осталих субјеката у овој земљи, како на персоналном, тако и на колективном или званичном плану. Недостаје још мало свести у погледу тога да питање села није само питање појединих проблема са којима се грађани, односно становници ове земље на селу суочавају, већ да је тема села, тема развоја села нешто што представља једну од базичних, стратешки битних тема у погледу будућности ове земље.</w:t>
      </w:r>
    </w:p>
    <w:p w:rsidR="00783AE2" w:rsidRDefault="00783AE2" w:rsidP="00783AE2">
      <w:r>
        <w:tab/>
        <w:t xml:space="preserve">Тако да, питање села није само питање стања грађана који тамо живе, већ је то питање разних траса или трака у нашој будућности. Пре свега мислим на тему или проблем саме демографије. </w:t>
      </w:r>
    </w:p>
    <w:p w:rsidR="00783AE2" w:rsidRDefault="00783AE2" w:rsidP="00783AE2">
      <w:r>
        <w:tab/>
        <w:t xml:space="preserve">Дакле, чули смо и слушамо много ставова и мишљења у погледу наше демографске политике која настоји да пронађе адекватан одговор на негативне демографске процесе у овој земљи. Истина, ова тема је слојевита и она се не може везати само за село, али се мора и може повезати веома значајно са селом. Ако узмемо у обзир историјско искуство људској рода, неспорно ћемо доћи до закључка да не постоји пример у коме су градови опстали уколико су изгубили залеђе села. Не постоји пример, нити на једној тачки земаљске кугле, </w:t>
      </w:r>
      <w:r>
        <w:lastRenderedPageBreak/>
        <w:t>нити у једном историјском периоду или моменту да су густо насељени градови, велики градови, мали градови, било који градови опстали уколико нису имали живо и интензивно залеђе села.</w:t>
      </w:r>
    </w:p>
    <w:p w:rsidR="00783AE2" w:rsidRDefault="00783AE2" w:rsidP="00783AE2">
      <w:r>
        <w:tab/>
        <w:t xml:space="preserve">Оног тренутка када нестану села, градови немају никакве шансе. Уколико пратимо миграциона кретања грађана ове земље, неспорно ћемо закључити да су најпре кренула исељавања са оних села која су најугроженија. Тачније, најпре су грађани кренули исељавати или бежати, ако могу тако казати, из оних сеоских подручја где су најтежи животни услови, било да су у питању климатски услови, било да је у питању инфраструктура, удаљеност или разни други проблеми, али дефинитивно најпре су грађани кренули напуштати та села. То су најчешће села високих надморских висина, јер су она најугроженија, са најлошијом инфраструктуром и са посебно отежаним условима, пре свега климатским условима. </w:t>
      </w:r>
    </w:p>
    <w:p w:rsidR="00783AE2" w:rsidRPr="00910524" w:rsidRDefault="00783AE2" w:rsidP="00783AE2">
      <w:r>
        <w:tab/>
        <w:t xml:space="preserve">Дакле, тамо смо најпре наишли на пустош, демографску пустош када је у питању ова земља, односно када је у питању наше село. После тога иде исељавање средње високих села, потом ниских села, а после тога креће исељавање мањих градова ка већим градовима, а онда тако даље иде цурење и већих градова. </w:t>
      </w:r>
    </w:p>
    <w:p w:rsidR="00783AE2" w:rsidRDefault="00783AE2">
      <w:r>
        <w:tab/>
        <w:t xml:space="preserve">Према томе, питање приступа селу, наравно и кроз тему комуникационе инфраструктуре и у сегменту интернета, што је данас наша тема, али и у свим другим сегментима није само питање решавања одређених конкретних проблема, већ је питање стратешке важности, односно наше стратешке орјентације у погледу заустављања демографске ерозије која, као што видите је толико присутна и толико претећа да се бојим да није довољно да по одређеним сегментима решавамо ово питање и да имамо у нашим извештајима одређене помаке, а да и даље не успевамо зауставити ту ерозију. </w:t>
      </w:r>
    </w:p>
    <w:p w:rsidR="00783AE2" w:rsidRDefault="00783AE2">
      <w:r>
        <w:tab/>
        <w:t xml:space="preserve">Уколико желимо послужити се одређеним искуствима можемо две земље издвојити као најуспешније у овом нашем  времену у коме живимо, које су радиле на питању демографије, односно негативних миграционих кретања. Земље које су успеле да буду најзначајније усељеничке земље. Питање Израела која јесте најуспешнија усељеничка земља. Не можемо ту превише научити, али питање Ирске, Ирска је рецимо била шездесетих година у горој или тежој позицији него што смо ми сада и остале земље Балкана. </w:t>
      </w:r>
    </w:p>
    <w:p w:rsidR="00783AE2" w:rsidRDefault="00783AE2">
      <w:r>
        <w:tab/>
        <w:t xml:space="preserve">Дакле, то је била земља коју су свакодневно напуштали њени становници, односно њени грађани. Тамошње власти, тамошње политике су схватиле озбиљност и опасност ситуације, сели и сачинили програме заустављање негативних миграционих кретања и успели не тако брзо, већ за неке две деценије да потпуно преокрену точак њихове хисторије у том погледу. Након две деценије они су постали усељеничка земља, а данас су најинтензивнија усељеничка земља, земља са највишим интензитетом. Дакле, Ирска која је управо пре 40, 50 година пролазила, што ми сада пролазимо је успела да постане најатрактивнија земља за усељавање. </w:t>
      </w:r>
    </w:p>
    <w:p w:rsidR="00783AE2" w:rsidRDefault="00783AE2">
      <w:r>
        <w:tab/>
        <w:t>Међутим, уколико погледамо садржај њиховог програма видећете да ту нема козметичких малих поступака, они су схватили да морају да направе један радикалан заокрет и да направе тако темељит програм који ће кренути од изузетног крупних корака. Прво шта су урадили или оно на шта су најзначајније јесу пореске олакшице за сеоска подручја или пореске олакшице за инвестирање на сеоским подручјима. Јер шта је кључни моменат да бисте ви једног грађанина или становника окренули од правца бежања према правцу остајања или према правцу доласка?</w:t>
      </w:r>
    </w:p>
    <w:p w:rsidR="00783AE2" w:rsidRDefault="00783AE2">
      <w:r>
        <w:tab/>
        <w:t xml:space="preserve">Мотив, он мора бити мотивисан. Он мора имати велики мотив, не мали мотив. То наравно није лако. Тај програм мора садржати мере о којима говорим. Дакле, и пореске </w:t>
      </w:r>
      <w:r>
        <w:lastRenderedPageBreak/>
        <w:t xml:space="preserve">олакшице и стварање услова за нормалан живот на селу. Ни то неће бити само довољно, јер овде постоји један културолошки и психолошки проблем. </w:t>
      </w:r>
    </w:p>
    <w:p w:rsidR="00783AE2" w:rsidRDefault="00783AE2">
      <w:r>
        <w:tab/>
        <w:t xml:space="preserve">Ми смо, поготово становници села су села прогласили пропалим и ви имате културолошки проблем у већини села, која су у тешком стању, а већина их је таква, да се сматра да онај ко није могао да побегне са села, да је он неуспешан, да само онај ко је успео да побегне са села у неки град или градић, он је успешан. Ови што су остали су јадници који се нису снашли, а за онога ко је побегао, не каже се да је отишао, иселио, него да се снашао. Он је сналажљив, он је способан, а они који су остали, остали су да пропадају. </w:t>
      </w:r>
    </w:p>
    <w:p w:rsidR="00783AE2" w:rsidRPr="00783AE2" w:rsidRDefault="00783AE2">
      <w:pPr>
        <w:rPr>
          <w:lang w:val="en-US"/>
        </w:rPr>
      </w:pPr>
      <w:r>
        <w:tab/>
        <w:t>Дакле, ми поред ових мера које иду на економском, инвестиционом плану, на инфраструктури, на комуникацијама, морамо активно порадити културолошки, порадити да докажемо и кроз ове мере и кроз ове програме да живот на селу може бити квалитетан, односно квалитетнијег стандарда, него живот у граду. Дакле, да живот на селу може бити елитан, наравно, онај ко има увида у то како се живи у великим центрима у развијеним земљама, уопштено је познато. На пример у Њујорку, до 30 километара изван Њујорка живи елита, живе најбогатији људи. Од 30 до 100 километара изван Њујорка живи средња класа, а у Њујорку живи сиротиња, када је у питању становање.</w:t>
      </w:r>
    </w:p>
    <w:p w:rsidR="00783AE2" w:rsidRDefault="00783AE2">
      <w:r>
        <w:tab/>
        <w:t xml:space="preserve">То је опште познато. Значи, у једном од најразвијенијих и највећих градова света. Нама је потребан један целовит фронт, потребан нам је један целовит савез, политички, културолошки, медијски, економски, коме бисмо превазишли неку врсту дневно политичке реторике, популистичке, где ћемо ето нешто казати да фасцинирамо неку нашу одређену циљну групу бирача и проћи после тога, то заборавити и тражити неку нову причу. </w:t>
      </w:r>
    </w:p>
    <w:p w:rsidR="00783AE2" w:rsidRDefault="00783AE2">
      <w:r>
        <w:tab/>
        <w:t xml:space="preserve">Треба нам да дубоко заоремо. Морамо направити програм који ће бити базиран на храбрости и одлучности и који неће бити везан само за једну странку, нити за само један владајући период, који мора бити дугорочни стратешки развој. </w:t>
      </w:r>
    </w:p>
    <w:p w:rsidR="00783AE2" w:rsidRDefault="00783AE2">
      <w:r>
        <w:tab/>
        <w:t xml:space="preserve">Наравно да све оно што чинимо је такође добро и ја желим поделити радост поново са вама, јер ми смо рецимо на Пештеру последњих година, заједно са Владом Републике Србије, направили веома значајне кораке. Тамо су људи били најугроженија категорија у овој земљи, због пута. Успели смо изградити ту такозвану Пештарску магистралу, која је препородила тај свет. </w:t>
      </w:r>
      <w:r>
        <w:tab/>
      </w:r>
    </w:p>
    <w:p w:rsidR="00783AE2" w:rsidRDefault="00783AE2">
      <w:r>
        <w:tab/>
        <w:t xml:space="preserve">Само захваљујући том путу, од неких двадесетак километара преко Пештера, ви сада већ имате људе из дијаспоре који долазе, домаћине, који почињу да инвестирају, и даље се граде путеви на Пештеру што је велики искорак. </w:t>
      </w:r>
    </w:p>
    <w:p w:rsidR="00783AE2" w:rsidRDefault="00783AE2">
      <w:r>
        <w:tab/>
        <w:t>И овај пут ћу поменути да ће заправо Коридор 11 који пролази преко Пештера, север и југ заправо значити нову страницу хисторије за целокупно подручје и да ћемо у значајној мери овај програм моћи да наслањамо и на ове велике пројекте, јер замислите ви сада то пештерског сељака, односно становника који се месецима суочава са температуром испод минус 20 степени, замислите када он мора са тим да се носи, а када при том он нема још ни асфалт.</w:t>
      </w:r>
    </w:p>
    <w:p w:rsidR="00783AE2" w:rsidRDefault="00783AE2">
      <w:r>
        <w:tab/>
        <w:t xml:space="preserve">Како ћете ви задржати дете на селу које нема интернет, како ћете све ово о чему смо говорили и о чему сада говоримо? Зато се ови кораци морати подржати и они ће са стране народних посланика Странке правде и помирења, увек бити подржани. </w:t>
      </w:r>
    </w:p>
    <w:p w:rsidR="00783AE2" w:rsidRDefault="00783AE2">
      <w:r>
        <w:tab/>
        <w:t xml:space="preserve">Оно што јесте парадокс, када је у питању негативна миграција. Ја сам четири године живео у Африци и имао сам прилике видим својим очима оно што није могуће код нас ни замислити, а камоли видети. Дакле, седмицама сам боравио у Сахари и у Пустињи. Тамо људи имају исто неке овце, али верујте ми, те овце уопште не личе на овце. </w:t>
      </w:r>
    </w:p>
    <w:p w:rsidR="00783AE2" w:rsidRDefault="00783AE2">
      <w:r>
        <w:tab/>
        <w:t xml:space="preserve">Знате, ту овцу посматрате и она изађе у пустињу да пасе и она поједе неку травку, која више личи на трн него на травку, па хода 15 метара, па поједе још неку травку. </w:t>
      </w:r>
    </w:p>
    <w:p w:rsidR="00783AE2" w:rsidRDefault="00783AE2">
      <w:r>
        <w:lastRenderedPageBreak/>
        <w:tab/>
        <w:t xml:space="preserve">Нејасно ми је како она преживи. Али, она живи и она да неко млеко. Сада, замислите ви и то сам више пута на неким другим предавањима говорио, проклетство је, изазивање проклетства, да будем још прецизнији, уколико један народ на подручју где осам месеци стока може да пасе напољу, да се храни без тога да купите храну тој стоци, значи, две трећине године имате пашњаке зелене, где Бог даје кишу и даје плодно земљиште, где трава расте. </w:t>
      </w:r>
    </w:p>
    <w:p w:rsidR="00783AE2" w:rsidRPr="00783AE2" w:rsidRDefault="00783AE2">
      <w:pPr>
        <w:rPr>
          <w:lang w:val="en-US"/>
        </w:rPr>
      </w:pPr>
      <w:r>
        <w:tab/>
        <w:t xml:space="preserve">Бити сиромашан у таквој земљи је нека врста проклетства и то намерно изазваног проклетства. Значи, у поређењу са људима који живе у разним пустињским деловима и неплодним деловима ове земље и онда вам је логично када људи беже из Авганистана, из Сирије, из разних других делова, али када људи беже са најлепших делова ове земље у којима је само потребно да нешто мало радите, као појединац, као држава да се потрудимо да сваког пута, сваког дана, сваког месеца и сваке године, бар за милиметар подигнемо тај водостај стандарда, тог сељака, односно становника на селу. </w:t>
      </w:r>
    </w:p>
    <w:p w:rsidR="00783AE2" w:rsidRDefault="00783AE2">
      <w:r>
        <w:tab/>
        <w:t xml:space="preserve">Верујте, ту не треба пуно. Ту само треба да учинимо оно што је до нас. Свакако, када су у питању фондови и све остало, ево, колегиница Мисале је говорила о томе јутрос, у питању, дакле, просто је потребно зашити то што крене из одређених владиних или европских фондова од Београда према периферији. Треба да стигне. </w:t>
      </w:r>
    </w:p>
    <w:p w:rsidR="00783AE2" w:rsidRDefault="00783AE2">
      <w:r>
        <w:tab/>
        <w:t>Знате, нама су врло често ти путеви новца, било да су у питању те дотације или разне друге подршке, оне изгледају као када вода иде пешчаном браздом, па на почетку има пуно воде, док стигне вода, на крају само је мало воде.</w:t>
      </w:r>
    </w:p>
    <w:p w:rsidR="00783AE2" w:rsidRDefault="00783AE2">
      <w:r>
        <w:tab/>
        <w:t xml:space="preserve">Дакле, морамо поправити те бразде, те проводнике, да нам када су у питању ти фондови не заврши новац углавном код тамо неких препродаваца, шверцера, итд, да  нам се не деси оно што се десило оној сиротињи у Пробоју прошле године која је продала своје малине неком накупцу или купцу који је просто отишао, ни један динар никада им није исплатио и онда ми те људе који нам се обраћају питамо – па, добро, зашто нисте тужили? Кажу – немамо новца да тужимо. Да би их тужио, да би се сада гањао судовима треба ти новац, то је сиротиња која је све уложила у те своје малине. Не можемо ми као држава посматрати то као шаховске фигуре, па рећи имате судове. Не, ми морамо наћи паралелне путеве да људе заштитимо. </w:t>
      </w:r>
    </w:p>
    <w:p w:rsidR="00783AE2" w:rsidRDefault="00783AE2">
      <w:r>
        <w:tab/>
        <w:t>Сваки грађанин ове земље, и то је мени највиши степен патриотизма, направити такав систем где ће целокупни проток државе проциркулисати до задњег капитала, до најудаљеније тачке ове земље и где ће онај сиромашни грађанин знати да овде централни органи земље у Београду имају осећај за њега, знају за њега, било да је у питању тај сиромашни сељак коме је неко учинио насиље, отео му малине и отишао, нестао. Та сиротиња само зна да се јави неком кога познаје од наших политичких представника на терену и да каже – људи, спашавајте, ми не можемо даље. Каква је порука? Ти људи, уколико им не помогнемо да наплате своје ништа им не преостаје него да се покупе и да иду. Таквих примера у разним и сличним ситуацијама је јако пуно.</w:t>
      </w:r>
    </w:p>
    <w:p w:rsidR="00783AE2" w:rsidRDefault="00783AE2">
      <w:r>
        <w:tab/>
        <w:t>Држава мора бити заштитник своме грађанину, али не хладно, не само имате закон. Закони су мртва категорија. Закони јесу битни и ми их доносимо овде као што видите сваки дан, и јако су дивни најчешће, али закони без људи који ће их примењивати, закони без људи који ће имати хуманост о себи, закони са људима који су бездушни нису закони, то су бесмислени закони, они се окрећу против човека.</w:t>
      </w:r>
    </w:p>
    <w:p w:rsidR="00783AE2" w:rsidRDefault="00783AE2">
      <w:r>
        <w:tab/>
        <w:t xml:space="preserve">Зато нам је потребно додатно да раширимо фронт у овом смеру са све овим корацима у погледу улагања које ће се десити што ће, свакако, наши народни посланици подржати, али раширимо крила, раширимо фронт, дајмо наду, дајмо поруку и станимо иза те поруке сваком грађанину ове земље, ма где био, ма којој нацији, ма којој конфесији </w:t>
      </w:r>
      <w:r>
        <w:lastRenderedPageBreak/>
        <w:t>припадао, да осети да ова држава њега штити, да стоји иза њега и да је то најбољи начин да се чува и интегритет и суверенитет и целовитост и сви остали интереси ове земље.</w:t>
      </w:r>
    </w:p>
    <w:p w:rsidR="00783AE2" w:rsidRDefault="00783AE2">
      <w:r>
        <w:tab/>
        <w:t>То је заправо прави патриотизам и то је заправо оно што треба да чини државу оним што она треба да буде и да се грађани поносе са својом државом, а исто тако и да држава има своје грађане, не само као категорију коју штити, већ и као сопствену снагу.</w:t>
      </w:r>
    </w:p>
    <w:p w:rsidR="00783AE2" w:rsidRDefault="00783AE2">
      <w:r>
        <w:tab/>
        <w:t xml:space="preserve">Хвала вам. </w:t>
      </w:r>
    </w:p>
    <w:p w:rsidR="00783AE2" w:rsidRDefault="00783AE2">
      <w:r>
        <w:tab/>
      </w:r>
      <w:r w:rsidRPr="00AD3C7D">
        <w:t>ПРЕДСЕДАВАЈУЋА</w:t>
      </w:r>
      <w:r>
        <w:t>(Марија Јевђић)</w:t>
      </w:r>
      <w:r w:rsidRPr="00AD3C7D">
        <w:t xml:space="preserve">: </w:t>
      </w:r>
      <w:r>
        <w:t>Захваљујем, колега.</w:t>
      </w:r>
    </w:p>
    <w:p w:rsidR="00783AE2" w:rsidRDefault="00783AE2">
      <w:r>
        <w:tab/>
        <w:t xml:space="preserve">Реч има председник посланичке групе ЈС Драган Д. Марковић Палма. </w:t>
      </w:r>
    </w:p>
    <w:p w:rsidR="00783AE2" w:rsidRDefault="00783AE2">
      <w:r>
        <w:tab/>
        <w:t>Изволите.</w:t>
      </w:r>
    </w:p>
    <w:p w:rsidR="00783AE2" w:rsidRDefault="00783AE2">
      <w:r>
        <w:tab/>
        <w:t xml:space="preserve">ДРАГАН Д МАРКОВИЋ: Поштована министарко, даме и господо народни посланици, Јединствена Србија ће подржати овај предлог закона и ми се залажемо за равномерни развој села и града. </w:t>
      </w:r>
    </w:p>
    <w:p w:rsidR="00783AE2" w:rsidRPr="00783AE2" w:rsidRDefault="00783AE2">
      <w:pPr>
        <w:rPr>
          <w:lang w:val="en-US"/>
        </w:rPr>
      </w:pPr>
      <w:r>
        <w:tab/>
        <w:t xml:space="preserve">Оно што је најважније, то ми сви знамо, интернет је будућност и без интернета не може ништа да се уради. </w:t>
      </w:r>
    </w:p>
    <w:p w:rsidR="00783AE2" w:rsidRDefault="00783AE2">
      <w:r>
        <w:tab/>
        <w:t xml:space="preserve">Ми имамо проблем, е сада да ли ће неко рећи да је то проблем или мода или велика одсутност од радних обавеза када су у питању деца. Деца не иду у школе, не излазе увече све је затворено и они сво своје време проведу поред интернета на друштвеним мрежама. И шта је ту проблем? Већина тих младих људи, деце, не чита све оно што је лепо за ову државу, и да имамо четири вакцине, да неко други много развијенији у економском смислу нема ни једну вакцину или имају само једну, њих не интересује да ли су асфалтирани путеви или нису, колика је пензија деке и баке, и када погледамо да годину дана и нешто траје блокада дечије слободе ми смо укинули и узели дечије право. Не иду у школе, а статистика говори да мали број деце је заражено од вируса Ковида 19. </w:t>
      </w:r>
    </w:p>
    <w:p w:rsidR="00783AE2" w:rsidRDefault="00783AE2">
      <w:r>
        <w:tab/>
        <w:t xml:space="preserve">Све је затворено, немају где да излазе, већи степен ризика постоји када оду приватно у стан на журке, него у неком локалу. Ви, као ресорни министар, сигуран сам, да вам је позната ова тема о којој ја говорим, па да видимо како да помогнемо родитељима и да преусмеримо децу на нешто друго, а не да се фокусирају и све време… </w:t>
      </w:r>
    </w:p>
    <w:p w:rsidR="00783AE2" w:rsidRDefault="00783AE2">
      <w:r>
        <w:tab/>
        <w:t>Ја имам петоро унучади у кући. Од 10 до 18 година и то је текући проблем. Ми се боримо, не да вичемо на њих, него да их питам – шта си ти данас прочитао? Онда ми они нађу неког јутјубера који лупа као отворени прозор, онда неког како се кревељи у неком цртаном филму. Нико од њих ми није рекао, осим најстаријег унука Драгана, да се нешто добро десило у Србији. Ако ми тако наставимо и наредних годину дана, а сигурно, струка каже да ће бити проблем са Ковидом 19 и следеће године, каква је будућност те деце. Има нешто што се зове постане навика, и ви навикнете са тим да живите као неко што је навикао да пије, не може без алкохола, тако и деца долазе у ситуацију да не могу без друштвених мрежа.</w:t>
      </w:r>
    </w:p>
    <w:p w:rsidR="00783AE2" w:rsidRDefault="00783AE2">
      <w:r>
        <w:tab/>
        <w:t xml:space="preserve">Онлајн настава. Кака онлајн настава? Преписује се све. Које знање? Никакво. Ја себи могу да дам за право да ово говорим, јер не само да имам 12 чланова у породици, живимо сви у једној кући, него питам децу када их сретнем и на улици, када их видим негде, ја их питам нешто што је битно шта се десило у протеклом временском периоду. </w:t>
      </w:r>
    </w:p>
    <w:p w:rsidR="00783AE2" w:rsidRDefault="00783AE2">
      <w:r>
        <w:tab/>
        <w:t xml:space="preserve">Шта је још проблем? Деца немај физичке активности. Ми смо највише у школи волели физичко. Ако немају физичке активности за моторику, која је битна за развој организма сваког младог човека, како ће он сутра не може да потрчи ни куче кад га појури. </w:t>
      </w:r>
    </w:p>
    <w:p w:rsidR="00783AE2" w:rsidRDefault="00783AE2">
      <w:r>
        <w:tab/>
        <w:t xml:space="preserve">Сви министри, морамо на то да се фокусирамо, односно, ви сте министри, а ми смо неко ко вас је бирао. Наше је право да кажемо оно што мислимо, а наравно подржавамо Владу. И да не буде тема само вакцине, вакцине. Због те теме, хајде да идемо да питамо зашто само 40% здравствених радника се вакцинисало. Зашто? Обични људи кажу – сигурно ту нешто постоји. Па, шта постоји? Не постоји ништа, осим пропаганде, оних </w:t>
      </w:r>
      <w:r>
        <w:lastRenderedPageBreak/>
        <w:t>других конкуренција или неко ко има право да каже – вакцина, уграђују ти чип, па десиће ти се ово, оно, итд. Тиме морамо да се бавимо, а не да се бавимо сада – мој ресор је оптички кабл, опростите министри, ништа лоше, или мој ресор је туризам, а ово друго ме не интересује.</w:t>
      </w:r>
    </w:p>
    <w:p w:rsidR="00783AE2" w:rsidRPr="006D2999" w:rsidRDefault="00783AE2">
      <w:r>
        <w:tab/>
        <w:t xml:space="preserve">Све је то уско повезано. Ако је тема дневни ред у Влади Републике Србије, нешто што није од битног значаја, да кажете – извините, све то прихватамо, те тачке, али дајте да видимо и ову тачку. Нећу да слушам месец дана једну министарку како је много добро да истополни бракови усвајају децу. </w:t>
      </w:r>
    </w:p>
    <w:p w:rsidR="00783AE2" w:rsidRDefault="00783AE2">
      <w:r>
        <w:tab/>
        <w:t xml:space="preserve">Да ли то моја деца и ваша и друга треба да читају? Јел то? Да ли је то едукација? Да ли је то будућност? Ми морамо медијски дозирамо у овом временском периоду кад су сви код својих кућа шта ће да иде и шта ће да се емитује. </w:t>
      </w:r>
    </w:p>
    <w:p w:rsidR="00783AE2" w:rsidRDefault="00783AE2">
      <w:r>
        <w:tab/>
        <w:t>Ви сте ресорни министар, зависите и од туризма, односно Србија зависи од туризма и ми смо прва држава која има највећи број вакцина, али шта вреди, ево, у градовима се дешава да постоје вакцине, а за сутра се нико није пријавио?</w:t>
      </w:r>
    </w:p>
    <w:p w:rsidR="00783AE2" w:rsidRDefault="00783AE2">
      <w:r>
        <w:tab/>
        <w:t>Ајмо да кренемо по селима. Ја сам дао налог у Јагодини већ пре четири дана, спискове по селима и идемо у свако село. Када види онај господин пољопривредни произвођач да му је дошао лекар, медицинска сестра, а да пре тога им се објасни да он не прима вакцину због Вучића, због Владе и због Жарка Обрадовића, него да заштити себе и своју породицу.</w:t>
      </w:r>
    </w:p>
    <w:p w:rsidR="00783AE2" w:rsidRDefault="00783AE2">
      <w:r>
        <w:tab/>
        <w:t>Ја сам мојој породици рекао да када дође неко на кафу, живим на селу, свакога дана 10-15 људи, пита да ли се вакцинисао. Ако није, захвалите му се и кажите -када прође овај вирус може да дође на кафу. Да ли то треба да радимо, да ме пола људи мрзи, јер не схватају. Они мисле да сам морао да се вакцинишем јер сам политичар. Нисам морао, али сам морао због породице, због људи са којима се здравим, виђам. Ево, ја када се нађем на Теразијама, док чекам да ми дође ауто, али мој приватни ауто, не државни, возач, док чекам да ми дође ауто, сваки други човек ме нешто пита и то значи да може да ми пренесе вирус.</w:t>
      </w:r>
    </w:p>
    <w:p w:rsidR="00783AE2" w:rsidRDefault="00783AE2">
      <w:r>
        <w:tab/>
        <w:t xml:space="preserve">Онда кажу - могу да раде кафићи, али не може да се пева. На 12 метара из уста излазе капи. Ко је тај ко може да пљуне на 12 метара? Он може да иде на такмичење, на олимпијаду. </w:t>
      </w:r>
    </w:p>
    <w:p w:rsidR="00783AE2" w:rsidRDefault="00783AE2">
      <w:r>
        <w:tab/>
        <w:t>Озбиљно вам кажем. Ја причам као обичан човек и сви ми посланици смо немоћни. Свако од нас има та питања у градовима где живимо, да видимо како да решимо проблем друштвених мрежа. Ми то не можемо да зауставимо. Да ли ће то ићи преко школа, преко родитеља или ћете да кажете – ево, два сата имаш право ти као неко ко је малолетан да будеш на друштвеним мрежама, а да искључиш онај апарата, пошто сада 95% оних који живе на селу имају свој уређај сателитски преко кога могу да имају сигнал и да буду на друштвеним мрежама. То је највеће зло данас, даме и господо. Зло данашњице и зло будућности.</w:t>
      </w:r>
    </w:p>
    <w:p w:rsidR="00783AE2" w:rsidRDefault="00783AE2">
      <w:r>
        <w:tab/>
        <w:t xml:space="preserve">Ја сам за то да нам деца иду у школу, да нам све ради. Ви сте министар туризма и трговине. Да ли можете да ми објасните  како то раде велики маркети, где су 85% странци власници великих маркета, а не могу оне мале продавнице, чији су власници породица, отац, син, снаја, ћерка итд? </w:t>
      </w:r>
    </w:p>
    <w:p w:rsidR="00783AE2" w:rsidRDefault="00783AE2">
      <w:r>
        <w:tab/>
        <w:t xml:space="preserve">Па, и овај ће да држи физичку дистанцу што има малу радњу. И он ће да каже - на два, три метра мора да будете један од другог итд, али ми смо га затворили. Док сте га затворили, пребацили сте његове купце у велики маркет, где је 80% робе из иностранства и уништавамо свесно или несвесно нашу привреду. </w:t>
      </w:r>
    </w:p>
    <w:p w:rsidR="00783AE2" w:rsidRDefault="00783AE2">
      <w:r>
        <w:tab/>
        <w:t xml:space="preserve">Молим вас, ја вас много поштујем. Пустите ви ЦЕФТА-у. Дакле, ЦЕФТА-ом је потписано да постоји увоз свих производа у Србији, али власницима маркета мора да се каже – у реду, ајде 50% робе из увоза, 50% домаће робе. </w:t>
      </w:r>
    </w:p>
    <w:p w:rsidR="00783AE2" w:rsidRPr="00783AE2" w:rsidRDefault="00783AE2">
      <w:pPr>
        <w:rPr>
          <w:lang w:val="en-US"/>
        </w:rPr>
      </w:pPr>
      <w:r>
        <w:lastRenderedPageBreak/>
        <w:tab/>
        <w:t>Па, ми немамо месо, даме и господо. Мало се тиме бавим. Немојте да ми замерите, колеге посланици. Ми имамо месо које једемо по тим маркетима старо годину дана, душа му измрзла и могу да кажем ЦЕФТА-ом је то уређено. Јесте и неко пре нас, али како да спасимо тог господина пољопривредног произвођача који се стварно мучи? Једном годишње прима плату. Када га закаче елементарне непогоде, пет година треба да се врати за оно што је уложио те године. Наравно, без интернета, то је неразвијена држава, али да интернет користимо у економији, у информацији.</w:t>
      </w:r>
    </w:p>
    <w:p w:rsidR="00783AE2" w:rsidRDefault="00783AE2">
      <w:r>
        <w:tab/>
        <w:t xml:space="preserve">Даље, ви видите колико лажних профила има. Како ви као Министарство за телекомуникације да се боримо против тога? Лажни профил и сада каже - секретар Скупштине јаше магаре, лупам, монтажа. Нека ми опрости секретар Скупштине. Да не кажем нешто ружније шта се све прича и пише на тим друштвеним мрежама. </w:t>
      </w:r>
    </w:p>
    <w:p w:rsidR="00783AE2" w:rsidRDefault="00783AE2">
      <w:r>
        <w:tab/>
        <w:t xml:space="preserve">Како да заштитимо оне који су на власти, које је народ бирао као председника Србије, где му се прети преко друштвених мрежа, њему и његовој породици. То обични људи кажу – е, видите, Вучићу прете, а шта ће мени да раде као обичном човеку, ко ће мене да заштити? </w:t>
      </w:r>
    </w:p>
    <w:p w:rsidR="00783AE2" w:rsidRDefault="00783AE2">
      <w:r>
        <w:tab/>
        <w:t>Даме и господо, свако од министара, немој да се држите ко баба за плот, само оно што вам је ресор, него мало шире. Ово је сада ванредно стање, господо. Светско ванредно стање, запамтите. Од августа месеца у целом свету ће бити таква економска криза незапамћена последњих сто година и ту могу да претекну само они који имају одређене неке резерве и добар буџет који се пуни од изворних прихода. То држава Србија има у овом тренутку, али држава Србија не може да даје помоћ за раднике свака три месеца плате.</w:t>
      </w:r>
    </w:p>
    <w:p w:rsidR="00783AE2" w:rsidRDefault="00783AE2">
      <w:r>
        <w:tab/>
        <w:t xml:space="preserve">Свака част лекарима и стручњацима, али они гледају само своју струку. Морамо мало шире да гледамо. Да ли смо ми добили нешто што не раде поједини објекти? Да ли смо добили нешто? Ништа. Исти број повећања, неки дан мање за 1%, 2%, а неки дан више итд. Значи, морамо да се помиримо, са тим да живимо и да поштујемо мере. Значи, ту је проблем само поштовање мера. </w:t>
      </w:r>
    </w:p>
    <w:p w:rsidR="00783AE2" w:rsidRDefault="00783AE2">
      <w:r>
        <w:tab/>
        <w:t xml:space="preserve">Иначе, постоји дискриминација између обичног човека који има малу продавницу. Где видите малу продавницу у селу или у граду, ту му је био велики прозор до пута, направио излог, остао без посла док су били они жути, продали његове фабрике и предузећа и добростојеће и оне које су биле лоше и он тако прехрањује породицу. Онај на шареној пијаци исто. </w:t>
      </w:r>
    </w:p>
    <w:p w:rsidR="00783AE2" w:rsidRDefault="00783AE2">
      <w:r>
        <w:tab/>
        <w:t xml:space="preserve">Пазите, ви ћутите. Затворена су стоваришта, људи моји. Па, гради се. Ево, колико у Београду има дизалица. Па, где ће да купе грађевински материјал? Па, како ће то на плацу, где стоји 95% грађевинског материјала, да се неко зарази? </w:t>
      </w:r>
    </w:p>
    <w:p w:rsidR="00783AE2" w:rsidRDefault="00783AE2">
      <w:r>
        <w:tab/>
        <w:t xml:space="preserve">Свакога дана да тражите ви да гостујете на телевизији, ово се ради о вашем ресору, јер ако стане трговина, онда се не пуни буџет, остају  грађевинци без посла, мислим на грађевински материјал. Ако продавнице не раде, ми имамо преко 400 хиљада људи који су запослени са власницима у малим самосталним трговинским радњама и нећемо да ћутимо због тога. Хоћемо да помогнемо председнику Вучићу. Када он њима нешто каже, они га нападну. Нападну га зато што треба да се пуни буџет, а повећане плате лекарима, једнократна помоћ, пензије повећане, радницима малим, средњим и великим предузећима четири пута је дата одређена цифра итд. </w:t>
      </w:r>
    </w:p>
    <w:p w:rsidR="00783AE2" w:rsidRDefault="00783AE2">
      <w:r>
        <w:tab/>
        <w:t xml:space="preserve">Поштована госпођо, немојте, то није мој опис посла. Па, није мој опис посла као народног посланика и председника странке да идем у Египат и да враћам пријатељске односе између Египта и Србије. четири пута до сада сам био и више није исто као пре три године. Египат је једна најмоћнија држава на Блиском истоку, хоће да сарађује са Србијом. Нама требају они тамо где се одлучује у Генералној скупштини УН и много нам је битна та држава која ће да лобира афричко-арапске државе у интересу Србије, а не да лобира да </w:t>
      </w:r>
      <w:r>
        <w:lastRenderedPageBreak/>
        <w:t xml:space="preserve">поткупљује, него истином да се бори, а истина једино може ако имате контакт, да путују сви који су чланови неких пријатељских група, да путују ти посланици, да обилазе, да ви обезбеђујете новац, мада има, да путују у све те земље. Тај стални контакт, људи, много значи. Ја сам имао пријем и у парламенту Египта. Разговарао сам са посланицима… </w:t>
      </w:r>
      <w:r>
        <w:tab/>
      </w:r>
    </w:p>
    <w:p w:rsidR="00783AE2" w:rsidRPr="00783AE2" w:rsidRDefault="00783AE2">
      <w:pPr>
        <w:rPr>
          <w:lang w:val="en-US"/>
        </w:rPr>
      </w:pPr>
      <w:r>
        <w:tab/>
        <w:t xml:space="preserve">Време није истекло? </w:t>
      </w:r>
    </w:p>
    <w:p w:rsidR="00783AE2" w:rsidRDefault="00783AE2">
      <w:r>
        <w:tab/>
      </w:r>
      <w:r w:rsidRPr="0080691C">
        <w:t xml:space="preserve">ПРЕДСЕДАВАЈУЋА: </w:t>
      </w:r>
      <w:r>
        <w:t xml:space="preserve">Имате још четири минута. </w:t>
      </w:r>
    </w:p>
    <w:p w:rsidR="00783AE2" w:rsidRDefault="00783AE2">
      <w:r>
        <w:tab/>
        <w:t xml:space="preserve">ДРАГАН Д. МАРКОВИЋ: Извињавам се. </w:t>
      </w:r>
    </w:p>
    <w:p w:rsidR="00783AE2" w:rsidRPr="00434F48" w:rsidRDefault="00783AE2">
      <w:r>
        <w:tab/>
        <w:t xml:space="preserve">Имао сам контакт са египатским посланицима. Шта смо се договорили? Све оно што ми сматрамо да је неправда, да их пласирамо и да они у свом парламенту се боре за то. </w:t>
      </w:r>
    </w:p>
    <w:p w:rsidR="00783AE2" w:rsidRDefault="00783AE2">
      <w:r>
        <w:tab/>
        <w:t xml:space="preserve">Ми имамо пријатељства са 150 држава и да се да зелено светло свим посланицима, сигуран сам да није проблем ни председник Скупштине Ивица Дачић, ни Одаловић, ни председник Србије, али да кренемо са неким дописима, јер кад кренете са дописима, од 20дописа нека вас прихвати пет парламента. То је успех. Кад ми објаснимо ко смо, шта смо, зашто су нас бомбардовали, другачију слику стварамо у свету. </w:t>
      </w:r>
    </w:p>
    <w:p w:rsidR="00783AE2" w:rsidRDefault="00783AE2">
      <w:r>
        <w:tab/>
        <w:t>Тако да, поштована министарко за телекомуникације, трговину и туризам, ова тема о којој сам ја говорио је уско везана за вас и за сваког од министара. Колико беше има министара, Жарко? Петнаест, шеснаест, није битно. Некада људи хоће да им се да задатак, да се каже – сад ћеш ти то и то да урадиш. Откад знам за себе никад никоме нисам тражио да ми да…</w:t>
      </w:r>
    </w:p>
    <w:p w:rsidR="00783AE2" w:rsidRDefault="00783AE2">
      <w:r>
        <w:tab/>
        <w:t>Само да вам кажем, председник Вучић ми је нудио да будем министар, одбио сам. Тадић ми је нудио да будем министар, одбио сам. Хтео сам да покажем да могу да радим за Србију као да имам три министарске функције. Овим се ја не хвалим, али има извештај који постоји колико сам то држава обишао са мојом делегацијом. То је државотворна политика. Пред сваки одлазак информишем председника Вучића и кажем шта ће бити тема. Кад се вратим ја му дам извештај.</w:t>
      </w:r>
    </w:p>
    <w:p w:rsidR="00783AE2" w:rsidRDefault="00783AE2">
      <w:r>
        <w:tab/>
        <w:t xml:space="preserve">У Америку кад сам отишао повео сам два привредника. Једини сам српски политичар који је био на инаугурацији Доналда Трампа. Један од њих је направио уговор за пет милиона евра, посао, и ево сада још три уговора је направио. Не само то, из Италије сам довео девет привредника који су отворили фабрике, у Јагодини девет и две у неким другим градовима. Из Беча две фабрике. Пазите, Немачка долази, отвара се фабрика, већ је завршена, јуна месеца у Јагодини. Запослиће 350 радника. </w:t>
      </w:r>
    </w:p>
    <w:p w:rsidR="00783AE2" w:rsidRDefault="00783AE2">
      <w:r>
        <w:tab/>
        <w:t xml:space="preserve">Није ми била контакт ни Влада, ни председник, ни председник државе. Не што нисам желео, него нисам хтео да их замарам. Да свако од нас нешто сам уради и да каже – ево, ја сам урадио то и то, а поготово министри. </w:t>
      </w:r>
    </w:p>
    <w:p w:rsidR="00783AE2" w:rsidRDefault="00783AE2">
      <w:r>
        <w:tab/>
        <w:t xml:space="preserve">Нисам од оних који ће да критикују министре, али једноставно министар данас… Кад кажете обичном човеку министар, он не зна шта је ваш ресор. Да извршите анкету, молим вас, грађани Србије знају само, можда, три имена ко су министри, немају појма. Немојте да мислите да сад говорим ово да би вас и ваш ауторитет смањио. Нико живи не зна ко је министар привреде, ко је министар трговине и туризма, да не набрајам даље. Значи, нико жив у Србији. Нико. </w:t>
      </w:r>
    </w:p>
    <w:p w:rsidR="00783AE2" w:rsidRDefault="00783AE2">
      <w:r>
        <w:tab/>
        <w:t xml:space="preserve">Не мора ни да зна, али да се види зашто се… Ко је она жена што је говорила оно што мучи моју петочлану породицу? Аха, то је министарка трговине, министарка за телекомуникације итд. </w:t>
      </w:r>
    </w:p>
    <w:p w:rsidR="00783AE2" w:rsidRDefault="00783AE2">
      <w:r>
        <w:tab/>
        <w:t xml:space="preserve">Опростите ми ако ми је повишен тон мало био, али тема је таква и ми смо у ванредном, незваничном, неформалном стању. У сваком смислу те речи. Гласаћемо за овај ваш предлог. </w:t>
      </w:r>
      <w:r w:rsidRPr="00B61C19">
        <w:t>Хвала.</w:t>
      </w:r>
    </w:p>
    <w:p w:rsidR="00783AE2" w:rsidRDefault="00783AE2">
      <w:r>
        <w:tab/>
      </w:r>
      <w:r w:rsidRPr="00B61C19">
        <w:t xml:space="preserve">ПРЕДСЕДАВАЈУЋА: </w:t>
      </w:r>
      <w:r>
        <w:t>Захваљујем, господине Марковићу.</w:t>
      </w:r>
    </w:p>
    <w:p w:rsidR="00783AE2" w:rsidRDefault="00783AE2">
      <w:r>
        <w:tab/>
        <w:t>За реч се јавила министарка Татјана Матић.</w:t>
      </w:r>
    </w:p>
    <w:p w:rsidR="00783AE2" w:rsidRDefault="00783AE2">
      <w:r>
        <w:lastRenderedPageBreak/>
        <w:tab/>
      </w:r>
      <w:r w:rsidRPr="00B61C19">
        <w:t xml:space="preserve">Изволите. </w:t>
      </w:r>
    </w:p>
    <w:p w:rsidR="00783AE2" w:rsidRDefault="00783AE2">
      <w:r>
        <w:tab/>
        <w:t xml:space="preserve">ТАТЈАНА МАТИЋ: Поштовани господине Марковићу, прво бих се сагласила са вама и неколико пута сам то рекла јавно да је ова епидемијска ситуација практично најтежа криза која је читав свет задесила од Другог светског рата. Ми живимо, поготово ми који се бавимо туризмом, у једном ратном стању и заиста водимо један рат за опстанак сектора, пре свега туризма, наравно и трговине. </w:t>
      </w:r>
    </w:p>
    <w:p w:rsidR="00783AE2" w:rsidRPr="00783AE2" w:rsidRDefault="00783AE2">
      <w:pPr>
        <w:rPr>
          <w:lang w:val="en-US"/>
        </w:rPr>
      </w:pPr>
      <w:r>
        <w:tab/>
        <w:t xml:space="preserve">Вратила бих се сад на тачку дневног реда и не бих се освртала на неке друге ваше наводе. Говорила бих ипак о ономе што је данас на дневном реду. То је, пре свега, питање развоја широкопојасног интернета и приступа, широкопојасног приступа који подразумева, између осталог, и развој интернета. </w:t>
      </w:r>
      <w:r>
        <w:tab/>
      </w:r>
    </w:p>
    <w:p w:rsidR="00783AE2" w:rsidRDefault="00783AE2">
      <w:r>
        <w:tab/>
        <w:t xml:space="preserve">Када говоримо, јасно је да је као и све друго, тако и савремена технологија може бити јако добар слуга и јако лош господар. То је случај и са неким другим областима, не само са савременим технологијама. Ми смо тога свесни и као ресорно Министарство за трговину, туризам и телекомуникације и ја као државни секретар у ресорном министарству, прво за трговину, затим за туризам и телекомуникације, заједно са господином Расимом Љајићем, од 2012. године сам радила у овом ресору, а у државној управи од 2002. године, врло добро знам шта смо све до сада урадили, пре свега, на пољу превенције, када говоримо о злоупотреби савремених технологија и о заштити деце. </w:t>
      </w:r>
    </w:p>
    <w:p w:rsidR="00783AE2" w:rsidRDefault="00783AE2">
      <w:r>
        <w:tab/>
        <w:t>Подсетила бих вас, о томе вероватно нисте информисани, али ево прилике да и ви нешто данас научите од младе министарке, да је 2017. године основан Национални контакт центар…</w:t>
      </w:r>
    </w:p>
    <w:p w:rsidR="00783AE2" w:rsidRDefault="00783AE2">
      <w:r>
        <w:tab/>
        <w:t>(Драган Д. Марковић: Ко да научи?)</w:t>
      </w:r>
    </w:p>
    <w:p w:rsidR="00783AE2" w:rsidRDefault="00783AE2">
      <w:r>
        <w:tab/>
        <w:t>Ја вас нисам прекидала. Молим вас, можете ли ми дозволити да завршим?</w:t>
      </w:r>
    </w:p>
    <w:p w:rsidR="00783AE2" w:rsidRDefault="00783AE2">
      <w:r>
        <w:tab/>
        <w:t xml:space="preserve">… да је основан Национални контакт центар за безбедност деце на интернету. Национални контакт центар за безбедност деце на интернету постоји од 2017. године. Петнаест хиљада ђака је имало прилику да се едукује о опасностима деце на интернету путем овог механизма који је институционалан и који је на предлог ресорног министарства Влада Републике Србије основала. Одржано је 397 предавања, 5.000 родитеља је било укључено у едукацију и заштиту деце и едукацију родитеља о начину на који деца да се заштите од злоупотреба на интернету. </w:t>
      </w:r>
    </w:p>
    <w:p w:rsidR="00783AE2" w:rsidRDefault="00783AE2">
      <w:r>
        <w:tab/>
        <w:t xml:space="preserve">Ово је један систем који координира МУП, Министарством за просвету, такође Министарство социјалне заштите је укључено и Тужилаштво за високотехнолошки криминал. Дакле, то је механизам који постоји и на основу којег је до сада било јако пуно и заштите и процесуираних људи и различитих врста предмета где је основна намера била, и у томе смо успели, да се створи један успешан механизам унутар ресорних министарстава који ће децу штитити од злоупотреба, а који ће, са друге стране, родитељима пружати могућност и прилику да науче нешто о савременим технологијама, јер као што сте и ви лепо рекли, наводећи ваш унуке, да, пошто сам и ја мајка двоје малолетне деце, дечака, знам како може бити негативан утицај савремених технологија, интернета, прекомерна употреба различитих друштвених мрежа или видео игрица на здравље деце, ментално и психичко. Слажем се и сагласна сам ту са вама, али постоје механизми и држава је установила механизме за борбу против таквих врста злоупотреба. </w:t>
      </w:r>
    </w:p>
    <w:p w:rsidR="00783AE2" w:rsidRDefault="00783AE2">
      <w:r>
        <w:tab/>
        <w:t xml:space="preserve">Са друге стране, то не значи да је употреба савремених технологија у процесу наставе погрешна. Напротив, она је пожељна. Ми не можемо због свих, кажем, нуспојава негативних пренебрегнути ту чињеницу. </w:t>
      </w:r>
    </w:p>
    <w:p w:rsidR="00783AE2" w:rsidRDefault="00783AE2">
      <w:r>
        <w:tab/>
        <w:t xml:space="preserve">У тренуцима избијања ове пандемије и потпуног локдауна и затварања онлајн настава јесте била једно од бољих решења и успешнијих, а на коме су нам честитале и многе друге развијеније земље. Сагласна сам са вама када кажете да ништа не може </w:t>
      </w:r>
      <w:r>
        <w:lastRenderedPageBreak/>
        <w:t xml:space="preserve">заменити школу и одлазак у школу у животу деце. Потпуно сам сагласна са вама и мислим да у тренуцима када све стане, школе, поготово основне школе, су требале да раде и оне су заиста радиле докле год је епидемиолошка ситуација то омогућавала, као што сте, сигурна сам, врло добро упознати да деца млађих узраста, до четвртог разреда основне школе, и даље иду и имају наставу, наравно, по једном другом принципу, скраћеном, другачијем, али одлазе у школу. </w:t>
      </w:r>
    </w:p>
    <w:p w:rsidR="00783AE2" w:rsidRPr="009D25A1" w:rsidRDefault="00783AE2">
      <w:r>
        <w:tab/>
        <w:t xml:space="preserve">Такође, сагласна сам са вама да је одлазак у школу за децу од кључног значаја, не само ради стицања што бољег знања и вештина, него и ради њихове социјализације. Све то има, с обзиром да сте споменули вашег драгог колегу, господина Обрадовића, који је био некада министар просвете, сви врло добро разумемо колико је значајно образовање и процес одласка у школу за развој деце, психички и њихов социјални живот. </w:t>
      </w:r>
    </w:p>
    <w:p w:rsidR="00783AE2" w:rsidRDefault="00783AE2">
      <w:r>
        <w:tab/>
        <w:t xml:space="preserve">У том смислу, у мени ћете увек имати саборца за то да школа, поготово, основна школа, функционише докле год је то могуће, наравно и епидемиолошки услови то дозвољавају, увек ћу се залагати да деца иду у школу. Али, још једном желим да напоменем да савремене технологије, поред својих лоших страна, наравно, имају огромне бенефите, и ми једноставно покушавамо да предочимо једну и другу страну и имамо механизам који се бори против злоупотреба. </w:t>
      </w:r>
    </w:p>
    <w:p w:rsidR="00783AE2" w:rsidRDefault="00783AE2">
      <w:r>
        <w:tab/>
        <w:t xml:space="preserve">Закључићу на крају само са још једним детаљем за који мислим да је важан, знате, пошто сам мајка и пошто сте и ви родитељ, у процесу одрастања деце, било да причамо о 21. веку или 18. веку или 19. веку, улога родитеља никада се неће променити. Дакле, не можемо ми, не могу институције, не могу норме, заменити улогу родитеља. Свако од нас има обавезу да прати понашање своје деце на друштвеним мрежама и да то санкционише. </w:t>
      </w:r>
    </w:p>
    <w:p w:rsidR="00783AE2" w:rsidRDefault="00783AE2">
      <w:r>
        <w:tab/>
        <w:t>Дакле, родитељ и улога родитеља је остала одувек иста и родитељи су ти који треба да преузму на себе део одговорности, а држава да ствара механизме који могу да одговоре на овакве проблеме о којима сте ви причали, а ја кажем, држава је те механизме створила.</w:t>
      </w:r>
    </w:p>
    <w:p w:rsidR="00783AE2" w:rsidRDefault="00783AE2">
      <w:r>
        <w:tab/>
        <w:t xml:space="preserve">Поред тога, када говоримо исто о говору мржње на друштвеним мрежама, то су све велики проблеми, тај говор мржње наравно да није дозвољен, наравно да га треба санкционисати и свако од нас, а поготово ресорно министарство када причамо о деци, врло има успешну сарадњу, рекла сам већ, и са Тужилаштвом за високотехнолошки криминал, али такође и са МУП које ради сјајан посао и њихово Одељење за борбу против високотехнолошког криминала и сваки говор мржње и ширење било каквих садржаја такве природе се аутоматски санкционише. </w:t>
      </w:r>
    </w:p>
    <w:p w:rsidR="00783AE2" w:rsidRDefault="00783AE2">
      <w:r>
        <w:tab/>
        <w:t xml:space="preserve">Да се сада мало вратимо на пандемију и на сектор трговине. То о чему сте ви говорили о затварању малопродајних објеката, не знам на које врсте малопродајних објеката сте мислили конкретно, ми смо се све време залагали, поготово ја, да практично и у тренуцима највеће епидемиолошке кризе, сматрали смо да трговине које нису у склопу великих тржних центара, могу да раде, где имате директан улаз са улице и споља, да је ту једноставно могуће боље контролисати поштовање епидемолошких мера. </w:t>
      </w:r>
    </w:p>
    <w:p w:rsidR="00783AE2" w:rsidRDefault="00783AE2">
      <w:r>
        <w:tab/>
        <w:t>Колико је мени познато, пре свега, трговине које су се бавиле продајом прехрамбених производа радиле су и у тренуцима када је у Србији било најстриктније, када су биле на снази најстриктније и најригорозније мере.</w:t>
      </w:r>
    </w:p>
    <w:p w:rsidR="00783AE2" w:rsidRDefault="00783AE2">
      <w:r>
        <w:tab/>
        <w:t>Дакле, и када смо имали полицијски час, радиле су мале радње, управо те о којима ви причате и за које се ви залажете и за које се ја залажем да треба да опстану, њима је било омогућено да раде у тим условима полицијског часа до пет сати, колико се сећам, било је радно време.</w:t>
      </w:r>
    </w:p>
    <w:p w:rsidR="00783AE2" w:rsidRDefault="00783AE2">
      <w:r>
        <w:tab/>
        <w:t>Тако да не знам тачно о којим се врстама малопродајних објеката ради, али ево и данас ми знамо да не раде велики тржни центри, а могу да раде,  све радње прехране и друге су отворене.</w:t>
      </w:r>
    </w:p>
    <w:p w:rsidR="00783AE2" w:rsidRDefault="00783AE2">
      <w:r>
        <w:lastRenderedPageBreak/>
        <w:tab/>
        <w:t xml:space="preserve">Рекла бих само на крају да је за све нас када причамо о сектору туризма, мере које смо донели још прошле године и које  настављамо да доносимо и ове године, иду у правцу, наравно, да се сачувају радна места у том сектору, истовремено да се спремамо за постковид период. Морам да кажем да је свима нама у интересу, без обзира да ли причамо о сектору трговине, туризма или телекомуникација, да се вратимо у један нормалан живот на који смо навикли. </w:t>
      </w:r>
    </w:p>
    <w:p w:rsidR="00783AE2" w:rsidRDefault="00783AE2">
      <w:r>
        <w:tab/>
        <w:t>Свима нама је у интересу, ја ћу и са овог места поново апеловати да се вакцинишемо. Брза и ефикасна имунизација је кључ за повратак у нормалу или у онај живот какав смо имали. С обзиром да Србија је у Европи међу земљама која је најуспешнија када је у питању имунизација, ја се искрено надам да ће то тако и остати и да ћемо са том успешном имунизацијом успети да пребродимо, сагласна сам потпуно, постковид период који ће бити јако у економском смислу изазован, али кључ за излазак из ове кризе, не треба нико да има заблуду, јесте брза и ефикасна имунизација.</w:t>
      </w:r>
    </w:p>
    <w:p w:rsidR="00783AE2" w:rsidRDefault="00783AE2">
      <w:r>
        <w:tab/>
        <w:t>Ја мислим да сви људи који су се вакцинисали, који се придржавају мера и који су учинили све што је од њих држава захтевала, да сви ти људи заиста треба ипак да буду уважени у односу на оне који не разумеју да је у 21. веку имунизација једини излаз из ове економске, социјалне и друштвене кризе, па као што видимо и психолошке, да ћемо се сви залагати, ево и ви сте рекли да сте вакцинисани, такође и ја, за што успешнију и бржу имунизацију, јер је то једини излаз из ове кризе. Захваљујем вам се најлепше.</w:t>
      </w:r>
    </w:p>
    <w:p w:rsidR="00783AE2" w:rsidRDefault="00783AE2">
      <w:r>
        <w:tab/>
        <w:t>ПРЕДСЕДАВАЈУЋА: Захваљујем.</w:t>
      </w:r>
    </w:p>
    <w:p w:rsidR="00783AE2" w:rsidRDefault="00783AE2">
      <w:r>
        <w:tab/>
        <w:t>Право на реплику Драган Марковић Палма. Изволите.</w:t>
      </w:r>
    </w:p>
    <w:p w:rsidR="00783AE2" w:rsidRDefault="00783AE2">
      <w:r>
        <w:tab/>
        <w:t xml:space="preserve">ДРАГАН МАРКОВИЋ: Ви сте мене, министарко, погрешно протумачили. Прво сте ми рекли да ћу нешто од вас да научим. </w:t>
      </w:r>
    </w:p>
    <w:p w:rsidR="00783AE2" w:rsidRDefault="00783AE2">
      <w:r>
        <w:tab/>
        <w:t>Ја сам имао први сателит у централној Србији на крову, па сам имао сигуран сам ако не први, трећи, мобилни телефон када је техничка могућност постојала за то и нисте ви овде да ми нешто посланици учимо од вас, него да ви оно што ми предлажемо, кажете може или не може, јер наше је најбоља намера.</w:t>
      </w:r>
    </w:p>
    <w:p w:rsidR="00783AE2" w:rsidRDefault="00783AE2">
      <w:r>
        <w:tab/>
        <w:t>Ви кажете – не знате шта је затворено, шта су то мале продавнице? Па продавнице прехрамбене које продају хлеб, саламу, брашно, прашак, пиво, оне су биле затворене, а отворени велики маркети. Дискриминација, геноцид над малим продавницама. Јесте, јесте.</w:t>
      </w:r>
    </w:p>
    <w:p w:rsidR="00783AE2" w:rsidRDefault="00783AE2">
      <w:r>
        <w:tab/>
        <w:t>Ја живим на селу где има четири продавнице и пролазим преко једног села које има пет продавница. Ни једна није радила, јер су биле мере такве, па вас молим, јер како је пролазило време за време док сте ми одговарали, ви сте се сложили све са мном. Значи, све сте се сложили у некој мало другачијој форми и све сте се сложили. Мени је драго што смо на истом задатку, само немојте да понижавате посланике који долазе са села, знате, па ми чувамо козе и муземо краве, а ви сте господа. Само то немојте.</w:t>
      </w:r>
    </w:p>
    <w:p w:rsidR="00783AE2" w:rsidRDefault="00783AE2">
      <w:r>
        <w:tab/>
        <w:t xml:space="preserve">Да будемо поштовани и да свако од нас културно може да пита шта год жели. Ја нисам рекао да ви лоше радите. Рекао сам шта су ваше ингеренције и зашто треба да се борите у Влади и немојте на томе да ми замерите. Ја, сигурни будите, нећу рећи да се више секирам за Србију од вас, али мени је Србија на души и сваког дана пратим и колико је заражених људи и колико је умрло итд, шта је то што се зове економска криза, одакле ће држава да даје пензије итд. </w:t>
      </w:r>
    </w:p>
    <w:p w:rsidR="00783AE2" w:rsidRDefault="00783AE2">
      <w:r>
        <w:tab/>
        <w:t xml:space="preserve">И ви да не гледате уско само везано за ваш ресор и немојте да се увредите то што сам вам рекао да вас нико не зна у Србији. Нисте ви за то криви, али упознаће вас делима, ево сада ће сви чути за вас јер сте се сложили са Палмом 90%. </w:t>
      </w:r>
    </w:p>
    <w:p w:rsidR="00783AE2" w:rsidRDefault="00783AE2">
      <w:r>
        <w:tab/>
        <w:t xml:space="preserve">Ја сам човек из живота. Погледајте мој папир, ја ништа не пишем, ја немам подсетник. Ја сам дошао, питао Жику шта је на дневном реду, слушао вас и ја сам из живота и да вам не причам да сам био најуспешнији привредник  у Југославији. Године </w:t>
      </w:r>
      <w:r>
        <w:lastRenderedPageBreak/>
        <w:t>1995. добио сам титулу „менаџер Југославије“, да сам се бавио спортом, трајаће пола сата, не желим о томе да вам причам, и ја за себе кажем да сам обичан човек и свако од нас посланика има право да пита, ако је то културно, шта год жели.</w:t>
      </w:r>
    </w:p>
    <w:p w:rsidR="00783AE2" w:rsidRDefault="00783AE2">
      <w:r>
        <w:tab/>
        <w:t xml:space="preserve">Ја ово нисам питао за моје Кончарево, него за целу Србију, па вас молим да та комуникација буде овако мало флексибилнија. Ви сте стручан министар, нисам рекао да нисте, али знате шта, једном када се човек за нешто залаже, ја се залажем, а реализације нема. То залагање нисам могао да чујем нигде у јавности. </w:t>
      </w:r>
    </w:p>
    <w:p w:rsidR="00783AE2" w:rsidRPr="0042361A" w:rsidRDefault="00783AE2">
      <w:r>
        <w:tab/>
        <w:t>Извините ако сте се пронашли да сам имао лошу намеру, наравно да нисам имао лошу намеру. Хвала.</w:t>
      </w:r>
    </w:p>
    <w:p w:rsidR="00783AE2" w:rsidRDefault="00783AE2" w:rsidP="00783AE2">
      <w:r>
        <w:tab/>
      </w:r>
      <w:r w:rsidRPr="007C6AD7">
        <w:t xml:space="preserve">ПРЕДСЕДАВАЈУЋА: </w:t>
      </w:r>
      <w:r>
        <w:t>Захваљујем.</w:t>
      </w:r>
    </w:p>
    <w:p w:rsidR="00783AE2" w:rsidRDefault="00783AE2" w:rsidP="00783AE2">
      <w:r>
        <w:tab/>
        <w:t>Реч има овлашћени представник посланичке групе Социјалдемократска партија Србије Самира Ћосовић.</w:t>
      </w:r>
    </w:p>
    <w:p w:rsidR="00783AE2" w:rsidRDefault="00783AE2" w:rsidP="00783AE2">
      <w:r>
        <w:tab/>
      </w:r>
      <w:r w:rsidRPr="007C6AD7">
        <w:t xml:space="preserve">САМИРА ЋОСОВИЋ: </w:t>
      </w:r>
      <w:r>
        <w:t>Уважена председавајућа, поштована министарко са сарадницима, уважене колеге народни посланици и посланице, развојем ИТ технологија приступ интернету је све више тражен, па се појавила потреба за новим начинима повезивања који су постали широкопојасни приступ интернету.</w:t>
      </w:r>
    </w:p>
    <w:p w:rsidR="00783AE2" w:rsidRDefault="00783AE2" w:rsidP="00783AE2">
      <w:r>
        <w:tab/>
        <w:t>Појавом брзог интернета корисници имају више могућности, уз минималне трошкове. Развој широкопојасних мрежа у великој мери утиче на повећање квалитета свакодневног живота људи и помаже ефикаснијем функционисању у многобројним областима. Зато је неопходно приступити изградњи широкопојасне инфраструктуре у областима где грађани немају добар приступ интернету, а то су приградска и сеоска подручја.</w:t>
      </w:r>
    </w:p>
    <w:p w:rsidR="00783AE2" w:rsidRDefault="00783AE2" w:rsidP="00783AE2">
      <w:r>
        <w:tab/>
        <w:t>На основу података из 2019. године, само 69% руралних домаћинстава у Републици Србији је повезано за фиксним широкопојасним мрежама, док је 85% повезано у урбаним срединама. Ови подаци говоре о отежаном приступу и економским могућностима великог дела становништва, али и о неуједначености између градских и сеоских средина и њихових могућности.</w:t>
      </w:r>
    </w:p>
    <w:p w:rsidR="00783AE2" w:rsidRDefault="00783AE2" w:rsidP="00783AE2">
      <w:r>
        <w:tab/>
        <w:t xml:space="preserve">Обезбеђивање широкопојасног приступа сваком грађанину представља основни задатак савремене цивилизације и Декларацијом УН 2010. године постављено је као миленијумски циљ. </w:t>
      </w:r>
    </w:p>
    <w:p w:rsidR="00783AE2" w:rsidRDefault="00783AE2" w:rsidP="00783AE2">
      <w:r>
        <w:tab/>
        <w:t>Широкопојасна интернет конекција не омогућава само бржи приступ интернету, већ мења целокупан начин употребе интернета. Широкопојасни приступ грађанима омогућава да осим телефона, интернета и ТВ-а, могу да користе и велики број савремених сервиса и услуга, као што су: електронско пословање, банкарство, трговина, образовање и здравство.</w:t>
      </w:r>
    </w:p>
    <w:p w:rsidR="00783AE2" w:rsidRDefault="00783AE2" w:rsidP="00783AE2">
      <w:r>
        <w:tab/>
        <w:t>Усвајањем Стратегије развоја мрежа нове генерације до 2023. године, у априлу 2018. године, на предлог Министарства трговине, туризма и телекомуникација Влада Србије показала је одлучност за потпуну дигиталну трансформацију привреде и пословања у Републици Србији.</w:t>
      </w:r>
    </w:p>
    <w:p w:rsidR="00783AE2" w:rsidRDefault="00783AE2" w:rsidP="00783AE2">
      <w:r>
        <w:tab/>
        <w:t>Пројекат изградње широкопојасне комуникационе инфраструктуре у руралним пределима Републике Србије је пројекат стратешки приоритетног значаја, имајући у виду да реализација овог пројекта за циљ има унапређење широкопојасне комуникације кроз изградњу недостајуће приступне инфраструктуре у руралним насељима у Републици Србији и повезивање јавних установа, пре свега основних школа и домаћинстава на широкопојасну мрежу.</w:t>
      </w:r>
    </w:p>
    <w:p w:rsidR="00783AE2" w:rsidRDefault="00783AE2" w:rsidP="00783AE2">
      <w:r>
        <w:tab/>
        <w:t xml:space="preserve">Пре отпочињања реализације овог пројекта, министарство је спровело анализу, односно преглед постојећег стања доступности широкопојасног приступа интернету и анализу потреба за давање подстицаја за изградњу широкопојасне комуникационе </w:t>
      </w:r>
      <w:r>
        <w:lastRenderedPageBreak/>
        <w:t xml:space="preserve">инфраструктуре у белим зонама руралних предела Републике Србије, тј. у подручјима која немају приступ широкопојасној мрежи. </w:t>
      </w:r>
    </w:p>
    <w:p w:rsidR="00783AE2" w:rsidRPr="00783AE2" w:rsidRDefault="00783AE2" w:rsidP="00783AE2">
      <w:pPr>
        <w:rPr>
          <w:lang w:val="en-US"/>
        </w:rPr>
      </w:pPr>
      <w:r>
        <w:tab/>
        <w:t>Током 2017. и 2018. године, у сарадњи са Европском банком за обнову и развој, Министарство је израдило детаљну анализу стања по питању доступности фиксног широкопојасног приступа интернету, као и студију којом су предложени различити модели подстицаја изградње фиксне широкопојасне инфраструктуре, у зависности од географских, демографских, као и социоекономских специфичности одређених делова територије Републике Србије.</w:t>
      </w:r>
    </w:p>
    <w:p w:rsidR="00783AE2" w:rsidRDefault="00783AE2" w:rsidP="00783AE2">
      <w:r>
        <w:tab/>
        <w:t>Министарство је у другој половини 2019. године у сарадњи са операторима електронских комуникација изградило мапе доступности фиксног широкопојасног приступа у Републици Србији и резултати су показали да постоји нешто више од пола милиона домаћинстава у руралним пределима, где не постоји економски интерес оператора за развој инфраструктуре, која се заснива на приступу следеће генерације, тзв. беле и сиве зоне, тј. подручја која немају приступ широкопојасној мрежи и подручја у којима постоји највише једна широкопојасна мрежа или постоје планови оператора за изградњу највише једне широкопојасне мреже током три наредне године.</w:t>
      </w:r>
    </w:p>
    <w:p w:rsidR="00783AE2" w:rsidRDefault="00783AE2" w:rsidP="00783AE2">
      <w:r>
        <w:tab/>
        <w:t>Током анализе препознато је 1.518 насеља у Републици Србији са 251.960 домаћинстава у којима је потенцијално оправдана интервенција путем капиталних подстицаја, јер у истим испод 40% домаћинстава има могућност широкопојасног приступа нове генерације, као и 1.370 насеља са 70.712 домаћинстава у којима је препозната потреба за интервенцијом, која би такође могла бити реализована путем капиталних подстицаја.</w:t>
      </w:r>
    </w:p>
    <w:p w:rsidR="00783AE2" w:rsidRDefault="00783AE2" w:rsidP="00783AE2">
      <w:r>
        <w:tab/>
        <w:t xml:space="preserve">Резултати спроведене анализе стања показали су да су подстицајне мере државе неопходне, како би се изградила инфраструктура и омогућио равномеран регионални развој у Републици Србији, јер се у регионима са високом пенетрацијом широкопојасног приступа јавља значајан утицај на пораст БДП и запошљавања. </w:t>
      </w:r>
    </w:p>
    <w:p w:rsidR="00783AE2" w:rsidRDefault="00783AE2" w:rsidP="00783AE2">
      <w:r>
        <w:tab/>
        <w:t>Позитиван ефекат реализације подстицајних мера огледа се пре свега кроз развој руралних области, повезивање привредних региона, развој индустријских зона, као и повећање употребе нових технологија и иновација у пословању и образовању.</w:t>
      </w:r>
    </w:p>
    <w:p w:rsidR="00783AE2" w:rsidRDefault="00783AE2" w:rsidP="00783AE2">
      <w:r>
        <w:tab/>
        <w:t>Зато је Европска банка за обнову и развој потписала са Владом Републике Србије уговор о кредиту од 18 милиона евра за Пројекат широкопојасне мреже у руралним подручјима и Уговор о донацији од 1,7 милиона евра, који су обезбедили билатерални донатори из инвестиционог оквира за западни Балкан. То су средства која ће омогућити Србији да изгради оптичку широкопојасну инфраструктуру у руралним регионима земље. Тако ће у фази један бити изграђена широкопојасна инфраструктура у 500 руралних насеља, затим ће 500 руралних школа бити повезано на оптички приступ и биће омогућен приступ нове генерације са брзином интернета од преко 100 мегабајта у секунди за отприлике 80 хиљада околних домаћинстава.</w:t>
      </w:r>
    </w:p>
    <w:p w:rsidR="00783AE2" w:rsidRDefault="00783AE2" w:rsidP="00783AE2">
      <w:r>
        <w:tab/>
        <w:t>Иако су активности за изградњу широкопојасне комуникационе инфраструктуре у руралним пределима започели неколико година раније, тек су мере карантина због пандемије Ковида – 19 показале да је брзи интернет пресудан за рад од куће, наставак образовања, приступ медицинским и финансијским услугама или једноставно одржавање комуникације са спољним светом.</w:t>
      </w:r>
    </w:p>
    <w:p w:rsidR="00783AE2" w:rsidRDefault="00783AE2" w:rsidP="00783AE2">
      <w:r>
        <w:tab/>
        <w:t>Недостатак широкопојасног интернета за сеоске школе идентификован је као растући проблем за Србију и пре пандемије. Једна четвртина свих ученика похађа школе у сеоским срединама, а последњих година раст уписа у руралним регијама надмашио је раст у свим осталим школама.</w:t>
      </w:r>
    </w:p>
    <w:p w:rsidR="00783AE2" w:rsidRPr="00783AE2" w:rsidRDefault="00783AE2" w:rsidP="00783AE2">
      <w:pPr>
        <w:rPr>
          <w:lang w:val="en-US"/>
        </w:rPr>
      </w:pPr>
      <w:r>
        <w:tab/>
        <w:t xml:space="preserve">Без одговарајуће инфраструктуре за брзи интернет сеоске школе и њихови ученици ризикују да остану иза својих вршњака у урбаним срединама. Како сам и сама просветни </w:t>
      </w:r>
      <w:r>
        <w:lastRenderedPageBreak/>
        <w:t xml:space="preserve">радник овај пројекат сматрам изузетно значајним јер ће унапредити образовање, успоставити квалитетније услове за наставу и учење, као и потпуну примену нових технологија у настави. Наиме, ја сам радила у једном од девет издвојених одељења основне школе у Бродареву, свих девет у руралној средини и зато ме радује што ће ниво опремљености информационо-комуникационо инфраструктуре у школама сеоских средина бити унапређен, а тренутно није на задовољавајућем нивоу. </w:t>
      </w:r>
    </w:p>
    <w:p w:rsidR="00783AE2" w:rsidRDefault="00783AE2" w:rsidP="00783AE2">
      <w:r>
        <w:tab/>
        <w:t xml:space="preserve">Опремање школа информационом мрежом у сеоским срединама ће знатно побољшати квалитет наставе и омогућити бољу и успешнију реализацију наставе на даљину. Изградњу широкопојасне комуникационе инфраструктуре у руралним пределима ће омогућити да запуштене руралне средине крену путем ка модерним селима Србије. Потребно је од села направити атрактивну средину за младе људе, водећи рачуна да без добре инфраструктуре, али и дигитализације нема задржавања младих људи на селу. Минимална брзина од 100 мегабајта у секунди омогућава коришћење савремене интернет технологије у сваком домаћинству као и савремених софтверских решења и интернет апликација у банкарском сектору, е-Управи, комуникацији са људима итд. </w:t>
      </w:r>
    </w:p>
    <w:p w:rsidR="00783AE2" w:rsidRDefault="00783AE2" w:rsidP="00783AE2">
      <w:r>
        <w:tab/>
        <w:t>Захваљујући брзој и квалитетној интернет комуникацији пољопривредник ће моћи да заврши своје бројне обавезе од куће, а да не изгуби цео дан због одласка у град. То значи да без квалитетног широкопојасног интернета нема квалитетног живота и развоја на селу.</w:t>
      </w:r>
    </w:p>
    <w:p w:rsidR="00783AE2" w:rsidRDefault="00783AE2">
      <w:r>
        <w:tab/>
        <w:t xml:space="preserve">Општина Пријепоље је једна од девет општина која ће добити бржи интернет који ће такође бити стабилан за осам руралних средина, а то су Ташево, Косетица, Карошевина, Сопотница, Дивци, Ивање, Завинограђе и Горње Бабине. Тако ће приступ брзом интернету бити омогућен за 1.629 домаћинстава, што ће унапредити телекомуникационе везе у овим срединама.  </w:t>
      </w:r>
      <w:r>
        <w:tab/>
      </w:r>
    </w:p>
    <w:p w:rsidR="00783AE2" w:rsidRDefault="00783AE2">
      <w:r>
        <w:tab/>
        <w:t xml:space="preserve">Такође, приступ брзом интернету подстиче раст пословања, прошириће пословни потенцијал и побољшати продуктивност и конкурентност. То је посебно важно за предузетништво у руралним подручјима и микро предузећа, која ће приступити новим тржиштима и имати корист од е-услуга. </w:t>
      </w:r>
    </w:p>
    <w:p w:rsidR="00783AE2" w:rsidRDefault="00783AE2">
      <w:r>
        <w:tab/>
        <w:t xml:space="preserve">Зато ће посланици СДПС, Расима Љајића, са задовољством подржати Закон о потврђивању уговора о зајму између </w:t>
      </w:r>
      <w:r w:rsidRPr="00CB146B">
        <w:t xml:space="preserve">Републике Србије </w:t>
      </w:r>
      <w:r>
        <w:t xml:space="preserve">и Европске банке за обнову и развој, а који се тиче пројекта изградње широкопојасне комуникационе инфраструктуре у руралним пределима. </w:t>
      </w:r>
    </w:p>
    <w:p w:rsidR="00783AE2" w:rsidRDefault="00783AE2">
      <w:r>
        <w:tab/>
      </w:r>
      <w:r w:rsidRPr="00CB146B">
        <w:t xml:space="preserve">ПРЕДСЕДАВАЈУЋА: </w:t>
      </w:r>
      <w:r>
        <w:t>Захваљујем, колегинице.</w:t>
      </w:r>
    </w:p>
    <w:p w:rsidR="00783AE2" w:rsidRDefault="00783AE2">
      <w:r>
        <w:tab/>
        <w:t xml:space="preserve">Реч има, овлашћени представник посланичке групе СВМ, народни посланик Золтан Пек. </w:t>
      </w:r>
    </w:p>
    <w:p w:rsidR="00783AE2" w:rsidRDefault="00783AE2">
      <w:r>
        <w:tab/>
        <w:t>Изволите.</w:t>
      </w:r>
    </w:p>
    <w:p w:rsidR="00783AE2" w:rsidRDefault="00783AE2">
      <w:r>
        <w:tab/>
        <w:t xml:space="preserve">ЗОЛТАН ПЕК: Хвала, поштована потпредседнице и поштована министарко, са сарадницима, народни посланици, даме и господо. пред нама је Предлог закона о потврђивању зајма између </w:t>
      </w:r>
      <w:r w:rsidRPr="00CB146B">
        <w:t xml:space="preserve">Републике Србије </w:t>
      </w:r>
      <w:r>
        <w:t xml:space="preserve">и Европске банке за обнову и развој. Са овим зајмом је предвиђена реализација једног пројекта и то изградња широкопојасне комуникационе инфраструктуре у руралним пределима наше земље. </w:t>
      </w:r>
    </w:p>
    <w:p w:rsidR="00783AE2" w:rsidRDefault="00783AE2">
      <w:r>
        <w:tab/>
        <w:t xml:space="preserve">Уговор о зајму је потписан прошле године, 30. децембра 2020. године, овде у Београду. Европска банка нашој држави даје зајам, као што је госпођа министарка рекла, 18 милиона евра за овај пројекат. Овај пројекат је предвиђен и у буџету за ову годину, за 2021. годину као једна ставка, кредитна ставка узета од Европске банке за обнову и развој. </w:t>
      </w:r>
    </w:p>
    <w:p w:rsidR="00783AE2" w:rsidRDefault="00783AE2">
      <w:r>
        <w:tab/>
        <w:t xml:space="preserve">Са широкопојасним интернетом омогућен је брзи и ефикаснији пренос података. Као што смо чули, увођењем оваквог интернета стварају се услови за бржи и бољи развој друштва, региона у руралним пределима наше земље, даје се могућност брже комуникације, између грађана и државне администрације. </w:t>
      </w:r>
    </w:p>
    <w:p w:rsidR="00783AE2" w:rsidRDefault="00783AE2">
      <w:r>
        <w:lastRenderedPageBreak/>
        <w:tab/>
        <w:t>Пуно помаже широкопојасни интернет у развоју и у квалитетној услузи у медицини. Ако гледамо привреду, у трговини, у банкарству, да не заборавимо и на велику подршку у процесу наставе ученика основних, средњих, било којих узраста, у тим пределима и што је важно да, нажалост у последње време ова настава се води „онлине“. Значи ова „онлајн“ настава ће се квалитетније одрадити, као што је до сада могла да се ради. Надам да нећемо овакву епидемију имати наредних година, али шта је ту је, ми морамо за ову прилику да се снађемо.</w:t>
      </w:r>
    </w:p>
    <w:p w:rsidR="00783AE2" w:rsidRDefault="00783AE2">
      <w:r>
        <w:tab/>
        <w:t xml:space="preserve">Овај зајам има посебан акценат на изградњу широкопојасног интернета, као што сам рекао, у руралним окружењима, у тзв. белим зонама. Значи, у овим пределима наше земље, није се могло изградити, или се није дало изградити овај фиксни широкопојасним интернет. Значи ова интернет мрежа није изграђена, а са овим зајмом ћемо изградити инфраструктуру, као основу за изградњу интернет мреже. </w:t>
      </w:r>
    </w:p>
    <w:p w:rsidR="00783AE2" w:rsidRDefault="00783AE2">
      <w:r>
        <w:tab/>
        <w:t>Што се тиче пунктова, рекао бих да су ту као приоритетне приступне станице овог пројекта предвиђене основне школе. Ако основних школа нема у овим крајевима, онда сигурно има зграда јавних установа, као што су библиотеке, или зграде месних заједница. Значи, школе или јавне установе ће бити, тзв. приступне тачке или приступне станице где ће се изградити ова инфраструктура и преко ових приступних тачака ће изабрани оператер да изгради мини мрежу од куће до куће и тако ће се ширити ова интернет мрежа.</w:t>
      </w:r>
    </w:p>
    <w:p w:rsidR="00783AE2" w:rsidRPr="00783AE2" w:rsidRDefault="00783AE2" w:rsidP="00783AE2">
      <w:pPr>
        <w:rPr>
          <w:lang w:val="en-US"/>
        </w:rPr>
      </w:pPr>
      <w:r>
        <w:tab/>
        <w:t>У првој фази, као што је речено, предвиђено је да ових приступних тачака или приступних станица има око 500, да ли је то школа, да ли је то друга јавна установа, значи 500 ових станица које ће да повежу око 80 хиљада домаћинстава у тој околини.</w:t>
      </w:r>
    </w:p>
    <w:p w:rsidR="00783AE2" w:rsidRDefault="00783AE2" w:rsidP="00783AE2">
      <w:r>
        <w:tab/>
        <w:t>У другој фази је предвиђено да се ово прошири. Са 500 приступних станица на 900 приступних станица и ова мрежа ће се проширити на 135.000 домаћинстава. Са овим пројектом се даје подршка да се смањи разлика дигиталне неједнакости између села и града, да се у тим пределима развија цело друштво, економија, медицина као што сам рекао и да буде што квалитетнија настава у тим пределима наше земље. Са овим ћемо, надам се, мало смањити одлив становништва у тим пределима наше земље.</w:t>
      </w:r>
    </w:p>
    <w:p w:rsidR="00783AE2" w:rsidRDefault="00783AE2" w:rsidP="00783AE2">
      <w:r>
        <w:tab/>
        <w:t xml:space="preserve">Да се вратим на финансијски део овог зајма. Као што сам рекао да је зајам у износу од 18 милиона евра, даје се на 15 година са три године грејс периода. За три године, значи до краја 2023. године се мора изградити ова инфраструктура. Значи то је грејс период. Зајам се плаћа у полугодињшим ратама и последња рата се плаћа крајем 2035. године. Зајам се даје на варијабилну каматну стопу, а састављена је од шестомесечног еурорибора као референте каматне стопе и плус 1% као фиксна стопа. </w:t>
      </w:r>
    </w:p>
    <w:p w:rsidR="00783AE2" w:rsidRPr="00783AE2" w:rsidRDefault="00783AE2" w:rsidP="00783AE2">
      <w:pPr>
        <w:rPr>
          <w:lang w:val="en-US"/>
        </w:rPr>
      </w:pPr>
      <w:r>
        <w:tab/>
        <w:t>За неискоришћени део зајма, ако до 2023. године не искористимо цео зајам, на преостали део се плаћа једна маржа од 0,5% на преостали део зајма. Као што смо чули за обраду овог зајма држава плаћа једнократну провизију од 1% од целог укупног зајма и то се може одбити од добијеног зајма. Значи, кредит је са повољним условима и овај кредит или овај зајам се користи за развој насеља у руралним пределима и даје пуну подршку за развој у више сегмената друштва, а нарочито у развоју деце у смислу што квалитетније наставе или побољшања што квалитетније наставе у тим руралним пределима наше земље. Зато ће посланичка група СВМ гласати за овај предлог закона. Хвала.</w:t>
      </w:r>
    </w:p>
    <w:p w:rsidR="00783AE2" w:rsidRDefault="00783AE2">
      <w:r>
        <w:tab/>
      </w:r>
      <w:r w:rsidRPr="003B3F2F">
        <w:t xml:space="preserve">ПРЕДСЕДАВАЈУЋА: </w:t>
      </w:r>
      <w:r>
        <w:t>Захваљујем.</w:t>
      </w:r>
    </w:p>
    <w:p w:rsidR="00783AE2" w:rsidRDefault="00783AE2">
      <w:r>
        <w:tab/>
        <w:t xml:space="preserve">Реч има заменица шефа посланичке групе СПС народна посланица Снежана Пауновић. </w:t>
      </w:r>
    </w:p>
    <w:p w:rsidR="00783AE2" w:rsidRDefault="00783AE2">
      <w:r>
        <w:tab/>
        <w:t>Изволите.</w:t>
      </w:r>
    </w:p>
    <w:p w:rsidR="00783AE2" w:rsidRDefault="00783AE2">
      <w:r>
        <w:tab/>
        <w:t>СНЕЖАНА ПАУНОВИЋ: Захваљујем, потпредседнице Јевђић.</w:t>
      </w:r>
    </w:p>
    <w:p w:rsidR="00783AE2" w:rsidRDefault="00783AE2">
      <w:r>
        <w:tab/>
        <w:t xml:space="preserve">Уважена министарка са сарадницима, даме и господо народни посланици, пре свега грађанке и грађани Србије, данас је на дневном реду парламента  Предлог закона о </w:t>
      </w:r>
      <w:r>
        <w:lastRenderedPageBreak/>
        <w:t>потврђивању Уговора о зајму, пројекат изградње широкопојасне комуникационе инфраструктуре у руралним подручјима између Републике Србије и Европске банке за обнову и развој.</w:t>
      </w:r>
    </w:p>
    <w:p w:rsidR="00783AE2" w:rsidRDefault="00783AE2">
      <w:r>
        <w:tab/>
        <w:t xml:space="preserve">Овај пројектни зајам представља један од начина за реализацију стратегије развоја дигиталних вештина, приоритетних циљева Владе о дигитализацији и осталих докумената којима се Србија брже укључује у свет дигиталних друштава, као глобалној потреби 21. века. </w:t>
      </w:r>
    </w:p>
    <w:p w:rsidR="00783AE2" w:rsidRDefault="00783AE2">
      <w:r>
        <w:tab/>
        <w:t>У свом уводном излагању сте, госпођо Матић, заиста рекли много важних ствари које дефинишу данашњи Предлог закона о потврђивању Уговора о зајму и негде ми се чини да нико од нас нема дилему да ово треба подржати.</w:t>
      </w:r>
    </w:p>
    <w:p w:rsidR="00783AE2" w:rsidRDefault="00783AE2">
      <w:r>
        <w:tab/>
        <w:t>Међутим, свесно ћу се бавити детаљима зато што мислим да је због јавности важно да кажемо све оно што су предности овог закона колико год да се он сматра непрактичним, чим чујете зајам, негде се код свих грађана створи горки укус, али је колега говорио и о начину на који ће он бити отплаћиван и о грејс периоду од три године и о року за колико мора бити реализован, тако да мислим да све што је речено иде у прилог свега овога.</w:t>
      </w:r>
    </w:p>
    <w:p w:rsidR="00783AE2" w:rsidRDefault="00783AE2">
      <w:r>
        <w:tab/>
        <w:t xml:space="preserve">Брзи развој нових технологија условљава потребу коришћења информационо-комуникационих технологија у свим сегментима живота, тако да данас без интернета је живот човека скоро незамислив. Незамислив је и напредак у том смислу. Широкопојасни интернет представља начин повезивања на интернет који омогућава велику брзину преноса података. </w:t>
      </w:r>
    </w:p>
    <w:p w:rsidR="00783AE2" w:rsidRDefault="00783AE2">
      <w:r>
        <w:tab/>
        <w:t xml:space="preserve">Развој широкопојасних мрежа у великој мери утиче на повећање квалитета свакодневног живота људи и помаже у ефикаснијем функционисању у многобројним областима живота. Употреба информативно-комуникационих технологија је према подацима на глобалном нивоу у последњих пет година порасла тако да обухвата преко 90% радних места, а у будућности ће готово све људске активности и сва радна места захтевати коришћење дигиталних технологија, а тиме и поседовање дигиталних вештина. </w:t>
      </w:r>
    </w:p>
    <w:p w:rsidR="00783AE2" w:rsidRDefault="00783AE2">
      <w:r>
        <w:tab/>
        <w:t>Србија је као друштво недвосмислена, пре свега када је у питању тај интензивни развој и велику пажњу посвећује овом питању, при чему се води рачуна о утицају дигитализације на кључне развојне циљева, а то је пре свега бржи економски развој, уједначавање регионалног развоја и смањење регионалних разлика посебно разлика условима живота између урбаних и руралних средина.</w:t>
      </w:r>
    </w:p>
    <w:p w:rsidR="00783AE2" w:rsidRDefault="00783AE2">
      <w:r>
        <w:tab/>
        <w:t xml:space="preserve">Ми смо јутрос имали прилику да чујемо један апел када су у питању руралне средине и евентуално наша обавеза да им у том смислу што више изађемо у сусрет и ја заиста мислим да се томе треба посебно посветити. </w:t>
      </w:r>
    </w:p>
    <w:p w:rsidR="00783AE2" w:rsidRPr="00783AE2" w:rsidRDefault="00783AE2">
      <w:pPr>
        <w:rPr>
          <w:lang w:val="en-US"/>
        </w:rPr>
      </w:pPr>
      <w:r>
        <w:tab/>
        <w:t>Дигитализација је важна и могли бисмо рећи, један убрзан корак ка достизању тих циљева. На том развојном путу Србија је већ остварила значајне резултате и то у неколико значајних сегмената. Данас је велики број услуга у разним сегментима друштва грађанима доступан путем нових информационих технологија што упрошћава и убрзава све поступке и процедуре.</w:t>
      </w:r>
    </w:p>
    <w:p w:rsidR="00783AE2" w:rsidRDefault="00783AE2">
      <w:r>
        <w:tab/>
        <w:t>Ја бих поменула, као један од успешних корака, дигитализацију и обједињавање 13 различитих база података о становништву, јединствени регистар становништва, као и увођење електронске управе, чиме је обезбеђено ефикасније функционисање институција јавне власти, а тиме брже и једноставније остваривање права грађана и негде се смањује тај проблем који генерално наша држава и јесте имала са бирократијом у протеклом периоду.</w:t>
      </w:r>
    </w:p>
    <w:p w:rsidR="00783AE2" w:rsidRDefault="00783AE2">
      <w:r>
        <w:tab/>
        <w:t xml:space="preserve">Ови примери су само илустрација која потврђује неопходност изградње дигиталног друштва која мора бити у току свих догађања ,која брзо долази до актуелних информација, која поседује информације неопходне за доношење значајних одлука на свим нивоима друштва, јер је, ту ћемо се чини ми се сви сложити, информација неопходан услов развоја и </w:t>
      </w:r>
      <w:r>
        <w:lastRenderedPageBreak/>
        <w:t>не каже се за џабе да онај ко поседује информацију, заправо поседује главни инструмент моћи.</w:t>
      </w:r>
    </w:p>
    <w:p w:rsidR="00783AE2" w:rsidRDefault="00783AE2">
      <w:r>
        <w:tab/>
        <w:t xml:space="preserve">Када је у питању европски пут Србије, морамо подсетити да се на развој интернета односи преговарачко Поглавље 10. – Информатичко друштво и медији, при чему је навећи развојни изазов повећање покривености и приступачности интернета и усклађивање стандарда у снабдевању великог броја корисника са техничким стандардима Европске уније. </w:t>
      </w:r>
    </w:p>
    <w:p w:rsidR="00783AE2" w:rsidRDefault="00783AE2">
      <w:r>
        <w:tab/>
        <w:t xml:space="preserve">Основни циљеви Европске уније у области информационо-комуникационих технологија, тачније 13 специфичних циљева који се односе на дигиталну трансформацију садржани су како у европској стратегији из 2010. године тако и у дигиталној агенди Европе. </w:t>
      </w:r>
    </w:p>
    <w:p w:rsidR="00783AE2" w:rsidRDefault="00783AE2" w:rsidP="00783AE2">
      <w:r>
        <w:tab/>
        <w:t xml:space="preserve">За Србију ово преговарачко поглавље треба да отвори простор за преговоре у даљем усклађивању нашег правног оквира са правним тековинама ЕУ што смо у великој мери, чини ми се, већ и постигли, исправите ме ако грешим. </w:t>
      </w:r>
    </w:p>
    <w:p w:rsidR="00783AE2" w:rsidRDefault="00783AE2" w:rsidP="00783AE2">
      <w:r>
        <w:tab/>
        <w:t xml:space="preserve">Такође, дигитализација је и предуслов развоја других делова јавног сектора, као што су е-управа, е-здравље, електронско правосуђе, електронско образовање или е-трговина и неке друге услуге. </w:t>
      </w:r>
    </w:p>
    <w:p w:rsidR="00783AE2" w:rsidRDefault="00783AE2" w:rsidP="00783AE2">
      <w:r>
        <w:tab/>
        <w:t>Дигресија блага да у ово време пандемије Корона вируса, чини ми се да смо тек сада заправо схватили колико је важно функционисати на овај начин, колико то мења све она наше основне навике да у ствари у моменту када смо били принуђени да то буде тотални локдаун, да то буде ванредно стање. Ми користимо те услуге и инспирисала ме је е-трговина, јер смо тада негде први пут препознали да у ствари можемо и ту апликацију – „Донеси“ и те како искористити и било нам је једино решење, нарочито у Београду. Можда су мање средине имале мање проблема, али је Београд заиста био оптерећен озбиљном блокадом и бојим се да још увек овако лимитирани и јесмо у проблему.</w:t>
      </w:r>
    </w:p>
    <w:p w:rsidR="00783AE2" w:rsidRDefault="00783AE2" w:rsidP="00783AE2">
      <w:r>
        <w:tab/>
        <w:t>Дакле, као кандидат за чланство у ЕУ постали смо део дигиталне агенде Европе и њом је конкретно обухваћено посебном дигиталном агендом западни Балкан, који је Европска комисија покренула 2018. године на дигиталној Скупштини одржаној у Софији. Овом агендом промовисани су главни циљеви који треба да остваре државе западног Балкана. Један од тих циљева о коме, на неки специфичан начин говоримо и данас, јесте управо улагање у широкопојасну повезаност, односно у изградњу комуникационе инфраструктуре за повезивање на интернет што већег броја средине и корисника. Дакле, то је задатак реализације пројекта изградње широкопојасне комуникационе инфраструктуре у руралним подручјима.</w:t>
      </w:r>
      <w:r>
        <w:tab/>
      </w:r>
    </w:p>
    <w:p w:rsidR="00783AE2" w:rsidRPr="00783AE2" w:rsidRDefault="00783AE2" w:rsidP="00783AE2">
      <w:pPr>
        <w:rPr>
          <w:lang w:val="en-US"/>
        </w:rPr>
      </w:pPr>
      <w:r>
        <w:tab/>
        <w:t>Зајам у висини од 18 милиона евра, који је Србији одобрила Европска банка за обнову и развој, обезбедиће повезаност преко 500 сеоских школа, то сте чини ми се рекли у свом уводном излагању и других јавних установа, али и преко 80 хиљада домаћинстава која се налазе у мапираним подручјима. Можда је ово и најважнији детаљ који треба истаћи.</w:t>
      </w:r>
    </w:p>
    <w:p w:rsidR="00783AE2" w:rsidRDefault="00783AE2" w:rsidP="00783AE2">
      <w:r>
        <w:tab/>
        <w:t>Ми морамо да кажемо да је за сеоска подручја данас, осим основне инфраструктуре којом се наравно олакшава живот, неопходна и та дигитална повезаност. Сеоске средине које су повезане интернетом имају много мањи осећај изолованости и напуштености. Чини ми се да томе треба посебно посветити пажњу, јер је интернет данас онај неопходан поглед на свет, као што је то пре неколико година, 30 или 40, било поседовање телевизора или фиксног телефона у неком тренутку када се појавио, под околностима да су млади најважнија циљна група овог пројекта, јер морамо да признамо себи једну болну истину, а то је да најпре желимо да нам опстане село које јесте угрожено у доброј мери да оживи, да производи храну, пре свега за град. Да би се све то реализовало ми на селу морамо имати младе, јер старије становништво све мање капацитета има за тај вид живљења на селу.</w:t>
      </w:r>
    </w:p>
    <w:p w:rsidR="00783AE2" w:rsidRPr="007B54B1" w:rsidRDefault="00783AE2" w:rsidP="00783AE2">
      <w:r>
        <w:lastRenderedPageBreak/>
        <w:tab/>
        <w:t>Можда ово јесте корак више и можда ово јесте један од корака који ће младе задржати на селу, управо поседовање интернета и мобилних телефона јесте за њих најдрагоценије, јер у том смислу ће онда заиста бити повезани без разлике колико су удаљени од неких великих центара, да не говорим о Београду, него и регионалних.</w:t>
      </w:r>
      <w:r>
        <w:tab/>
        <w:t>Овај пројекат посматрамо и са аспекта модернизације образовног процеса у руралним срединама, јер су управо обухваћен, колико сам разумела, сеоске школе. Ми смо пре неколико месеци у Скупштини имали дискусију о једном зајму за ширење информатичке писмености, односно дигитално повезивање школе и набавку опреме за наставни кадар. Ту мислим на набавку, ако се не варам, око 50 хиљада лаптопова који су били неопходни. Образовни систем јесте база стицања информатичке писмености, тако да неопходан услов за остваривање ове функције представља управо повезаност образовних установа интернетом.</w:t>
      </w:r>
    </w:p>
    <w:p w:rsidR="00783AE2" w:rsidRDefault="00783AE2">
      <w:r>
        <w:tab/>
        <w:t xml:space="preserve">Сви смо сведоци колико је од пресудног значаја за несметано одвијање процеса образовања у ово време пандемија корона вирусом била управо информатичка повезаност. У том смислу, школе у урбаним срединама које имају интернет могле су без било каквих проблема да прате ту онлајн наставу. Наставници су могли да комуницирају са ученицима и са родитељима и то је био један процес прилагођавања који је на овај начин, чини ми се, текао мало лакше. Бескрајно смо, и то се увек мора поменути када говоримо о пандемији, захвални лекарима који се посвећено и пожртвовано и свим снагама боре за здравље сваког од нас. </w:t>
      </w:r>
    </w:p>
    <w:p w:rsidR="00783AE2" w:rsidRDefault="00783AE2">
      <w:r>
        <w:tab/>
        <w:t>И желим да се захвалим такође, осим лекарима чији је допринос немерљив и заиста им сви дугујемо велико хвала, и свим просветним радницима и свим школама, родитељима, али дугујемо посебну захвалност нашој деци, која су се просто прилагодила. Успешно су апсолутно сви савладали све изазове онлајн наставе. Није изгубљен практично ниједан час, не може се, слажем се потпуно са колегом Марковићем, не може бити идентично предавање које је онлајн и оно које је интерактивно, када ученици имају наставника прекопута, али нажалост, ово време диктира своје услове. Оно што свакако јесте за похвалу јесте да су се деца прилагодила овом новом моменту, колико год су највеће жртве истог, управо из разлога јер они и кроз свој одлазак у школу имају и тај вид дружења и социјализације који им је сада у периоду од већ годину и нешто мало јаче заиста ускраћен.</w:t>
      </w:r>
    </w:p>
    <w:p w:rsidR="00783AE2" w:rsidRDefault="00783AE2">
      <w:r>
        <w:tab/>
        <w:t xml:space="preserve">У образовању и образовним генерацијама је наша будућност. Данас уз класична знања, међу којима су историја, српски језик и књижевност, географија, али и знање из природних наука, потребна и нова знања за 21. век, то су пре свега информатичка знања и дигиталне вештине које ће омогућити убрзани развој друштва и повезивање са светом који уз интернет више заиста није далеко. То је један од разлога зашто нам је неопходно да све образовне установе, све школе данас имају тај брзи интернет и омогуће свим ученицима, где год да живе, стицање тих информатичких знања, брзу размену информација и лакши живот и њима и њиховим породицама. </w:t>
      </w:r>
    </w:p>
    <w:p w:rsidR="00783AE2" w:rsidRDefault="00783AE2">
      <w:r>
        <w:tab/>
        <w:t xml:space="preserve">И на крају, према статистичким подацима у Србији, интернет недостаје у око 30% домаћинстава у руралним подручјима, док у урбаним подручјима интернета нема у око 13% домаћинстава. Задатак нашег друштва на путу ка развијеном информатичком друштву јесте управо достизање максимума у покривености интернетом, као претходницом модерног развоја и модерног друштва. </w:t>
      </w:r>
    </w:p>
    <w:p w:rsidR="00783AE2" w:rsidRDefault="00783AE2">
      <w:r>
        <w:tab/>
        <w:t xml:space="preserve">Наравно, не можемо да не поменемо овде да осим обезбеђивања приступачности интернета, друштво мора водити рачуна и о свим ризицима које коришћење интернета носи са собом и ту смо имали и у протеклим данима чак и у скупштинској расправи, чини ми се неколико пута, поменуте разне злоупотребе интернета. Његова злоупотреба је видљива и нажалост све присутнија, посебно међу децом, која посебно у ово доба короне много више </w:t>
      </w:r>
      <w:r>
        <w:lastRenderedPageBreak/>
        <w:t xml:space="preserve">времена проводе на интернету, и то без контроле родитеља, јер просто су околности такве да негде нису у позицији ни да то испрате. Треба их сачувати од негативних појава када је интернет у питању и то углавном није лако, тим пре што се сви ти трендови, који су нажалост лоши и погубни по генерације, некако најлакше увек приме међу том децом, то увек буде најлакше за имплицирати. </w:t>
      </w:r>
    </w:p>
    <w:p w:rsidR="00783AE2" w:rsidRDefault="00783AE2" w:rsidP="00783AE2">
      <w:r>
        <w:tab/>
        <w:t xml:space="preserve">Потпуно се слажем да безбедност на интернету мора бити један од приоритета информатичког друштва и још једном апелујем на све друштвене факторе и надлежне органе да се још озбиљније посвете овом проблему, али апелујем и на све нас који смо зрели и одрасли људи да својим лошим примером када је у питању коришћење интернета и социјалних мрежа не инспиришемо нашу децу. </w:t>
      </w:r>
      <w:r w:rsidRPr="00B31FC8">
        <w:t>Морали бисмо да у том делу</w:t>
      </w:r>
      <w:r>
        <w:rPr>
          <w:lang w:val="en-US"/>
        </w:rPr>
        <w:t xml:space="preserve"> </w:t>
      </w:r>
      <w:r w:rsidRPr="00B31FC8">
        <w:t xml:space="preserve">најпре ми поведемо рачуна шта је вокабулар који користимо, шта је начин на који комуницирамо, шта је начин на који се обраћамо и широкој јавности и једни другима, да бисмо смањили тај негативан утицај на децу, која с правом преписују од нас. </w:t>
      </w:r>
    </w:p>
    <w:p w:rsidR="00783AE2" w:rsidRPr="00B31FC8" w:rsidRDefault="00783AE2" w:rsidP="00783AE2">
      <w:r>
        <w:tab/>
      </w:r>
      <w:r w:rsidRPr="00B31FC8">
        <w:t>Дакле,</w:t>
      </w:r>
      <w:r>
        <w:t xml:space="preserve"> бојим се да је наше</w:t>
      </w:r>
      <w:r w:rsidRPr="00B31FC8">
        <w:t xml:space="preserve"> елементарно неваспитање, када кажем наше, онда свакако мислим једне озбиљне мањине, али она постоји, кључни мотиватор за немали број деце и томе треба стати на пут, ако никако другачије, оно макар на начин што ћемо стално указивати и једни друге опомињати да негде морамо сносити одговорност, пре свега због чињенице да смо јавне личности и да у доброј мери утичемо на тај јавни дискурс који је, чини ми се, давно запао у кризу.</w:t>
      </w:r>
    </w:p>
    <w:p w:rsidR="00783AE2" w:rsidRPr="00B31FC8" w:rsidRDefault="00783AE2" w:rsidP="00783AE2">
      <w:r w:rsidRPr="00B31FC8">
        <w:tab/>
        <w:t>Дакле, интернет је значајан део нашег пута у Европу и у свет и пројекти попут овог о коме данас говоримо, а то је изградња широкопојасне комуникационе инфраструктуре за интернет у руралним срединама, рекла сам и на почетку, вишеструко је значајан и драгоцен.</w:t>
      </w:r>
    </w:p>
    <w:p w:rsidR="00783AE2" w:rsidRPr="00B31FC8" w:rsidRDefault="00783AE2" w:rsidP="00783AE2">
      <w:r w:rsidRPr="00B31FC8">
        <w:tab/>
        <w:t xml:space="preserve">Из свих разлога о којима сам говорила посланичка група СПС ће свакако подржати закон којим се потврђује Уговор о зајму за реализацију овог пројекта у коме нас финансијски подржава Европска банка за обнову и развој. </w:t>
      </w:r>
    </w:p>
    <w:p w:rsidR="00783AE2" w:rsidRPr="00B31FC8" w:rsidRDefault="00783AE2" w:rsidP="00783AE2">
      <w:r w:rsidRPr="00B31FC8">
        <w:tab/>
        <w:t>Да не бих звучала контрадикторно, јутрос сам имала посланичко питање које је можда било мало оштрије када су у питању европски званичници, али ово само потврђује чињеницу да ми заиста јесмо решени да наш пут у Европу нема алтернативу, али да и те како умемо да одреагујемо на оно што је једна очигледна неправда, један очигледан, чак више не ни двоструки аршин, него притисак пред којим се тешко одолева.</w:t>
      </w:r>
    </w:p>
    <w:p w:rsidR="00783AE2" w:rsidRPr="00B31FC8" w:rsidRDefault="00783AE2" w:rsidP="00783AE2">
      <w:r w:rsidRPr="00B31FC8">
        <w:tab/>
        <w:t>Било како било, све законе који су за добробит наше деце и који ће им унапредити живот Скупштина Србије ће, сигурна сам, подржати и донети, а све остало ћемо оставити на крају и суду историје, јер сам готово сигурна да актуелно државно руководство може да одговори свим притисцима, колики год они били у актуелном тренутку. Хвала вам.</w:t>
      </w:r>
    </w:p>
    <w:p w:rsidR="00783AE2" w:rsidRPr="00B31FC8" w:rsidRDefault="00783AE2" w:rsidP="00783AE2">
      <w:r w:rsidRPr="00B31FC8">
        <w:tab/>
        <w:t>ПРЕДСЕДАВАЈУЋА: Захваљујем, колегинице Пауновић.</w:t>
      </w:r>
    </w:p>
    <w:p w:rsidR="00783AE2" w:rsidRPr="00B31FC8" w:rsidRDefault="00783AE2" w:rsidP="00783AE2">
      <w:r w:rsidRPr="00B31FC8">
        <w:tab/>
        <w:t xml:space="preserve">Пре него што наставимо са даљим радом, једна информација. Добили смо обавештење од Радио-телевизије Србије да ће данашње заседање Скупштине Србије бити у директном преносу до 16.55 часова због раније преузетих обавеза. До тада ће бити директног преноса. </w:t>
      </w:r>
    </w:p>
    <w:p w:rsidR="00783AE2" w:rsidRPr="00B31FC8" w:rsidRDefault="00783AE2" w:rsidP="00783AE2">
      <w:r w:rsidRPr="00B31FC8">
        <w:tab/>
        <w:t>Реч дајем овлашћеном представнику посланичке групе "Александар Вучић - За нашу децу" народном посланику Зорану Томићу.</w:t>
      </w:r>
    </w:p>
    <w:p w:rsidR="00783AE2" w:rsidRPr="00B31FC8" w:rsidRDefault="00783AE2" w:rsidP="00783AE2">
      <w:r w:rsidRPr="00B31FC8">
        <w:tab/>
        <w:t>Изволите.</w:t>
      </w:r>
    </w:p>
    <w:p w:rsidR="00783AE2" w:rsidRPr="00B31FC8" w:rsidRDefault="00783AE2" w:rsidP="00783AE2">
      <w:r w:rsidRPr="00B31FC8">
        <w:tab/>
        <w:t>ЗОРАН ТОМИЋ: Захваљујем, председавајућа.</w:t>
      </w:r>
    </w:p>
    <w:p w:rsidR="00783AE2" w:rsidRPr="00B31FC8" w:rsidRDefault="00783AE2" w:rsidP="00783AE2">
      <w:r w:rsidRPr="00B31FC8">
        <w:tab/>
        <w:t xml:space="preserve">Поштоване колегинице и колеге народни посланици, уважена министарко са сарадницима, драги грађани Републике Србије, када смо гласали о Влади Републике Србије сећате се да је један од приоритета који је стављен пред ову Владу даљи развој наше </w:t>
      </w:r>
      <w:r w:rsidRPr="00B31FC8">
        <w:lastRenderedPageBreak/>
        <w:t>економије, а заједно са развојем економије односи се и на развој образовања, кроз реализацију Програма "Србија 2025".</w:t>
      </w:r>
    </w:p>
    <w:p w:rsidR="00783AE2" w:rsidRPr="00B31FC8" w:rsidRDefault="00783AE2" w:rsidP="00783AE2">
      <w:r w:rsidRPr="00B31FC8">
        <w:tab/>
        <w:t>Иначе, као земља видели смо да смо и у сегменту дигитализације и развоја у коришћењу информационих технологија далеко одмакли и користи свега тога се и те како показују у ово време пандемије вируса корона, када доказујемо да се успешно и захваљујући организацији преко е-Управе боримо против ове пошасти и организације саме вакцинације.</w:t>
      </w:r>
    </w:p>
    <w:p w:rsidR="00783AE2" w:rsidRPr="00B31FC8" w:rsidRDefault="00783AE2" w:rsidP="00783AE2">
      <w:r w:rsidRPr="00B31FC8">
        <w:tab/>
        <w:t>Када говоримо о интернету, интернет је иначе данас једна од важних компоненти у животу људи. Видели смо и сами да захваљујући интернету можемо успоставити и добру комуникацију са људима, размену информација, добијате и правовремене информације, али поред тога омогућити и да сегменте куповине и трговине пребацимо у тај виртуелни свет и да се бавимо послом седећи од куће или, како бисмо рекли, док смо у фотељи. Тако да, користи интернета су велике и данас када говоримо о људским правима апсолутно да једно од права на које треба ставити акценат јесте и право на приступ интернету, односно на право приступа информацијама.</w:t>
      </w:r>
    </w:p>
    <w:p w:rsidR="00783AE2" w:rsidRPr="00B31FC8" w:rsidRDefault="00783AE2" w:rsidP="00783AE2">
      <w:r w:rsidRPr="00B31FC8">
        <w:tab/>
        <w:t xml:space="preserve">Влада Републике Србије још у периоду када је њу водио садашњи председник Александар Вучић, тада премијер, као један од главних циљева је ставила међусобно повезивање људи у Србији. То се није односило само на путну инфраструктуру. Као што видимо, ми смо много учинили када је у питању путна инфраструктура. Изграђено је 320 километара ауто-путева, Програмом "Србија 2025" предвиђена је и рехабилитација или реконструисање преко 5.000 километара путева и видимо да је и наш председник Вучић на терену и данас и ових дана, интензивно обилази радове, тако да је Србија заиста једно велико градилиште. Али поред тога то се односи и на повезивање људи путем интернета, односно на тај начин уклањање тих географских баријера које су постојале, односно то је у овом сегменту о коме причамо - дигитализација у нашој земљи. </w:t>
      </w:r>
    </w:p>
    <w:p w:rsidR="00783AE2" w:rsidRPr="00783AE2" w:rsidRDefault="00783AE2">
      <w:pPr>
        <w:rPr>
          <w:lang w:val="en-US"/>
        </w:rPr>
      </w:pPr>
      <w:r w:rsidRPr="00B31FC8">
        <w:tab/>
        <w:t>Док се, као што видимо, ова власт својски труди да препреке међу људима уклони и да учини живот грађанима Републике Србије знатно бољим, тако и ова бивша власт и тајкунски режим се максимално труде да деле људе, да те баријере проширују међу грађанима и да своју мржњу на тај начин шире. Тако да, за њих видимо да постоје подобни и неподобни новинари, о којима смо могли да видимо и на претходним конференцијама Драгана Ђиласа, али и на данашњој конференцији где је поново ставио до знања да је изгледа он једини тај који је подобан да каже ко је новинар, а ко није новинар у Србији.</w:t>
      </w:r>
    </w:p>
    <w:p w:rsidR="00783AE2" w:rsidRDefault="00783AE2" w:rsidP="00783AE2">
      <w:r>
        <w:tab/>
        <w:t xml:space="preserve">Поред тога, када имате људе који се боре да истина исплива и да се то покаже грађанима они добију разноразне претње, онда се труде на својим мрежама испадну много паметни, па стављају неке затворске решетке, што се вероватно окарактерише као један вид претње. </w:t>
      </w:r>
    </w:p>
    <w:p w:rsidR="00783AE2" w:rsidRDefault="00783AE2" w:rsidP="00783AE2">
      <w:r>
        <w:tab/>
        <w:t>Онда се такође прети људима шишањем, значи опет никаква борба аргументима, никакве напоре да уложе и да заправо оспоре то што се о њима тврди, а заправо све је то истина и наравно труде се да преко интернета и друштвених мрежа апсолутно шире мржњу да се баве неким политиканством, као што можемо видети на примеру пропалог дипломате Вука Јеремића и у претходном периоду смо те твитове показивали, вероватно се мало опаметио, па је сада те своје твитове скратио на једну реч где просто воли да маршира људе који год покушају неке аргументе да изнесу или своје ставове да укажу. Наравно, интернет користе максимално за бављење политиком, односно за међусобно правдање због чега је ко и кога искључио из странака, а данас као што видимо се и те како лепо слажу.</w:t>
      </w:r>
    </w:p>
    <w:p w:rsidR="00783AE2" w:rsidRDefault="00783AE2" w:rsidP="00783AE2">
      <w:r>
        <w:tab/>
        <w:t xml:space="preserve">Иначе, све ово што они раде када је у питању интернет и када су у питању односи међу људима и у складу са политиком коју они воде тзв. Калимеро политиком. За разлику од њих који су, док су и били на власти, једино знали за статистику свог дубоког џепа где </w:t>
      </w:r>
      <w:r>
        <w:lastRenderedPageBreak/>
        <w:t xml:space="preserve">су се трудили да се само они окористе и да их грађани нису интересовали, ова власт се максимално труди да проблеме грађана Републике Србије реши, а све у циљу да сви живимо боље и да будемо поносни на нашу државу, тако да је овај пројекат о коме данас расправљамо овде, односно конкретно о Споразуму о зајму за реализацију пројекта, треба да помогне да у тим пределима руралним пределима наше земље, односно белим зонама дође брзи интернет који ће омогућити да буду повезани са светом. </w:t>
      </w:r>
    </w:p>
    <w:p w:rsidR="00783AE2" w:rsidRDefault="00783AE2" w:rsidP="00783AE2">
      <w:r>
        <w:tab/>
        <w:t xml:space="preserve">Иначе, као што је уважена министарка рекла, сам овај пројекат изградње широкопојасне комуникациони инфраструктуре у руралним подручјима је пројекат који је подржан од стране Европске банке за обнову и развој и радиће се и реализоваће се у две фазе. </w:t>
      </w:r>
    </w:p>
    <w:p w:rsidR="00783AE2" w:rsidRDefault="00783AE2" w:rsidP="00783AE2">
      <w:r>
        <w:tab/>
        <w:t xml:space="preserve">Конкретно ми данас говоримо о првој фази, а друга фаза је планирана у наредном периоду. У овој фази, као што сте и ви рекли биће обухваћено 500 школа, акценат се ставља на подизање квалитета образовања деце у тим подручјима, у другој фази биће обухваћено 900 школа што ће омогућити квалитетнију реализацију наставе у самим школама, о могућности да деца добију висококвалитетни садржај како би градиво успешно савладали, али поред тога могућност да наставни кадар и људи у тим школама могу да учествују на семинарима где ће се едуковати, односно даље усавршавати, али и радити на развоју бројних пројеката, па учествовати и на међународним пројектима. </w:t>
      </w:r>
    </w:p>
    <w:p w:rsidR="00783AE2" w:rsidRDefault="00783AE2" w:rsidP="00783AE2">
      <w:r>
        <w:tab/>
        <w:t xml:space="preserve">Ово је доказ да када Влада </w:t>
      </w:r>
      <w:r w:rsidRPr="00956583">
        <w:t xml:space="preserve">Републике Србије </w:t>
      </w:r>
      <w:r>
        <w:t xml:space="preserve">и ова власт каже да се залаже за равномерни регионални развој, да то заиста јесте на делу, а не само на речима, тако да онај квалитет садржаја које деца у великим градовима попут Београда, Ниша, Новог Сада имају, када је у питању образовање и интернет, тако ће имати деца у овим руралним подручјима. </w:t>
      </w:r>
    </w:p>
    <w:p w:rsidR="00783AE2" w:rsidRPr="00783AE2" w:rsidRDefault="00783AE2" w:rsidP="00783AE2">
      <w:pPr>
        <w:rPr>
          <w:lang w:val="en-US"/>
        </w:rPr>
      </w:pPr>
      <w:r>
        <w:tab/>
        <w:t xml:space="preserve">Поред тога, идеја јесте не само развој и образовање школа, већ је идеја да интернет дође до домаћинстава у овом подручју, тако да ће заправо школе бити само чворишта, када је у питању приступ интернету преко ове ширикопојасне комуникационе инфраструктуре, као што у Предлогу споразума овде пише, направиће се неутрална инфраструктура, где ће се након тога, приликом избора на јавном тендеру провајдера, омогућити да даље развија ту мрежу ка домаћинствима, тако да и та домаћинства која у претходном периоду нису била комерцијално интересантна да добију тај квалитетни и брзи интернет, моћи ће на овај начин. </w:t>
      </w:r>
    </w:p>
    <w:p w:rsidR="00783AE2" w:rsidRDefault="00783AE2" w:rsidP="00783AE2">
      <w:r>
        <w:tab/>
        <w:t xml:space="preserve">Ту конкретно у првој фази говоримо о осамдесет хиљада домаћинстава, у другој фази говоримо о 135 хиљада домаћинстава које ће добити, што је јасан доказ да заправо на овај начин успешно реализујемо један важан сегмент програма Србија 20-25. </w:t>
      </w:r>
    </w:p>
    <w:p w:rsidR="00783AE2" w:rsidRDefault="00783AE2" w:rsidP="00783AE2">
      <w:r>
        <w:tab/>
        <w:t>Иначе, то су крајеви у Републици Србији који су због немара претходних власти девастирани, чије потенцијале нису знали да користе, али то су крајеви који имају заиста велики туристички потенцијал, који имају и младе људе, а који су на жалост у претходним годинама, за време жутог режима морали да беже у веће градове или у друге државе, да би се снашли за посао и захваљујући оваквим пројектима, биће стимулисани да остану, јер довођење интернета даје велику шансу за развој омладинског предузетништва, за бављење дигиталном економијом. Такође, могућности да се ти крајеви, односно туристички потенцијали много боље промовишу ка потенцијалним гостима и да заправо на тај начин ова подручја више не буду на тај начин девастирана, односно да не буду више подручја у којима људи неће желети да живе.</w:t>
      </w:r>
    </w:p>
    <w:p w:rsidR="00783AE2" w:rsidRDefault="00783AE2" w:rsidP="00783AE2">
      <w:r>
        <w:tab/>
        <w:t xml:space="preserve">Сам овај пројекат, прва фаза о којој говоримо, реализоваће се до 2023. године и финансијски је подржан са 18 милиона евра, што је јако важно за реализацију ових циљева о којима смо говорили, али није нешто са чиме сада крећемо. </w:t>
      </w:r>
    </w:p>
    <w:p w:rsidR="00783AE2" w:rsidRDefault="00783AE2" w:rsidP="00783AE2">
      <w:r>
        <w:tab/>
        <w:t xml:space="preserve">Дакле, као што је министарка рекла, радило се у претходном периоду и на анализи, целокупне територије Републике Србије, тако да су конкретно мапирана подручја која су </w:t>
      </w:r>
      <w:r>
        <w:lastRenderedPageBreak/>
        <w:t xml:space="preserve">названа белим зонама, где ће се овај пројекат усмерити, што је још један доказ и озбиљност сваког пројекта или посла којем ова власт приступа, да се ради систематски, да се ради објективно. </w:t>
      </w:r>
    </w:p>
    <w:p w:rsidR="00783AE2" w:rsidRDefault="00783AE2" w:rsidP="00783AE2">
      <w:r>
        <w:tab/>
        <w:t>Оно што је јако битно да кажемо да захваљујући и реформама које су спроведене у претходном периоду, Србија данас за овако важне и велике пројекте може обезбедити финансијска средства и то по повољним условима. Ту бих чисто због грађана Србије споменуо да данас, односно неколико дана, у ствари „Фичерс“ рејтинг агенција, оценила када је у питању кредибилитет Србије и њен бонитет са ББ плус, што је доказ да смо држава која може по повољним условима и да добије потребна финансијска средства за реализацију овако квалитетних пројеката, док на жалост у претходном периоду, односно за време жутих тајкуна, није се о томе водило рачуна, није се водило рачуна какви су ти зајмови који се узимају, већ је било битно како да се дође до новца и да се тај новац стрпа у џеп.</w:t>
      </w:r>
    </w:p>
    <w:p w:rsidR="00783AE2" w:rsidRDefault="00783AE2" w:rsidP="00783AE2">
      <w:r>
        <w:tab/>
        <w:t xml:space="preserve">Ма колико се и председник Александар Вучић и Влада Републике Србије, па и ми овде народни посланици трудили да решимо проблеме грађана и да на то укажемо, увек имамо неке дежурне критичаре који ће ето критику ради критике чисто пласирати и покушати да изврћу саму реалност, што није ништа необично, јер је то део њихове Калимеро политике коју они спроводе, где су се они само бавили сопственим дубоким џеповима, и док су били на функцијама, размишљали су о подизању коефицијената својих плата, додељивању средстава својим блиским организацијама и удружењима без јавних позива, трошкарили су по свету и радили су максимално на изношењу новца грађана Србије, ван Србије. </w:t>
      </w:r>
    </w:p>
    <w:p w:rsidR="00783AE2" w:rsidRDefault="00783AE2" w:rsidP="00783AE2">
      <w:r>
        <w:tab/>
        <w:t xml:space="preserve">Као што видите, овде јасно говорим и о Драгану Ђиласу и о Вуку Јеремићу, и о њиховим мегафонима, а када говорим о локалу, апсолутно и због краја из којег долазим, а односи се на Деспота Алексића из Трстеника. </w:t>
      </w:r>
    </w:p>
    <w:p w:rsidR="00783AE2" w:rsidRPr="00783AE2" w:rsidRDefault="00783AE2" w:rsidP="00783AE2">
      <w:pPr>
        <w:rPr>
          <w:lang w:val="en-US"/>
        </w:rPr>
      </w:pPr>
      <w:r>
        <w:tab/>
        <w:t xml:space="preserve">За било који проблем да се ми ухватимо и да радимо стварно на њиховом решавању, како бисмо унапредили квалитет живота грађана, они имају увек своје критике и одговоре, да, ми бисмо то урадили другачије, да ми бисмо хиљаду евра дали плати просветним радницима, лекарима, па чак иду до те мере да би неку приватну својину претворили у државну, бавили би се национализацијом. </w:t>
      </w:r>
    </w:p>
    <w:p w:rsidR="00783AE2" w:rsidRDefault="00783AE2" w:rsidP="00783AE2">
      <w:r>
        <w:tab/>
        <w:t>Просто, питање за њих, ако су већ тако способни и ако имају тако добар план, зашто тај план нису реализовали док су били на власти, зашто за време док су они били на власти, лекари и просветари нису имали плату од хиљаду евра, него се Драган Ђилас хвали, како је људима у својој компанији обезбедио плату од хиљаду евра док је он био на власти.</w:t>
      </w:r>
    </w:p>
    <w:p w:rsidR="00783AE2" w:rsidRDefault="00783AE2" w:rsidP="00783AE2">
      <w:r>
        <w:tab/>
        <w:t xml:space="preserve">Онда, конкретно питање новинара које је било, на које, наравно, није хтео да одговори, а како сте обезбедили плату од хиљаду евра својим радницима, када су људи тада радили за 15 хиљада динара. </w:t>
      </w:r>
    </w:p>
    <w:p w:rsidR="00783AE2" w:rsidRDefault="00783AE2" w:rsidP="00783AE2">
      <w:r>
        <w:tab/>
        <w:t xml:space="preserve">Јасно нам је, с обзиром да је у неким својим изјавама и говорио да људи који су махом на функцијама, да до тих пара долазе тако што злоупотребљавају своје функције, а знамо које функције он обавља. </w:t>
      </w:r>
    </w:p>
    <w:p w:rsidR="00783AE2" w:rsidRDefault="00783AE2" w:rsidP="00783AE2">
      <w:r>
        <w:tab/>
        <w:t>Иначе, пошто сам аналитичар по природи, урадио бих једну малу анализу, пошто је реторика њихових странака мало левичарска, можда и више, чак и радикална и пошто они кажу да  би они делили тај новац који постоји са свим грађанима Србије, па хајде да изанализирамо.</w:t>
      </w:r>
    </w:p>
    <w:p w:rsidR="00783AE2" w:rsidRPr="00783AE2" w:rsidRDefault="00783AE2">
      <w:pPr>
        <w:rPr>
          <w:lang w:val="en-US"/>
        </w:rPr>
      </w:pPr>
      <w:r>
        <w:tab/>
        <w:t xml:space="preserve">Када би Драган Ђилас поделио тих шест милиона евра који су пронађени на рачуну на Маурицијусу, колико бисмо километара, односно колико бисмо инфраструктуру широкопојасног интернета имали? Не мора рачун на Маурицијусу, може у Хон Конгу, где је утврђено само на једном да постоје 3,5 милиона евра, а нећу причати о остала три, где се </w:t>
      </w:r>
      <w:r>
        <w:lastRenderedPageBreak/>
        <w:t xml:space="preserve">процењује да је око 11 милиона, или ако можда еври нису довољно добри, ајмо у швајцарским францима. </w:t>
      </w:r>
    </w:p>
    <w:p w:rsidR="00783AE2" w:rsidRDefault="00783AE2">
      <w:r>
        <w:tab/>
        <w:t>Шта је са рачуном у Швајцарској, где има око 2,8 милиона швајцарских франака на рачуну? Замислите каква бисмо сила</w:t>
      </w:r>
      <w:r>
        <w:rPr>
          <w:lang w:val="sr-Latn-RS"/>
        </w:rPr>
        <w:t>,</w:t>
      </w:r>
      <w:r>
        <w:t xml:space="preserve"> када је у питању интернет били, када би ова средства била уложена у широкопојасни интернет и да је он та средства уложио када је могао? Добро. Можда сам и погрешио са анализом, можда не треба о тим средствима да причамо.</w:t>
      </w:r>
    </w:p>
    <w:p w:rsidR="00783AE2" w:rsidRDefault="00783AE2">
      <w:r>
        <w:tab/>
        <w:t>Хајде да причамо о једном интересантном пројекту који је он урадио као градоначелник Београда</w:t>
      </w:r>
      <w:r>
        <w:rPr>
          <w:lang w:val="sr-Latn-RS"/>
        </w:rPr>
        <w:t xml:space="preserve">, </w:t>
      </w:r>
      <w:r>
        <w:t>за који се и те како хвали, то је мост на Ади, који је, сигуран сам, рекордер када је у питању вредност.</w:t>
      </w:r>
    </w:p>
    <w:p w:rsidR="00783AE2" w:rsidRDefault="00783AE2" w:rsidP="00783AE2">
      <w:r>
        <w:tab/>
        <w:t xml:space="preserve">Имате овде горе приказ моста у Француској – </w:t>
      </w:r>
      <w:r>
        <w:rPr>
          <w:lang w:val="sr-Latn-RS"/>
        </w:rPr>
        <w:t>„</w:t>
      </w:r>
      <w:proofErr w:type="spellStart"/>
      <w:r>
        <w:rPr>
          <w:lang w:val="en-US"/>
        </w:rPr>
        <w:t>Viduc</w:t>
      </w:r>
      <w:proofErr w:type="spellEnd"/>
      <w:r>
        <w:rPr>
          <w:lang w:val="en-US"/>
        </w:rPr>
        <w:t xml:space="preserve"> de Millau</w:t>
      </w:r>
      <w:r>
        <w:t>“</w:t>
      </w:r>
      <w:r>
        <w:rPr>
          <w:lang w:val="en-US"/>
        </w:rPr>
        <w:t xml:space="preserve">  </w:t>
      </w:r>
      <w:r>
        <w:t>извињавам се због свог француског, није баш добар, где је 400 милиона евра цена, дужина 2.460 метара, висина 343 метара и има седам пилона. По километру, значи, цена би била око 160 милиона евра, а на Ади где је 400 и плус милиона евра, а почетна вредност, подсетићу грађане, је била 160 милиона. Још се не зна како смо дошли до тих 400 плус, али сазнаће се, отприлике, вредност би била за 0,9 километара 400 милиона евра.</w:t>
      </w:r>
    </w:p>
    <w:p w:rsidR="00783AE2" w:rsidRDefault="00783AE2">
      <w:r>
        <w:tab/>
        <w:t>Узмимо сад тих 160 милиона евра које су процењене да је реална вредност пројекта, односно 161, пардон, колики бисмо интернет, односно инфраструктуру са 239 милиона евра ми могли да направимо у Србији. То би био фантастичан резултат.</w:t>
      </w:r>
    </w:p>
    <w:p w:rsidR="00783AE2" w:rsidRDefault="00783AE2">
      <w:r>
        <w:tab/>
        <w:t xml:space="preserve">Хајде да се осврнемо можда на пропалог министра дипломатије, Вука Јеремића који је остао упамћен у историји наше дипломатије као особа која је највише путовала по свету и где је на основу Извештаја Ревизора утврђено да је потрошио 3,7 милиона евра, а ефекти његовог рада су видљиви. Конкретно када причамо о АП </w:t>
      </w:r>
      <w:r w:rsidRPr="009E1E79">
        <w:t>Косово и Метохија</w:t>
      </w:r>
      <w:r>
        <w:t xml:space="preserve"> видимо колико се борио за очување Косова и Метохије у саставу Србије и радио на томе да се не призна лажна држава Косово.</w:t>
      </w:r>
    </w:p>
    <w:p w:rsidR="00783AE2" w:rsidRDefault="00783AE2">
      <w:r>
        <w:tab/>
        <w:t>Конкретно у 94 земље је он, значи, са 3,7 милиона евра путовао, башкарио се по хотелима, ту су биле и дневнице, а ово су ефекти његовог рада. Ово су све земље које су у његово време, односно време Демократске странке признале тзв. републику Косово, односно лажну државу.</w:t>
      </w:r>
    </w:p>
    <w:p w:rsidR="00783AE2" w:rsidRDefault="00783AE2">
      <w:r>
        <w:tab/>
        <w:t>Онда, хајде да кажемо нека смањи ове трошкове, да су реални трошкови можда би били и трећина, добро, министар спољних послова, требао је да путује, замислите онда колико бисмо са тим средствима можда километара урадили, односно колику бисмо инфраструктуру када је у питању интернет урадили, да не причамо о километрима пута. Иначе, о томе се већ пуно дискутовало и у јавности рађене су анализе итд.</w:t>
      </w:r>
    </w:p>
    <w:p w:rsidR="00783AE2" w:rsidRDefault="00783AE2">
      <w:r>
        <w:tab/>
        <w:t>Тако да, када говоримо о интернету, заправо, једино чиме су се они бавили је било сопствени интерес омогућити својим предузећима, својим пријатељима да буду доминантни у томе, а државна предузећа су просто користили као начин да ухлебе страначке колеге и да апсолутно не раде ништа ни по питању развоја интернета ни инфраструктуре, ни комуникација.</w:t>
      </w:r>
    </w:p>
    <w:p w:rsidR="00783AE2" w:rsidRDefault="00783AE2">
      <w:r>
        <w:tab/>
        <w:t xml:space="preserve">Конкретно, пре неког периода имали смо прилику да видимо ефекте где СББ у Београду поставио 59 километара нелегалних каблова, где се процењује да је штета која је учињена и Граду Београду и Републици Србији између 3,5 и 5 милиона евра, а да не причамо о штети коју су направили грађанима </w:t>
      </w:r>
      <w:r w:rsidRPr="00082AF4">
        <w:t xml:space="preserve">Републике Србије </w:t>
      </w:r>
      <w:r>
        <w:t>на чије струјомере су се накачили да би имали те појачиваче сигнала слања интернета.</w:t>
      </w:r>
    </w:p>
    <w:p w:rsidR="00783AE2" w:rsidRPr="00783AE2" w:rsidRDefault="00783AE2">
      <w:pPr>
        <w:rPr>
          <w:lang w:val="en-US"/>
        </w:rPr>
      </w:pPr>
      <w:r>
        <w:tab/>
        <w:t>Ето, и ово су можда нека средства која су могла да се уложе у развој интернета у овом девастираном подручју, белим зонама, где и ти људи заслужују да имају интернет од 100МВ по секунди, да и њихова деца могу квалитетно да прате онлајн наставу, па чак и студенти можда да студирају на даљину када су у питању страни универзитети.</w:t>
      </w:r>
    </w:p>
    <w:p w:rsidR="00783AE2" w:rsidRDefault="00783AE2">
      <w:r>
        <w:lastRenderedPageBreak/>
        <w:tab/>
        <w:t>Просто једно питање које постављају и грађане Републике Србије, зар оваквим људима треба дати поново шансу да воде ову државу? Јасан одговор је никада. Никада.</w:t>
      </w:r>
    </w:p>
    <w:p w:rsidR="00783AE2" w:rsidRDefault="00783AE2">
      <w:r>
        <w:tab/>
        <w:t>Они говоре стално како имају некакав план за дан после сутра. Мислим, искрено, то мени тако звучи холивудски кад они кажу „дан после сутра“. У ствари, они немају никакав план. То су чисто неке фразе које су они набацали.</w:t>
      </w:r>
    </w:p>
    <w:p w:rsidR="00783AE2" w:rsidRDefault="00783AE2">
      <w:r>
        <w:tab/>
        <w:t xml:space="preserve"> Када погледате када причамо са аспекта интернета и дигиталне писмености, њихове сајтове на којима су они то поставили јасно је да је то неконцизно, непрегледно, да је набацано, као да су, ето, план ковали можда на неком састанку у Трсту где је један играо Нитендо, други је твитовао и онда су неке ствари наилазиле на интернет и каже – е, ово је добра ствар, хајде убаци, да то буде у наш план. Много тога су ствари за које су се залагали док су били на власти и никада нису спровели, односно свесно су обмањивали грађане Републике Србије.</w:t>
      </w:r>
    </w:p>
    <w:p w:rsidR="00783AE2" w:rsidRDefault="00783AE2">
      <w:r>
        <w:tab/>
        <w:t>За разлику од њих и тог периода који се никад не повратио у Републици Србији, данас је Република Србија сасвим другачија земља. Земља шампиона, где је стопа незапослености испод 9%, где смо заиста најбољи у привлачењу директних страних инвестиција, где градимо нове аутопутеве, радимо на заштити животне средине. Далеко смо одмакли у процесу дигитализације, радимо на повезивању људи када говоримо о изградњи ове интернет, односно комуникационе инфраструктуре и то су све ствари које људи знају да вреднују и да цене, јер су то су потребе које су они тражили. То су проблеми на које су нам они указивали и које ми решавамо.</w:t>
      </w:r>
    </w:p>
    <w:p w:rsidR="00783AE2" w:rsidRDefault="00783AE2" w:rsidP="00783AE2">
      <w:r>
        <w:tab/>
        <w:t xml:space="preserve">Видимо колико смо успешни и конкретно када причамо о вакцинацији и драго ми је да ће стићи и нова доза „Спутњик В“ вакцине, која је управо објављена информација, а све захваљујући ауторитету и борбености нашег председника Александра Вучића, који без обзира што смо ми можда географски мала земља, можда и у политичком смислу нисмо толико јаки на том тржишту за борбу кад је у питању вакцина, али имамо њега који се својски залагао и путем те дипломатије обезбедио да се обезбеде вакцине. </w:t>
      </w:r>
    </w:p>
    <w:p w:rsidR="00783AE2" w:rsidRDefault="00783AE2" w:rsidP="00783AE2">
      <w:r>
        <w:tab/>
        <w:t xml:space="preserve">Изградили смо две ковид болнице, унапредили здравствени систем, ускоро долази трећа ковид болница, а рећи ћу да смо претходне две урадили за четири месеца, што се никада у историји </w:t>
      </w:r>
      <w:r w:rsidRPr="006748A5">
        <w:t xml:space="preserve">Републике Србије </w:t>
      </w:r>
      <w:r>
        <w:t>није десило.</w:t>
      </w:r>
    </w:p>
    <w:p w:rsidR="00783AE2" w:rsidRDefault="00783AE2" w:rsidP="00783AE2">
      <w:r>
        <w:tab/>
        <w:t xml:space="preserve">Тако да, све ово што причам и овај пројекат који ћемо реализовати и који ћемо подржати овде, апсолутно су потврда да Програм „Србија 2025“ се спроводи успешно и да ћемо га спровести на тај начин да ће заиста плате просечне у Србији бити 900 евра, просечне пензије 440 евра, да ћемо имати нове аутопутеве, да ћемо имати нову инфраструктуру, да ћемо имати фабрике за пречишћавање отпадних вода, да ћемо имати канализације, што је једна историјска тековину, коју и претходници нису умели да ураде, а нешто што наши грађани заслужују одавно и то ћемо успети да завршимо у овом мандату. </w:t>
      </w:r>
    </w:p>
    <w:p w:rsidR="00783AE2" w:rsidRDefault="00783AE2" w:rsidP="00783AE2">
      <w:r>
        <w:tab/>
        <w:t xml:space="preserve">Зато, у дану за гласање посланичка група Александар Вучић – За нашу децу, ће подржати Предлог овог Споразума, подржаће реализацију самог пројекта, и свакако и наредну фазу која се очекује, јер оно за шта се ми залажемо, то је да се боримо за будућност наше деце, али бољу будућност деце и људи и у овим подручјима Републике Србије. </w:t>
      </w:r>
    </w:p>
    <w:p w:rsidR="00783AE2" w:rsidRDefault="00783AE2" w:rsidP="00783AE2">
      <w:r>
        <w:tab/>
        <w:t>Хвала.</w:t>
      </w:r>
    </w:p>
    <w:p w:rsidR="00783AE2" w:rsidRPr="0077361D" w:rsidRDefault="00783AE2" w:rsidP="00783AE2">
      <w:r>
        <w:tab/>
        <w:t>ПРЕДСЕДАВАЈУЋА(Елвира Ковач): Захваљујем.</w:t>
      </w:r>
    </w:p>
    <w:p w:rsidR="00783AE2" w:rsidRDefault="00783AE2" w:rsidP="00783AE2">
      <w:r>
        <w:tab/>
        <w:t>Реч има председница посланичке групе СПАС Марина Рагуш.</w:t>
      </w:r>
    </w:p>
    <w:p w:rsidR="00783AE2" w:rsidRPr="00783AE2" w:rsidRDefault="00783AE2" w:rsidP="00783AE2">
      <w:pPr>
        <w:rPr>
          <w:lang w:val="en-US"/>
        </w:rPr>
      </w:pPr>
      <w:r>
        <w:tab/>
        <w:t>Изволите.</w:t>
      </w:r>
    </w:p>
    <w:p w:rsidR="00783AE2" w:rsidRPr="0077361D" w:rsidRDefault="00783AE2" w:rsidP="00783AE2">
      <w:r>
        <w:tab/>
        <w:t>МАРИНА РАГУШ: Захваљујем.</w:t>
      </w:r>
    </w:p>
    <w:p w:rsidR="00783AE2" w:rsidRDefault="00783AE2" w:rsidP="00783AE2">
      <w:r>
        <w:tab/>
        <w:t xml:space="preserve">Госпођо председавајућа, госпођо министар, грађани Србије, даме и господо народни посланици, увођење широкопојасног интернета, односно широкопојасне мреже руралних </w:t>
      </w:r>
      <w:r>
        <w:lastRenderedPageBreak/>
        <w:t xml:space="preserve">делова наше земље, свакако је добра вест. Мислим да претерано пуно не треба објашњавати колеге које су раније говориле, углавном су изнеле све потребне податке. </w:t>
      </w:r>
    </w:p>
    <w:p w:rsidR="00783AE2" w:rsidRDefault="00783AE2" w:rsidP="00783AE2">
      <w:r>
        <w:tab/>
        <w:t>Оно што посебно треба рећи јесте да је то заправо део много озбиљнијег пројекта који би требао не само да смањи дигитални јаз који постоји између урбаних и руралних средина, већ да постави инфраструктуру развоја села, и можда у некој перспективи и оно због чега се и зашта се СПАС залаже, то није непознаница, а јесте демотрополизације.</w:t>
      </w:r>
    </w:p>
    <w:p w:rsidR="00783AE2" w:rsidRDefault="00783AE2" w:rsidP="00783AE2">
      <w:r>
        <w:tab/>
        <w:t xml:space="preserve">Велики је притисак на градове у Србији, а при томе, наравно, наша села, као што знамо, остају напуштена, девастирана и празна. </w:t>
      </w:r>
    </w:p>
    <w:p w:rsidR="00783AE2" w:rsidRDefault="00783AE2" w:rsidP="00783AE2">
      <w:r>
        <w:tab/>
        <w:t xml:space="preserve">Одлична је идеја да се почне са инфраструктуром зато што када год говорите о некаквим плановима, прво што вас питају јесте каква је инфраструктура. </w:t>
      </w:r>
    </w:p>
    <w:p w:rsidR="00783AE2" w:rsidRDefault="00783AE2" w:rsidP="00783AE2">
      <w:r>
        <w:tab/>
        <w:t xml:space="preserve">Дакле, то су путеви, то је данас у овој четвртој индустријској револуцији интернет, односно мрежа која је стабилна, која има брзи проток података и информације. </w:t>
      </w:r>
    </w:p>
    <w:p w:rsidR="00783AE2" w:rsidRPr="002927A5" w:rsidRDefault="00783AE2" w:rsidP="00783AE2">
      <w:r>
        <w:tab/>
        <w:t xml:space="preserve">Зашто је то битно? Ми смо део глобалне заједнице. Покретљивост радне снаге је већа и бржа него икада. Оно што је претпоставка да се функционише у овом свету, поред те дигиталне функционалне писмености јесте да ви можете свакоме кога желите да привучете споља или да убедите да из града се врати у село, обезбедите добре, макар минималне цивилизацијске услове. На данашњи дан, тај минимум цивилизацијских услова јесте добар, јак и стабилан интернет. </w:t>
      </w:r>
    </w:p>
    <w:p w:rsidR="00783AE2" w:rsidRDefault="00783AE2">
      <w:r>
        <w:tab/>
        <w:t>Оно што је, такође, врло битно јесте да се овом мрежом, заправо, шаље порука и телекомуникационим оператерима који не сматрају да је комерцијални подухват да интернетом повезују насеља, села који немају велики број становника. Управо овим пројектом који ће имати, колико ја добро разумем сараднике госпође министар и госпођу министар, неколико фаза, неће се повезати само школе, већ ће то у перспективи бити добра инфраструктура за стартапе који ће можда почети да функционишу у нашим руралним деловима наше прелепе земље и то је оно у шта треба улагати и на чему треба инсистирати и зато је ово добар зајам.</w:t>
      </w:r>
    </w:p>
    <w:p w:rsidR="00783AE2" w:rsidRDefault="00783AE2">
      <w:r>
        <w:tab/>
        <w:t xml:space="preserve">Знам да ће неки економисти, људи који се баве финансијама рећи – да, али задуженост је проблематична увек, поготово када се држава задужује на међународном финансијском тржишту. Међутим, контра аргумент, такође, може да буде да новац никада није јефтинији, да се сви задужују. Опет, са друге стране можемо да чујемо, са правом наравно свих оних који су добронамерни и заиста искрени патриоти, да ли тај еурибор је проблем зато што у перспективи може да се мења, па те каматне стопе могу да буду неки пут и онако виолентне, како би то рекли финансијски стручњаци. </w:t>
      </w:r>
    </w:p>
    <w:p w:rsidR="00783AE2" w:rsidRDefault="00783AE2">
      <w:r>
        <w:tab/>
        <w:t>Тако је, како је. Сви се задужују. Ово је тај тренутак. Добро је да се ми задужујемо смислено, са варијантом да улажемо у пројекте који могу да нам буду основа будућег развоја. У овој четвртој индустријској револуцији за мене и нашу посланичку групу један од најсмисленијих улагања данас јесте улагање у дигиталну инфраструктуру.</w:t>
      </w:r>
    </w:p>
    <w:p w:rsidR="00783AE2" w:rsidRDefault="00783AE2">
      <w:r>
        <w:tab/>
        <w:t>Ви сте, госпођо министар, такође, и министар у области туризма. Једна од не безазлених грана туризма је свакако и здравствени туризам. Ми смо данас слушали о свим штетним последицама корисника технологије. Дајте да вам наведем један пример добре употребе технологије и за шта је преко потребан брз и стабилан интернет.</w:t>
      </w:r>
    </w:p>
    <w:p w:rsidR="00783AE2" w:rsidRDefault="00783AE2">
      <w:r>
        <w:tab/>
        <w:t xml:space="preserve">Неколико земаља у Европи и у свету ради већ озбиљне пројекте са децом са посебним потребама, као што су аутистична деца, као што су деца која имају проблем са дислексијом. Замислите, одређене видео игрице, које су комерцијалне видео игрице, које деца иначе воле да играју, када су се мало прерадиле, показале су да дају изванредне резултате код деце са посебним потребама, па су отишли корак даље. Успели да ниво рада централног нервног система код те деце током играња тих игрица, да не збуњујем претерано грађане који можда немају та техничка предзнања, али ради се о спектралној </w:t>
      </w:r>
      <w:r>
        <w:lastRenderedPageBreak/>
        <w:t>анализи, о звуковима, све то побољшава рад њиховог централног нервног система. Ишли су корак даље, да тај ниво док играју те високо-технолошке игрице задржи и после тога. Па су ишли и корак даље и та деца, полако али сигурно у некој перспективи могу да се укључе у друштво, а не да остану на маргинама друштва. Аутистична деца у не малом проценту показали су изванредну способност да се сналазе са високим технологијама и то да се социјализују са групама које немају ту врсту, условно речено, проблема. Тај проблем се превазилази, зато што ми неретко када размишљамо о бројевима, о статистикама, заборавимо да размишљамо о квалитету живота, посебно тих породица, рецимо.</w:t>
      </w:r>
    </w:p>
    <w:p w:rsidR="00783AE2" w:rsidRDefault="00783AE2">
      <w:r>
        <w:tab/>
        <w:t>Шта ће, рецимо, та аутистична деца или деца која имају друге посебне потребе, а примају, примера ради, финансијску подршку од  наше државе, да раде када им премину родитељи? Ко ће о њима да води рачуна? Да ли они и даље примају та средства? Како ће да их користе? Они имају посебне потребе. Е, ту ја видим могућност за развој не само наше привреде, него развој целокупног квалитета живота и добру употребу технологије.</w:t>
      </w:r>
    </w:p>
    <w:p w:rsidR="00783AE2" w:rsidRDefault="00783AE2">
      <w:r>
        <w:tab/>
        <w:t xml:space="preserve">Значи, технологија не треба да буде страх. Она са собом носи многе изазове. Да ли ће многа занимања која данас постоје бити безвредна? Па, рећи ћу вам отворено – две трећине хоће. Можете слободно те дипломе да баците у канту за отпатке. Али, отвараће се нека друга занимања. Одговорна држава на време води рачуна о томе. </w:t>
      </w:r>
    </w:p>
    <w:p w:rsidR="00783AE2" w:rsidRDefault="00783AE2">
      <w:r>
        <w:tab/>
        <w:t xml:space="preserve">Да ли употреба технологије може да привуче на мрежи предаторе? Па, да, зато што су они око нас. Они само користе нова средства. Одговорна држава то може да заштити, сваког корисника интернет мреже. На који начин? Знате како, ми смо се определили да идемо ка ЕУ и, ево, идемо од шездесетих година. Некад се то звала заједница, сада се то зове Унија. Дуг нам је тај пут у Европу, али одлично је применити те стандарде. </w:t>
      </w:r>
    </w:p>
    <w:p w:rsidR="00783AE2" w:rsidRDefault="00783AE2">
      <w:r>
        <w:tab/>
        <w:t>Најјачи наратив у области дигитализације данас на територији најразвијенијих европских земаља ЕУ блока јесте дигитална сувереност и сувереност над подацима. Шта то  значи? То иде до те мере и госпођа министар то јако добро зна, она је министар и трговине, ви у свом простору имате велики ИТ гиганте иностране који остварују невероватне профите, али исто тако и краду ваше податке зато што сваки пут када кликнете нешто од интересовања на мрежи, то њима користе да вас засипају рекламама, а све те податке продају компанијама које зарађују од вас.</w:t>
      </w:r>
    </w:p>
    <w:p w:rsidR="00783AE2" w:rsidRDefault="00783AE2">
      <w:r>
        <w:tab/>
        <w:t xml:space="preserve">Шта ради Европа? Европа је рекла – не. Наши подаци, Европљана, не могу да иду трећим земљама и те треће земље, мисли се првенствено на највеће могуће гиганте, од Америке, Кине итд, које раде на нашој територији морају да поштују наше законе. Ја верујем да ви мислите о томе и да ће у перспективи, више сам него сигурна, да и то дође на дневни ред – заштита података, мотивација наших компанија да раде исте послве као те међународне компаније. </w:t>
      </w:r>
    </w:p>
    <w:p w:rsidR="00783AE2" w:rsidRDefault="00783AE2">
      <w:r>
        <w:tab/>
        <w:t>Зашто не би постојале српске платформе, српске мреже, уместо „Фејсбука“, „Инстаграма“ или било које друге мреже? За „Твитер“ се не бих секирала, „Твитер“ користи 15,4% грађана, то одмах да вам кажем. Триста хиљада налога је неактивно, а од тога десетине хиљада је фалсификованих, непостојећих налога. Да не означавам како се ти налози називају. Значи, ти људи који мисле да остварују ширење мржње на твитеру  живе у виртуелној реалности  зато што 15,4% људи само прати „Твитер“. Проблеми су други.</w:t>
      </w:r>
    </w:p>
    <w:p w:rsidR="00783AE2" w:rsidRDefault="00783AE2">
      <w:r>
        <w:tab/>
        <w:t xml:space="preserve">Шта је поента? Поента је да следимо пример ЕУ ка којој идемо. Ми овде имамо своје законе, имамо свој Устав. Устав не познаје и не препознаје приватну и јавну личност, већ личност и свака личност има право на свој физички интегритет, на свој психички интегритет, на своје достојанство.  Не можемо ми зато што смо у јавности да будемо изложени баражној паљби са свих могућих страна. Зашто? Онако. Значи, овде је на испиту држава, да сваког појединца заштити и заштити његова Уставом гарантована права. </w:t>
      </w:r>
    </w:p>
    <w:p w:rsidR="00783AE2" w:rsidRPr="00783AE2" w:rsidRDefault="00783AE2">
      <w:pPr>
        <w:rPr>
          <w:lang w:val="en-US"/>
        </w:rPr>
      </w:pPr>
    </w:p>
    <w:p w:rsidR="00783AE2" w:rsidRDefault="00783AE2">
      <w:r>
        <w:lastRenderedPageBreak/>
        <w:tab/>
        <w:t xml:space="preserve">Сад ћу вам дати пример. Извесна политичарка у Ирској била је изложена таквим сексистичким нападима на друштвеним мрежама да је пресавила табак, тужила компанију која обезбеђује платформу за ту друштвену мрежу, добила поступак и шта је следећи корак био? Та компанија је морала да избрише све где се њено име и презиме стављало у тај мизогени контекст, са свим метаподацима. То се зове право на заборав, јер нико нема права, иако ће „Твитер“ да вам каже, кад се пожалите на то, да је то у складу са његовом политиком. Е, па није у складу са нашим законима. </w:t>
      </w:r>
    </w:p>
    <w:p w:rsidR="00783AE2" w:rsidRDefault="00783AE2">
      <w:r>
        <w:tab/>
        <w:t xml:space="preserve">То је оно што СПАС и ја као шеф Пододбора за дигитализацију и дигиталне технологије очекујемо у перспективи – потпуну дигиталну сувереност и потпуну заштиту података. </w:t>
      </w:r>
    </w:p>
    <w:p w:rsidR="00783AE2" w:rsidRDefault="00783AE2">
      <w:r>
        <w:tab/>
        <w:t>Даћу вам још један пример, такође, пресликан са територије ЕУ. Да ли знате да свако ко има било какво комуникативно средство које користи интернет од провајдереа може да тражи да провери ко му се када качио на телефон, на интернет, на мејл или било који други налог који има, јер и то је такође покушај крађе података.</w:t>
      </w:r>
    </w:p>
    <w:p w:rsidR="00783AE2" w:rsidRDefault="00783AE2">
      <w:r>
        <w:tab/>
        <w:t xml:space="preserve">Дакле, ово је врло, врло осетљива и озбиљна област, а да ми не би промишљали на ове начине, посебно у деловима који се тичу инфраструктуре, ко је одговоран за податке који ће ићи том мрежом, знамо да РАТЕЛ има ту надлежности, ко је одговоран за безбедност тих података. Данас чак ни физички не морате да будете близу нечијег компјутера, већ је довољно да се прикачите на кабл и имате проток свих података, како појединцима, тако привредницима, тако од државе. </w:t>
      </w:r>
    </w:p>
    <w:p w:rsidR="00783AE2" w:rsidRDefault="00783AE2">
      <w:r>
        <w:tab/>
        <w:t>Постоји још један пример, али сада са друге стране, позитиван пример из великог света, али не тако нама далеког, добре употребе технологије, а ради се о нечему о чему бих волела да госпођа министар поразмисли. То је употреба 3Д принтера. То је, иначе, тржиште које се поприлично развија у свету и даћу вам један користан пример.</w:t>
      </w:r>
    </w:p>
    <w:p w:rsidR="00783AE2" w:rsidRDefault="00783AE2">
      <w:r>
        <w:tab/>
        <w:t xml:space="preserve"> Ради се о Остину из Тексаса. Тамо су осмислили да за људе који су остали без крова над главом 3Д принтером направе мало насеље. Тај принтер који користи, наравно, савремену технологију уме за два дана да изгради добар део тог насеља. Реч је о приступачним кућама. Ту се, такође, праве и склоништа после природних непогода, склоништа за напуштене животиње. Дакле, у неколико дана ви добијате насеље. </w:t>
      </w:r>
    </w:p>
    <w:p w:rsidR="00783AE2" w:rsidRDefault="00783AE2">
      <w:r>
        <w:tab/>
        <w:t xml:space="preserve">Следећи корак је био да, пошто су бескућници добили кров над главом у овом неолибералном систему који је пао, само им нико није рекао да је крај, све већи број људи остаје без крова над главом, пошто наравно разумеју да је једна од битних потреба сваког човека да се потврђује радом, направили су добру инфраструктуру, добру интернет мрежу, обучили их и укључили у програме од којих су они могли да зарађују за себе у почетку, а онда после и да остварују породице. </w:t>
      </w:r>
    </w:p>
    <w:p w:rsidR="00783AE2" w:rsidRDefault="00783AE2">
      <w:r>
        <w:tab/>
        <w:t>Сад се враћам на почетак. Тај пројекат је „</w:t>
      </w:r>
      <w:r>
        <w:rPr>
          <w:lang w:val="sr-Latn-ME"/>
        </w:rPr>
        <w:t>Community first</w:t>
      </w:r>
      <w:r>
        <w:t xml:space="preserve">“ или заједница на првом месту. Људи су схватили на који начин могу да користе савремене технологије да врате традиционалне вредности. Пазите, ја говорим о Тексасу. </w:t>
      </w:r>
    </w:p>
    <w:p w:rsidR="00783AE2" w:rsidRDefault="00783AE2">
      <w:r>
        <w:tab/>
        <w:t>Дакле, таквих примера је безброј. Да не идемо даље, још један позитиван пример. Сви знамо велике разлике између развијеног севера и неразвијеног југа. Италија – осмислила је да на југу Италије куће продаје за један евро. Услов је био да у неколико година уложите око 20.000 евра, поставите ту кућу у нормално стање, ослобођени сте пореза, можете да живите и да радите. То је био позив за дигиталне номаде. Тако су оживели неразвијени југ. Да не причам кад се десила корона, да су сви са високоразвијеног севера кренули да беже на тај неразвијени југ у који нису хтели да улажу, али то је сад друга тема.</w:t>
      </w:r>
    </w:p>
    <w:p w:rsidR="00783AE2" w:rsidRDefault="00783AE2">
      <w:r>
        <w:tab/>
        <w:t xml:space="preserve">Дакле, има неколико начина како ми у перспективи све ово што тренутно узимамо као позајмицу, јер је време, новац је јефтин, можемо брзо да вратимо и да смањимо јаз, да </w:t>
      </w:r>
      <w:r>
        <w:lastRenderedPageBreak/>
        <w:t xml:space="preserve">подигнемо село, да будемо конкурентни, да дигитално описменимо децу, а да не запостављамо васпитну функцију образовања. Потпуно сам уверена, ево овако гледајући ове пројекте, планове, програме, поготово из области дигитализације, да се иде у добром смеру. </w:t>
      </w:r>
    </w:p>
    <w:p w:rsidR="00783AE2" w:rsidRDefault="00783AE2">
      <w:r>
        <w:tab/>
        <w:t xml:space="preserve">Оно на чему треба посебно радити јесте да се потрудимо да технологија не обликује нас, да нам се кроз технологију не провуче оно што не желимо и не преотме нам економију и развитак, не преотме нам наше животе, значи треба само мудро промишљати, и изнад свега оно што је јако важно јесте да сваки грађанин ове земље има осећај безбедности и сигурности. </w:t>
      </w:r>
    </w:p>
    <w:p w:rsidR="00783AE2" w:rsidRDefault="00783AE2">
      <w:r>
        <w:tab/>
        <w:t xml:space="preserve">Управо из тог разлога наш Пододбор за дигиталне технологије планира да у „Дејта центру“ у Крагујевцу, последње недеље априла, организује следеће јавно слушање. То је друго по реду које ће се тицати информационе безбедности и заштите података. </w:t>
      </w:r>
    </w:p>
    <w:p w:rsidR="00783AE2" w:rsidRDefault="00783AE2">
      <w:r>
        <w:tab/>
        <w:t xml:space="preserve">Шта нам је циљ? Циљ нам је да до краја дођемо до сваког грађанина и приближимо ову револуцију на најефикаснији и најразумнији могући начин. </w:t>
      </w:r>
    </w:p>
    <w:p w:rsidR="00783AE2" w:rsidRDefault="00783AE2">
      <w:r>
        <w:tab/>
        <w:t>Завршићу само са једном чињеницом. Када је „Ипсос“ радио истраживање за 2019, а 2020. године су објавили податке, знате шта су били одговори када су људи одговарали на питање – шта користе од дигиталних технологија? Већина њих је рекла да користи „</w:t>
      </w:r>
      <w:r>
        <w:rPr>
          <w:lang w:val="en-US"/>
        </w:rPr>
        <w:t>WhatsApp</w:t>
      </w:r>
      <w:r>
        <w:t>“, „</w:t>
      </w:r>
      <w:r>
        <w:rPr>
          <w:lang w:val="sr-Latn-ME"/>
        </w:rPr>
        <w:t>Viber“</w:t>
      </w:r>
      <w:r>
        <w:t xml:space="preserve">, „Сигнал“, али да не користе интернет. Нико није могао да разуме одговор које су испитаници дали. Како је могуће да неко користи све ове апликације, а да није свестан да та апликација може да се користи путем интернета? Ту смо ми сада. </w:t>
      </w:r>
    </w:p>
    <w:p w:rsidR="00783AE2" w:rsidRDefault="00783AE2">
      <w:r>
        <w:tab/>
        <w:t xml:space="preserve">Значи, наш је задатак да приближимо дигиталне технологије на најбољи могући начин, убрзо завршавам, хвала на стрпљењу, да кажемо људима шта су изазови и да држава иза њих, а ми посебно као законодавци, промишља све могуће аспекте како би унапредила квалитет живота свих грађана Србије. </w:t>
      </w:r>
    </w:p>
    <w:p w:rsidR="00783AE2" w:rsidRDefault="00783AE2">
      <w:r>
        <w:tab/>
        <w:t xml:space="preserve">Хвала вам, госпођо председавајућа, на стрпљењу. Извињавам се на минуту прекорачења. </w:t>
      </w:r>
    </w:p>
    <w:p w:rsidR="00783AE2" w:rsidRDefault="00783AE2">
      <w:r>
        <w:tab/>
      </w:r>
      <w:r w:rsidRPr="006578B4">
        <w:t xml:space="preserve">ПРЕДСЕДАВАЈУЋА: </w:t>
      </w:r>
      <w:r>
        <w:t xml:space="preserve">Захваљујем се председници посланичке групе СПАС. </w:t>
      </w:r>
    </w:p>
    <w:p w:rsidR="00783AE2" w:rsidRDefault="00783AE2">
      <w:r>
        <w:tab/>
        <w:t xml:space="preserve">Била ми је јако занимљива дискусија коју сам слушала, врло стручна. </w:t>
      </w:r>
    </w:p>
    <w:p w:rsidR="00783AE2" w:rsidRDefault="00783AE2">
      <w:r>
        <w:tab/>
        <w:t xml:space="preserve">Пошто од овлашћених представника посланичких група нема више пријављених у систему, прелазимо на листу говорника по пријавама за реч. </w:t>
      </w:r>
    </w:p>
    <w:p w:rsidR="00783AE2" w:rsidRDefault="00783AE2">
      <w:r>
        <w:tab/>
        <w:t xml:space="preserve">Први је народни посланик проф. др Јахја Фехратовић. </w:t>
      </w:r>
    </w:p>
    <w:p w:rsidR="00783AE2" w:rsidRPr="006578B4" w:rsidRDefault="00783AE2">
      <w:r>
        <w:tab/>
        <w:t xml:space="preserve">Изволите. </w:t>
      </w:r>
    </w:p>
    <w:p w:rsidR="00783AE2" w:rsidRDefault="00783AE2">
      <w:r>
        <w:tab/>
        <w:t xml:space="preserve">ЈАХЈА ФЕРХАТОВИЋ: Захваљујем, уважена председавајућа. </w:t>
      </w:r>
    </w:p>
    <w:p w:rsidR="00783AE2" w:rsidRDefault="00783AE2">
      <w:r>
        <w:tab/>
        <w:t xml:space="preserve">Као што сте имали прилике чути, посланици Странке правде и помирења су обрадовани оваквим Предлогом закона. Много пута смо у претходном мандату говорили на сличне теме о важности улагања у рурална подручја, а посебно је то важно када су у питању оне средине које још увек имају школску децу, које још увек имају живе школе, јер су у руралним подручјима, насељеним местима, селима, школе главни узрочници и главни носиоци друштвених активности. </w:t>
      </w:r>
    </w:p>
    <w:p w:rsidR="00783AE2" w:rsidRDefault="00783AE2">
      <w:r>
        <w:tab/>
        <w:t>Школе су симболи државе и школе представљају стожер окупљања у сваком смислу речи. Зато нас радује овај предлог закона и радује нас то што смо чули да ће до 2025. године све школе бити обухваћене оваквим пројектом и што се креће са 500 школа.</w:t>
      </w:r>
    </w:p>
    <w:p w:rsidR="00783AE2" w:rsidRDefault="00783AE2">
      <w:r>
        <w:tab/>
        <w:t xml:space="preserve"> Питао бих министарку да ли је већ одређено којих су то 500 школа које ће бити обухваћене овим првим пројектом? Ово говорим из разлога што је ово јако добра прилика да у многим насељеним местима у руралним подручјима искористимо ову шансу да обновимо оно што се мора обновити око школа. Имамо ми подручја, ми смо говорили овде, рецимо ОШ „Паљево“ код Тутина и многе друге школе које нису у стању да приме, једноставно, овакву врсту пројекта из разлога што су то девастирани објекти. </w:t>
      </w:r>
    </w:p>
    <w:p w:rsidR="00783AE2" w:rsidRDefault="00783AE2">
      <w:r>
        <w:lastRenderedPageBreak/>
        <w:tab/>
        <w:t xml:space="preserve">Зато користим прилику да позовем и Министарство просвете да се додатно ангажује како бисмо све оне школе које су нажалост у руралним подручјима девастиране, попут ове школе коју смо много пута спомињали у Паљеву која прокишњава, која нема уређене мокре чворове. Много је таквих школа у руралним срединама, па да им обезбедимо, направимо један продор да те објекте доведемо у позицију да они буду једнаки у оној мери колико је то могуће свим другим образовним институцијама у Републици Србији. </w:t>
      </w:r>
    </w:p>
    <w:p w:rsidR="00783AE2" w:rsidRDefault="00783AE2">
      <w:r>
        <w:tab/>
        <w:t>Зашто је то важно? Зато да поред интернета наша деца имају и нормалне услове одласка и стицања знања у тим школама и да те школе у ствари буду, као што јесу, огледало наше државе као што сам рекао на самом почетку, јер оне су једине државне институције на тим подручјима и не би смели да дозволимо да наша деца данас у 21. веку, у другој, трећој деценији иду или похађају наставу у школама у којима немају сређене мокре чворове, у којима прокишњавају кровови, а таквих школа заиста има, посебно у овим руралним подручјима.</w:t>
      </w:r>
    </w:p>
    <w:p w:rsidR="00783AE2" w:rsidRDefault="00783AE2">
      <w:r>
        <w:tab/>
        <w:t>Тако да сматрам да је то добар предуслов да то одрадимо пре него што почнемо са овим, јако потребним и неопходним пројектом довођења интернета у сваку од тих школа. Просто, да би смо то довели морамо имати предуслове, тј. да имамо објекте који су у могућности да приме такву врсту инсталација. Хвала.</w:t>
      </w:r>
    </w:p>
    <w:p w:rsidR="00783AE2" w:rsidRDefault="00783AE2">
      <w:r>
        <w:tab/>
        <w:t>ПРЕДСЕДАВАЈУЋА: Захваљујем.</w:t>
      </w:r>
    </w:p>
    <w:p w:rsidR="00783AE2" w:rsidRDefault="00783AE2">
      <w:r>
        <w:tab/>
        <w:t>Реч има министарка Татјана Матић.</w:t>
      </w:r>
    </w:p>
    <w:p w:rsidR="00783AE2" w:rsidRDefault="00783AE2">
      <w:r>
        <w:tab/>
        <w:t xml:space="preserve">ТАТЈАНА МАТИЋ: Поштована председавајућа, поштовани народни посланиче, у овом тренутку нису одређене школе, али ће то бити школе које су обухваћене кроз насеља, заправо школе које се налазе у насељима које су обухваћене јавним позивом. </w:t>
      </w:r>
    </w:p>
    <w:p w:rsidR="00783AE2" w:rsidRDefault="00783AE2">
      <w:r>
        <w:tab/>
        <w:t>Ја сам већ напоменула да ћемо у априлу практично имати закључених свих 555 насеља, која ће бити обухваћена у првој фази и тада ћемо заправо знати заједно са Министарством просвете које су то школе. У овом тренутку то још увек није одређено. Хвала.</w:t>
      </w:r>
    </w:p>
    <w:p w:rsidR="00783AE2" w:rsidRDefault="00783AE2">
      <w:r>
        <w:tab/>
        <w:t>ПРЕДСЕДАВАЈУЋА: Захваљујем се министарки.</w:t>
      </w:r>
    </w:p>
    <w:p w:rsidR="00783AE2" w:rsidRDefault="00783AE2">
      <w:r>
        <w:tab/>
        <w:t>Реплика. Изволите.</w:t>
      </w:r>
    </w:p>
    <w:p w:rsidR="00783AE2" w:rsidRDefault="00783AE2">
      <w:r>
        <w:tab/>
        <w:t>ЈАХЈА ФЕХРАТОВИЋ: Ако могу онда да упутим апел и на вас и на Министарство просвете да се крене заиста од најугроженијих подручја, од високих руралних средина, од планинских подручја јер су то најугроженији простори где је најнеопходније да дође било какав прогрес по овом питању, а то су рецимо висоравни попут Пештера и попу Голије и попут било којег другог планинског подручја, где је неопходно да уложимо да би смо бар донекле задржали то мало ђака што је преостало у тим школама и да то буде нада за њихов останак на тим местима, на тим подручјима. Верујте, има школа попут ове коју спомињем, које смо спомињали, којима прокишњава кров, које немају елементарне услове за стицање знања и за било какав нормалан рад. Хвала.</w:t>
      </w:r>
    </w:p>
    <w:p w:rsidR="00783AE2" w:rsidRDefault="00783AE2">
      <w:r>
        <w:tab/>
        <w:t>ПРЕДСЕДАВАЈУЋА: Хвала.</w:t>
      </w:r>
    </w:p>
    <w:p w:rsidR="00783AE2" w:rsidRDefault="00783AE2">
      <w:r>
        <w:tab/>
        <w:t>Министарка има реч. Изволите.</w:t>
      </w:r>
    </w:p>
    <w:p w:rsidR="00783AE2" w:rsidRDefault="00783AE2">
      <w:r>
        <w:tab/>
        <w:t>ТАТЈАНА МАТИЋ: Захваљујем се председавајућа.</w:t>
      </w:r>
    </w:p>
    <w:p w:rsidR="00783AE2" w:rsidRDefault="00783AE2">
      <w:r>
        <w:tab/>
        <w:t>Поштовани посланиче, још једном само да напоменем. Основни критеријум и основни разлог за један овакав пројекат јесте било управо фокусирање на најруралнија подручја у Републици Србији.</w:t>
      </w:r>
    </w:p>
    <w:p w:rsidR="00783AE2" w:rsidRDefault="00783AE2">
      <w:r>
        <w:tab/>
        <w:t>Дакле, као што сам напоменула у уводном излагању, ми смо се управо фокусирали на она подручја где није постојао никакав комерцијални интерес мобилних оператора да развијају широкопојасну инфраструктуру која подразумева не само интернет, него рекли смо већ и телевизију, фиксни телефон итд.</w:t>
      </w:r>
    </w:p>
    <w:p w:rsidR="00783AE2" w:rsidRDefault="00783AE2">
      <w:r>
        <w:lastRenderedPageBreak/>
        <w:tab/>
        <w:t>Тако да, да, реч је баш о најруралнијим подручјима у Републици Србији. То је био критеријум за одабир ових првих 600 насеља. Хвала.</w:t>
      </w:r>
    </w:p>
    <w:p w:rsidR="00783AE2" w:rsidRDefault="00783AE2">
      <w:r>
        <w:tab/>
        <w:t>ПРЕДСЕДАВАЈУЋА: Захваљујем.</w:t>
      </w:r>
    </w:p>
    <w:p w:rsidR="00783AE2" w:rsidRDefault="00783AE2">
      <w:r>
        <w:tab/>
        <w:t>Реч има народна посланица Данијела Вељовић.</w:t>
      </w:r>
    </w:p>
    <w:p w:rsidR="00783AE2" w:rsidRDefault="00783AE2">
      <w:r>
        <w:tab/>
        <w:t>ДАНИЈЕЛА ВЕЉОВИЋ: Хвала, председавајућа.</w:t>
      </w:r>
    </w:p>
    <w:p w:rsidR="00783AE2" w:rsidRDefault="00783AE2">
      <w:r>
        <w:tab/>
        <w:t>Уважена министарка, колеге и колегинице народни посланици, најважнија тема данашње расправе и важна вест је да ће у близу 600 руралних насеља бити изграђена широкопојасна комуникациона инфраструктура, као и повезивање 90.000 домаћинстава и 500 школа у сеоским подручјима.</w:t>
      </w:r>
    </w:p>
    <w:p w:rsidR="00783AE2" w:rsidRDefault="00783AE2">
      <w:r>
        <w:tab/>
        <w:t>Шта то заправо значи? Министарство трговине, туризма и телекомуникација је спровело анализу прегледа постојећег стања доступности широкопојасном интернету, као и студију којом су предложени различити модели подстицаја и изградње.</w:t>
      </w:r>
    </w:p>
    <w:p w:rsidR="00783AE2" w:rsidRDefault="00783AE2">
      <w:r>
        <w:tab/>
        <w:t>У сарадњи са операторима електронске комуникације, израђене су мапе доступности и закључак је био да у Републици Србији постоји око пола милиона домаћинстава у руралним подручјима где нема економског интереса, оператора за развој инфраструктуре. У толико су још значајнији овакви капитални подстицаји државе, а да би се и омогућио равномерни привредни развој земље.</w:t>
      </w:r>
    </w:p>
    <w:p w:rsidR="00783AE2" w:rsidRDefault="00783AE2">
      <w:r>
        <w:tab/>
        <w:t>Циљ пројекта је свакако да се значајно побољшају услуге, капацитети, брзина, а у корист потрошача, да се осталим операторима омогући ефикасан приступ, субвенционисаној мрежи, како би се избегао доминантан положај и најважније, да се унапређењем комуникационе инфраструктуре кроз изградњу сеоским подручјима, где је нема уопште, повежу јавне установе, а пре свега школе поред домаћинстава.</w:t>
      </w:r>
    </w:p>
    <w:p w:rsidR="00783AE2" w:rsidRDefault="00783AE2">
      <w:r>
        <w:tab/>
        <w:t xml:space="preserve">Данас када говоримо о писмености, морамо причати и о дигиталној писмености. Колико је она важна видимо нарочито сада у време овог онлајн школовања. Дигиталну писменост никако не треба поистоветити са компјутерском писменошћу, јер дигитална писменост заправо представља способност комуницирања на један посебан технолошки начин, способност учења, безбедног коришћења интернет садржаја, као и зрелог и одговорног приступа интернету, кроз свесност да остављамо трајни траг у том дигиталном свету. </w:t>
      </w:r>
    </w:p>
    <w:p w:rsidR="00783AE2" w:rsidRDefault="00783AE2">
      <w:r>
        <w:tab/>
        <w:t>Због овога је развој дигиталних вештина веома одговоран задатак и наставника, а пре свега Министарства просвете због едукације и једног сасвим другачијег приступа образовању које се испреплетано развија са развојем дигиталне писмености и заправо представља школу будућности.</w:t>
      </w:r>
    </w:p>
    <w:p w:rsidR="00783AE2" w:rsidRDefault="00783AE2">
      <w:r>
        <w:tab/>
        <w:t>Због чега говоримо о овој теми сада? Управо из разлога што је интернет постао најважније средство комуницирања, обавештавања, али и информисања и учења.</w:t>
      </w:r>
    </w:p>
    <w:p w:rsidR="00783AE2" w:rsidRDefault="00783AE2">
      <w:r>
        <w:tab/>
        <w:t>Без интернета се данас готово не може замислити функционисање, било да је у питању пословна комуникација или свакодневна. Сведоци смо да је исто тако на интернету доступан различит садржај и онај непримерен. Лажних вести ма на претек, а да ли је нека вест лажна и да ли је извор који је пласира веродостојан то може проценити само просвећена особа.</w:t>
      </w:r>
    </w:p>
    <w:p w:rsidR="00783AE2" w:rsidRDefault="00783AE2">
      <w:r>
        <w:tab/>
        <w:t>Због тога је и обавеза свих нас који обављамо јавне функције да апелујемо и константно захтевамо од заједнице да ради на образовању. Ми не можемо утицати на избор сваког појединца шта ће гледати, шта читати, коју музику слушати, али можемо захтевати да емисије едукативног садржаја буду примарне, па могу рећи и наметљиве.</w:t>
      </w:r>
    </w:p>
    <w:p w:rsidR="00783AE2" w:rsidRDefault="00783AE2">
      <w:r>
        <w:tab/>
        <w:t>Питање које стално треба да постављамо је чиме хранимо дух и ум наше деце, јер јака држава може да буде само она која има здраво друштво и здраву нацију. Хвала.</w:t>
      </w:r>
    </w:p>
    <w:p w:rsidR="00783AE2" w:rsidRDefault="00783AE2">
      <w:r>
        <w:tab/>
        <w:t>ПРЕДСЕДАВАЈУЋА: Захваљујем се народној посланици Данијели Вељовић.</w:t>
      </w:r>
    </w:p>
    <w:p w:rsidR="00783AE2" w:rsidRDefault="00783AE2">
      <w:r>
        <w:tab/>
        <w:t>Реч има народна посланица Загорка Алексић. Изволите.</w:t>
      </w:r>
    </w:p>
    <w:p w:rsidR="00783AE2" w:rsidRDefault="00783AE2">
      <w:r>
        <w:lastRenderedPageBreak/>
        <w:tab/>
        <w:t>ЗАГОРКА АЛЕКСИЋ: Поштована потпредседнице, уважена министарко, уважене колеге, ЈС ће подржати доношење закона којим ће се потврдити Уговор о зајму за пројекат изградње широкопојасне комуникационе инфраструктуре у руралним пределима, а који је потписан између Републике Србије и Европске банке за обнову и развој.</w:t>
      </w:r>
    </w:p>
    <w:p w:rsidR="00783AE2" w:rsidRDefault="00783AE2" w:rsidP="00783AE2">
      <w:r>
        <w:tab/>
        <w:t>За грађане је важно да знају да је планирано да се овај пројекат спроведе комплетно до краја 2023. године и да ће финални циљ бити да око 900 школа, тј. јавних установа и на крају 135.000 домаћинстава постану корисници широкопојасног интернета.</w:t>
      </w:r>
    </w:p>
    <w:p w:rsidR="00783AE2" w:rsidRDefault="00783AE2" w:rsidP="00783AE2">
      <w:r>
        <w:tab/>
        <w:t xml:space="preserve">Такође бих споменула и Споразум о донацији, који је Србија недавно потписала са Европском банком за обнову и развој, вредном 1,7 милиона евра, који ће обезбедити израду пројектно-техничке документације за овај пројекат. Спровођењем пројекта људима који живе у руралним подручјима наше земље олакшаће се пре свега комуникациони аспект живота, али ће бенефити најпре бити видљиви код млађе популације, тачније школске деце. </w:t>
      </w:r>
    </w:p>
    <w:p w:rsidR="00783AE2" w:rsidRDefault="00783AE2" w:rsidP="00783AE2">
      <w:r>
        <w:tab/>
        <w:t xml:space="preserve">Јединствена Србија поставља питање положаја житеља српског села као једно од централних питања нашег друштва. Ми сматрамо да је питање едукације и социјализације деце која живе и образују се у руралним подручјима есенцијално питање опстанка тих средина. </w:t>
      </w:r>
    </w:p>
    <w:p w:rsidR="00783AE2" w:rsidRDefault="00783AE2" w:rsidP="00783AE2">
      <w:r>
        <w:tab/>
        <w:t>Када погледамо неке опште увиде који дају слику о сеоским школама у Србији данас, не можемо рећи да су ти подаци охрабрујући. Мали број деце из руралних подручја је уопште укључено у предшколско образовање, смањен је број истурених одељења основних школа и такође је забележено и значајно осипање деце у вишим разредима основних школа.</w:t>
      </w:r>
    </w:p>
    <w:p w:rsidR="00783AE2" w:rsidRDefault="00783AE2" w:rsidP="00783AE2">
      <w:r>
        <w:tab/>
        <w:t xml:space="preserve">Проблеми наставе у овим подручјима су бројни и ту се не ради о мањку стручног кадра, јер ћемо се сви сложити да је бити сеоски учитељ или наставник данас заиста ентузијазам. Проблеми су пре свега у недостатку адекватних савремених средстава за рад. </w:t>
      </w:r>
    </w:p>
    <w:p w:rsidR="00783AE2" w:rsidRDefault="00783AE2" w:rsidP="00783AE2">
      <w:r>
        <w:tab/>
        <w:t>Као чланица скупштинског Одбора за права детета, у новембру месецу сам имала прилику да присуствујем он-лајн конференцији права детета у доба ковида. Чланови скупштинског Одбора за права детета су имали прилику да чују шта мучи ученике српских средњих школа у вези са овим новим моделом он-лајн наставе и то је једна заиста широка тема, али ђаци из свих крајева Србије су били сагласни у једном – скренули су пажњу на недовољну техничку писменост наставника и професора. Наравно, не свих. Они сами кажу да увек постоје изузеци, али чињеница је да то представља проблем и у градским крајевима, дакле у подручјима који немају проблеме са интернетом.</w:t>
      </w:r>
    </w:p>
    <w:p w:rsidR="00783AE2" w:rsidRDefault="00783AE2" w:rsidP="00783AE2">
      <w:r>
        <w:tab/>
        <w:t>Увођење широкопојасне комуникационе мреже ће бити својеврстан изазов и неће само унапредити наставу у сеоским срединама, већ ће и финансијски растеретити родитеље који су за своје ђаке морали да купују скуп интернет од оператера. Ми сматрамо да је ово крупан и важан корак у модернизацији српских сеоских подручја.</w:t>
      </w:r>
    </w:p>
    <w:p w:rsidR="00783AE2" w:rsidRDefault="00783AE2" w:rsidP="00783AE2">
      <w:r>
        <w:tab/>
        <w:t>За Јединствену Србију развој српског села је приоритет и за сваки пројекат који има за циљ унапређење живота људи који живе у руралним подручјима Влада Србије ће имати нашу подршку. Хвала.</w:t>
      </w:r>
    </w:p>
    <w:p w:rsidR="00783AE2" w:rsidRDefault="00783AE2" w:rsidP="00783AE2">
      <w:r>
        <w:tab/>
      </w:r>
      <w:r w:rsidRPr="00EB0E4D">
        <w:t xml:space="preserve">ПРЕДСЕДАВАЈУЋА: </w:t>
      </w:r>
      <w:r>
        <w:t>Захваљујем.</w:t>
      </w:r>
    </w:p>
    <w:p w:rsidR="00783AE2" w:rsidRDefault="00783AE2" w:rsidP="00783AE2">
      <w:r>
        <w:tab/>
        <w:t>Реч има председник посланичке групе Социјалистичке партије Србије, народни посланик Ђорђе Милићевић.</w:t>
      </w:r>
    </w:p>
    <w:p w:rsidR="00783AE2" w:rsidRDefault="00783AE2" w:rsidP="00783AE2">
      <w:r>
        <w:tab/>
        <w:t>ЂОРЂЕ МИЛИЋЕВИЋ: Захваљујем, уважена председавајућа.</w:t>
      </w:r>
    </w:p>
    <w:p w:rsidR="00783AE2" w:rsidRDefault="00783AE2" w:rsidP="00783AE2">
      <w:r>
        <w:tab/>
        <w:t>Поштована министарко, поштовани представници министарства, даме и господо народни посланици, много пута до сада сам у парламенту рекао да је највећа трагедија једног друштва да изгуби осећај да препозна приоритете и да изгуби осећај да препозна праве вредности.</w:t>
      </w:r>
    </w:p>
    <w:p w:rsidR="00783AE2" w:rsidRDefault="00783AE2" w:rsidP="00783AE2">
      <w:r>
        <w:lastRenderedPageBreak/>
        <w:tab/>
        <w:t>На велику жалост критичара о којима је млади колега малочас говорио, ово друштво није изгубило осећај да препозна приоритете и није изгубило осећај да препозна праве вредности. Много пута је то до сада показало, као што ће показати, потпуно сам убеђен, и у периоду који је пред нама, као што је и Влада Републике Србије кроз експозе и кроз шест кључних тачака, принципа и начела на бази којих је формирана и конституисана Влада Републике Србије, препознала праве приоритете. Један од тих приоритета јесте управо оно о чему данас говоримо.</w:t>
      </w:r>
    </w:p>
    <w:p w:rsidR="00783AE2" w:rsidRDefault="00783AE2" w:rsidP="00783AE2">
      <w:r>
        <w:tab/>
        <w:t>Мало час је колегиница Марина поменула задужење. Задужујемо се. Тачно. Ми се задужујемо, али треба правити разлику између задуживања за плате и за пензије и задуживања које треба да омогући развој и да да одређене позитивне ефекте када је реч о расту БДП. Србија има више развојних а не потрошачких кредита. И то је суштина коју ови критичари не разумеју. Дакле, тачно је, задужујемо се, улажемо у путну инфраструктуру, данас говоримо о дигиталној инфраструктури, али, извините, то је улагање у будућност, то је улагање у будућност Србије. И не видим разлог зашто би неко био против тога?</w:t>
      </w:r>
    </w:p>
    <w:p w:rsidR="00783AE2" w:rsidRDefault="00783AE2" w:rsidP="00783AE2">
      <w:r>
        <w:tab/>
        <w:t>Имамо буџетски дефицит и то није спорно, али тај буџетски дефицит је контролисан, тај буџетски дефицит није скуп, тај буџетски дефицит није настао зато што је председник Србије и Влада Републике Србије водила лошу фискалну политику, већ због короне. Али, кажем – контролисан је и креће се управо у параметрима који су дефинисани. Јавни дуг у односу на БДП је испод 60%, што нам говори да и поред тога што је тешка ситуација, остварујемо добре резултате. Влада Републике Србије остварује добре резултате, добре економске показатеље, што опет значи да може боље и више и увек треба подизати лествицу, јер то је добро за будућност Србије.</w:t>
      </w:r>
    </w:p>
    <w:p w:rsidR="00783AE2" w:rsidRDefault="00783AE2" w:rsidP="00783AE2">
      <w:r>
        <w:tab/>
        <w:t>Ово је контролисани дефицит и он ће, сигурни смо, посланичка група Социјалистичке партије Србије је сигурна да ће омогућити у перспективи реализацију оног циља, а то је „Србија 20-25“ или 2025. просечна плата у Србији 900 евра, а просечна пензија у Србија 450 евра. Имао сам потребу да ово кажем на самом почетку пре него што кренем да говорим о конкретној теми јер се говорило о задуживању, па просто да демантујемо критичаре бар на овакав начин.</w:t>
      </w:r>
    </w:p>
    <w:p w:rsidR="00783AE2" w:rsidRDefault="00783AE2" w:rsidP="00783AE2">
      <w:r>
        <w:tab/>
        <w:t>Дакле, овај зајам је по природи, као што сам рекао, инвестициони, развојни и треба да омогући дигитализацију руралних подручја у Србији која до сада нису била обухваћена пројектима комуникационе инфраструктуре, што је услов смањења регионалних разлика и смањења разлика између села и града у условима пре свега електронских комуникација.</w:t>
      </w:r>
      <w:r>
        <w:tab/>
      </w:r>
    </w:p>
    <w:p w:rsidR="00783AE2" w:rsidRDefault="00783AE2" w:rsidP="00783AE2">
      <w:r>
        <w:tab/>
        <w:t xml:space="preserve">Стратешки посматрано дигитализација, ту се у потпуности слажемо, је неопходан услов и друштвеног и привредног развоја једног модерног друштва, услов глобалне повезаности, а без високе заступљености широкопојасног интернета данас је немогуће замислити не само брзу размену информација него развој нових занимања и нових грана људских делатности, привреде уопште, тако да се може рећи да интернет значајно утиче и на пораст, као што сам рекао, БДП, али интернет утиче и на запошљавање. </w:t>
      </w:r>
    </w:p>
    <w:p w:rsidR="00783AE2" w:rsidRDefault="00783AE2" w:rsidP="00783AE2">
      <w:r>
        <w:tab/>
        <w:t xml:space="preserve">Зато је сузбијање дигиталног јаза између урбаних и руралних подручја од кључног значаја за равномеран регионални развој. </w:t>
      </w:r>
    </w:p>
    <w:p w:rsidR="00783AE2" w:rsidRDefault="00783AE2" w:rsidP="00783AE2">
      <w:r>
        <w:tab/>
        <w:t>Оно што је важно истаћи јесте да је Србија као земља кандидат за чланство у ЕУ, али и као земља Западног Балкана, који се са становишта ЕУ посматра интегрално обухваћено посебно Дигиталном агендом за Западни Балкан, коју је Европска комисија покренула на Дигиталној скупштини одржаној 25. јуна 2018. године у Софији. Циљ ове агенде је да је подршка транзицији целог региона убрзаним стварањем дигиталног друштва, тиме и дигиталне економије остварење добробити дигиталне трансформације економског сектора, као што су бржи економски раст, више запослених и свакако боље услуге.</w:t>
      </w:r>
    </w:p>
    <w:p w:rsidR="00783AE2" w:rsidRDefault="00783AE2" w:rsidP="00783AE2"/>
    <w:p w:rsidR="00783AE2" w:rsidRDefault="00783AE2" w:rsidP="00783AE2">
      <w:r>
        <w:lastRenderedPageBreak/>
        <w:tab/>
        <w:t xml:space="preserve">Покренувши ову агенду Европска комисија се заједно са ресорним министрима свих земаља Западног Балкана договорила око кључних циљева и акција. Један од тих циљева је улагање у широкопојасну повезаност јер су електронске комуникације, односно повезаност интернетом предуслов сваког развоја тржишта пре свега који се данас не може ни замислити без брзог протока, нити размена информација. Ову агенду финансијски подржава Европска банка за обнову и развој кроз одобравање зајмова, тако да се овај зајам одобрен Србији може сматрати делом Агенде за Западни Балкан. </w:t>
      </w:r>
    </w:p>
    <w:p w:rsidR="00783AE2" w:rsidRDefault="00783AE2" w:rsidP="00783AE2">
      <w:r>
        <w:tab/>
        <w:t xml:space="preserve">Када је у питању Србија претходницом овог пројекта зајма, о коме данас говоримо, можемо сматрати донацију Европске банке за обнову и развоју у износу од 1,7 милиона евра.  </w:t>
      </w:r>
    </w:p>
    <w:p w:rsidR="00783AE2" w:rsidRDefault="00783AE2">
      <w:r>
        <w:tab/>
        <w:t>Споразум о овој донацији намењеној управо пројекту широкопојасни интернет у руралним подручјима у Србији, потписан је 27. јануара, о томе је већ било речи, а намењен је за израду, односно припрему пројектне документације. Можемо рећи да је било извесне симболике у датуму потписивања овог Споразума о донацији, потписан је баш на Светог Саву, а то је школска слава, када знамо да ће овим пројектом бити обухваћени, пре свега школе у руралним подручјима, које ће увођењем интернета имати могућност да, као и њихови вршњаци у градским срединама, пре свега учествују у „онлајн“ настави.</w:t>
      </w:r>
    </w:p>
    <w:p w:rsidR="00783AE2" w:rsidRDefault="00783AE2">
      <w:r>
        <w:tab/>
        <w:t>То се односи и на просветне раднике у многим сеоским срединама, који због недостатка интернета нису могли да обезбеде електронску комуникацију са децом, нити да обезбеде наставу на даљину, што јесте био озбиљан проблем. У том смислу, зајам за овај пројекат којем су предвиђена средства у износу од 18 милиона евра, представљају својеврстан наставак пројекта, којим ће се изградити потребна комуникациона инфраструктура за широкопојасни интернет у руралним срединама Србије.</w:t>
      </w:r>
    </w:p>
    <w:p w:rsidR="00783AE2" w:rsidRDefault="00783AE2">
      <w:r>
        <w:tab/>
        <w:t xml:space="preserve">Иначе, циљ овог пројекта јесте, дакле да две трећине домаћинстава у Србији која сада немају широкопојасни интернет, буду њиме покривене. Према подацима из 2020. године, у Србији 80,8% домаћинстава има широкопојасну интернет конекцију, што чини повећање од 1,2% у односу на 2019. годину, а 8,3% у односу на 2018. годину. </w:t>
      </w:r>
    </w:p>
    <w:p w:rsidR="00783AE2" w:rsidRDefault="00783AE2">
      <w:r>
        <w:tab/>
        <w:t xml:space="preserve">Заступљеност ове врсте интернет конекције највећа је у Београду, износи 93,9%, у Војводини 74,7%, Шумадији и Западној Србији рецимо 77,5% итд. Када је реч о градским насељима, она износи 87%, док је само 70,1% руралних српских домаћинстава повезано фискалним широкопојасним мрежама. </w:t>
      </w:r>
    </w:p>
    <w:p w:rsidR="00783AE2" w:rsidRDefault="00783AE2">
      <w:r>
        <w:tab/>
        <w:t xml:space="preserve">Дакле, захваљујући пре свега овом пројекту, дакле овоме о чему данас говоримо, пројекту дигитализације, који подржавају Европска банка за обнову и развој и билатерални донатори, у оквиру инвестиционог оквира за Западни Балкан, око 80 хиљада домаћинстава и 500 школа и јавних институција широм Србије, добиће приступ брзом широкопојасном интернету. </w:t>
      </w:r>
    </w:p>
    <w:p w:rsidR="00783AE2" w:rsidRDefault="00783AE2">
      <w:r>
        <w:tab/>
        <w:t>Широкопојасна интернет конекција не омогућава само брзи приступ интернету, већ мења целокупни начин употребе интернета, будући да омогућава преузимање потребних и тражених информација са интернета на знатно бржи начин. Такође, развој широкопојасних мрежа утиче и на повећање квалитета свакодневног живота људи, и помаже у ефикаснијем функционисању у многобројним областима.</w:t>
      </w:r>
    </w:p>
    <w:p w:rsidR="00783AE2" w:rsidRDefault="00783AE2">
      <w:r>
        <w:tab/>
        <w:t xml:space="preserve">Пандемија узрокована корона вирусом у 2020. години показала је да је брзи интернет пресудан за рад од куће, приступ административним, финансијским, медицинским пре свега и другим услугама, али и његова посебна улога је дошла до изражаја у образовању. </w:t>
      </w:r>
    </w:p>
    <w:p w:rsidR="00783AE2" w:rsidRDefault="00783AE2">
      <w:r>
        <w:tab/>
        <w:t xml:space="preserve">Интернет је био готово пресудан за несметано одвијање процеса образовања. Са „онлајн“ наставом сусрео се читав образовни систем. Дакле, није „онлајн“ настава била намењена само урбаним срединама, већ су на овај метод наставе на даљину били усмерени </w:t>
      </w:r>
      <w:r>
        <w:lastRenderedPageBreak/>
        <w:t>и ученици из читаве земље, из мањих градова, али и из забаченијих, сиромашнијих средина, у којима је интернет јако спор или га, нажалост чак и нема.</w:t>
      </w:r>
    </w:p>
    <w:p w:rsidR="00783AE2" w:rsidRDefault="00783AE2">
      <w:r>
        <w:tab/>
        <w:t>Системска подршка дигитализацији формалног образовања у свим срединама допринеће и развоју ИТ кадрова, као и стратешки циљ који је дефинисан у Стратегији развоја ИТ индустрије. Мора се радити, наравно на унапређењу телекомуникационе инфраструктуре и увести интернет у свако село, у сваку сеоску школу, јер наша Стратегија развоја села и улагања у пољопривредну производњу подразумевају и стварање бољих услова за живот на селу, што управо и чинимо и радимо.</w:t>
      </w:r>
    </w:p>
    <w:p w:rsidR="00783AE2" w:rsidRDefault="00783AE2">
      <w:r>
        <w:tab/>
        <w:t xml:space="preserve">Дакле, не само за старије, већ и за млађе генерације које данас без електронских комуникација, без мобилног телефона, без интернета, не сматрају да имају квалитетан социјалан живот и доступност потребним информацијама за живот и рад. </w:t>
      </w:r>
    </w:p>
    <w:p w:rsidR="00783AE2" w:rsidRDefault="00783AE2">
      <w:r>
        <w:tab/>
        <w:t xml:space="preserve">Овим пројектом потврђује се одлучност Владе </w:t>
      </w:r>
      <w:r w:rsidRPr="00B11BA5">
        <w:t xml:space="preserve">Републике Србије </w:t>
      </w:r>
      <w:r>
        <w:t xml:space="preserve">да ће сви грађани који су до сада били без интернета или на неки начин изопштени, добити приступ интернету, што се посебно односи на ученике у руралним подручјима. </w:t>
      </w:r>
    </w:p>
    <w:p w:rsidR="00783AE2" w:rsidRDefault="00783AE2">
      <w:r>
        <w:tab/>
        <w:t>План државе јесте да до 2025. године, уз широк програм подстицаја за изградњу широкопојасне инфраструктуре у руралним пределима, ниједно домаћинство у Србији не буде без приступа фиксном широкопојасном интернету. Ова Влада је тему информационих технологија и дигитализације ставила у сам врх својих приоритета.</w:t>
      </w:r>
    </w:p>
    <w:p w:rsidR="00783AE2" w:rsidRDefault="00783AE2" w:rsidP="00783AE2">
      <w:r>
        <w:tab/>
        <w:t xml:space="preserve">Влада Србије препознала је значај дигитализације за целокупни економски и друштвени процес и прогрес пре свега. Дигиталне технологије доносе револуцију у начин на који учимо, радимо и живимо као појединци, али и као читаво друштво. У том смислу се планира и већа стопа улагања у овај сектор. У овом тренутку према подацима стопа улагања у ИТ сектор у Србији по глави становника је нешто више изнад 80 евра, а планирани тренд раста до 2025. године јесте 150 евра по глави становника. Дакле, планира се убрзани, скоро удвостручени раст, што је веома позитивно. </w:t>
      </w:r>
    </w:p>
    <w:p w:rsidR="00783AE2" w:rsidRDefault="00783AE2" w:rsidP="00783AE2">
      <w:r>
        <w:tab/>
        <w:t>Говорећи о развојним приоритетима ове Владе, премијерка Србије Ана Брнабић је истакла да ће један од приоритета бити подршка развоју села и пољопривреде. По њеним речима планирана су већа улагања у знање, науку за примену у пољопривредној производњи, што укључује наравно и дигитализацију и ширење интернета како би млади остали на селу, јер отежан приступ руралног становништва савременим и квалитетним образовним услугама такође представља један од озбиљних услова миграције управо младих са сеоског ка градском подручју или урбаном подручју.</w:t>
      </w:r>
    </w:p>
    <w:p w:rsidR="00783AE2" w:rsidRDefault="00783AE2" w:rsidP="00783AE2">
      <w:r>
        <w:tab/>
        <w:t>Прошле године у марту месецу усвојена је и Стратегија развоја дигиталних вештина за период од 2020. до 2024. године, чији је основни циљ унапређење дигиталних знања и вештина свих грађана, укључујући и припаднике осетљивих друштвених група. Посебни циљеви су, то желим посебно да истакнем, унапређивање дигиталних компетенција у образовном систему, унапређење основних и напредних дигиталних вештина за све грађане, развој дигиталних вештина у односу на потребе тржишта рада, као и целоживотно учење ИТ стручњака.</w:t>
      </w:r>
    </w:p>
    <w:p w:rsidR="00783AE2" w:rsidRDefault="00783AE2" w:rsidP="00783AE2">
      <w:r>
        <w:tab/>
        <w:t>Тако можемо рећи да је дигитализација руралних подручја Србије значајан део ове стратегије и један од њених, да кажем кључних циљева. Наравно, да ће овај предлог о коме данас говоримо имати подршку посланичке групе СПС, о томе је говорила и колегиница Пауновић.</w:t>
      </w:r>
    </w:p>
    <w:p w:rsidR="00783AE2" w:rsidRDefault="00783AE2" w:rsidP="00783AE2">
      <w:r>
        <w:tab/>
        <w:t xml:space="preserve">Неретко злоупотребљавам скупштинску говорницу. Малочас ме је колега подстакао, надам се да се нећете наљутити, да увек постоје критичари. Не сумњам да ће постојати критичари и када говоримо о овој теми, али потпуно је јасно шта је циљ тих критичара, дестабилизација Србије. Они немају други циљ и тај циљ покушавају да реализују кроз једну врсту пре свега, притисака, путем рецимо европских парламентараца или да наметну </w:t>
      </w:r>
      <w:r>
        <w:lastRenderedPageBreak/>
        <w:t>уређивачку политику у медијима, а онда на све то прете поновном некаквом улицом. Као да се неко плаши те улице. Нисмо их се плашили 2000. године, зар мисле да их се плашимо данас, 2021. године?</w:t>
      </w:r>
    </w:p>
    <w:p w:rsidR="00783AE2" w:rsidRPr="00783AE2" w:rsidRDefault="00783AE2" w:rsidP="00783AE2">
      <w:pPr>
        <w:rPr>
          <w:lang w:val="en-US"/>
        </w:rPr>
      </w:pPr>
      <w:r>
        <w:tab/>
        <w:t>Тај континуитет напада се наставља. Драго ми је, прошле недеље сам говорио у парламенту и говорио сам о томе како је једна невладина организација напала и у негативном контексту говорила о колегама парламентарцима. Без обзира што смо из различитих посланичких група, реч је о господину Мартиновићу, господину Бакарецу, рекао сам шта је став посланичке групе СПС. Није овде битно ко припада којој политичкој странци, ми имамо један циљ, који желимо заједно да реализујемо, а то је оно што је дефинисано у експозеу Владе Републике Србије. Наш други циљ је да штитимо институције система, да заштитимо Скупштину као највиши орган законодавне власти. То што други не поштују, нека они размисле, нису је поштовали ни док су били у овом парламенту, а камоли сада.</w:t>
      </w:r>
    </w:p>
    <w:p w:rsidR="00783AE2" w:rsidRDefault="00783AE2">
      <w:r>
        <w:tab/>
        <w:t>На њихову велику жалост поновни улазак у парламент је за њих плусквамперфекат. То се више неће, у то сам потпуно сигуран, то се више неће десити. Али, они се свакако не заустављају са критикама. Сада, поставља се питање – одакле толика нервоза? Одакле толика бојазност, одакле толика хистерија баш сада?</w:t>
      </w:r>
    </w:p>
    <w:p w:rsidR="00783AE2" w:rsidRDefault="00783AE2">
      <w:r>
        <w:tab/>
        <w:t>Ми смо о томе говорили овде када је председник јасно, председник Србије, јасно рекао - један од шест кључних принципа и начела је борба против организованог криминала и корупције, и рекли да је оно што се дешавало у периоду иза нас озбиљан ударац организованом криминалу у Србији. Када смо усвојили Закон о пореклу имовине у парламенту, тек тада су показали нервозу.</w:t>
      </w:r>
    </w:p>
    <w:p w:rsidR="00783AE2" w:rsidRDefault="00783AE2">
      <w:r>
        <w:tab/>
        <w:t xml:space="preserve">Па зашто нервоза, ако ништа не кријете? Одакле, ако је председник рекао – ево, ја ћу бити први предмет провере? Ако смо ми као посланици рекли – па, ево ми желимо, такође. Проверавали сте ви нас, али нема никаквих проблема, ми поново желимо да будемо предмет провере. </w:t>
      </w:r>
    </w:p>
    <w:p w:rsidR="00783AE2" w:rsidRDefault="00783AE2">
      <w:r>
        <w:tab/>
        <w:t>Одакле та нервоза код вас? Смета вам што је Србија уређена правна држава у којој ће функционисати институције система. То вам смета, што ово фабриковање афера, рециклирање, извлачење неких афера које су одавно имале судски епилог. Шта је циљ свега тога? Циљ свега тога је да се прикрије истина, јер никако да дођемо до истине. Један дан је, односно у континуитету је предмет напада председник Републике, јуче је то био председник Народне скупштине Републике Србије, па су желели да делују шаљиво са некаквим саопштењем. Нису они деловали шаљиво, они су нама деловали трагикомично. Ако су желели да нас застраше, много смо се уплашили.</w:t>
      </w:r>
    </w:p>
    <w:p w:rsidR="00783AE2" w:rsidRDefault="00783AE2">
      <w:r>
        <w:tab/>
        <w:t xml:space="preserve">Једна ствар је овде јако важна. Господо, изађите пред грађане Србије и саопштите истину. Малочас је колега говорио, ако закажете конференцију за новинаре, допустите новинарима да вам поставе питање. То свако ради, почев од председника до сваког посланика, до сваке посланичке групе. То је културолошки, то је политички коректно, а не да одиграте некакав политички монолог, јер чему онда сврха такве конференције за штампу. Зашто сте је заказали? </w:t>
      </w:r>
    </w:p>
    <w:p w:rsidR="00783AE2" w:rsidRDefault="00783AE2">
      <w:r>
        <w:tab/>
        <w:t xml:space="preserve">Јел то савремено демократско друштво за које се залажете? Јел то слобода медија коју покушавате да нам наметнете кроз притисак преко европских парламентараца? Неће моћи. Слобода мишљења, слобода говора и слобода изражавања су основни постулати једног демократског друштва каква Србија јесте и Србија ће то бити и у наредном временском периоду. То ћемо врло јасно, немамо ми проблем, ми ћемо то врло јасно рећи и европским парламентарцима. То је била њихова, између осталог, констатација. </w:t>
      </w:r>
    </w:p>
    <w:p w:rsidR="00783AE2" w:rsidRDefault="00783AE2">
      <w:r>
        <w:tab/>
        <w:t xml:space="preserve">Шта је проблем господину Ђиласу? Александар Вучић? Јуче Ивица Дачић? Сутра ће бити неко други. Знате зашто? Зато што нема петљу, да тако кажем, да оде на полиграф и </w:t>
      </w:r>
      <w:r>
        <w:lastRenderedPageBreak/>
        <w:t xml:space="preserve">да одговори само на два кључна питања. Господине Ђилас, имаш ли рачуне у Хонг Конгу и на Маурицијусу? Има ли на тим рачунима толико о толико новца? Чему страх ако знате да сте у праву? </w:t>
      </w:r>
    </w:p>
    <w:p w:rsidR="00783AE2" w:rsidRDefault="00783AE2">
      <w:r>
        <w:tab/>
        <w:t>Немојте само да поново гледамо ону представу и ону режију и да сузе и нажалост децу користите у сврху политичког маркетинга да би на тај начин дошли до политичких поена, да покушавате од себе да направите жртве и да покушате да пронађете некога у Србији ко се осећа као жртва. Погрешили сте и време и место. Није ово више Србија када сте могли да пребацујете тај новац, а ја желим да верујем да су новинари који су о томе писали подстакнути добрим информацијама и да ће надлежни органи и надлежне институције одреаговати на прави начин.</w:t>
      </w:r>
      <w:r>
        <w:tab/>
        <w:t>У томе ће свакако имати подршку посланичке групе СПС. Захваљујем.</w:t>
      </w:r>
    </w:p>
    <w:p w:rsidR="00783AE2" w:rsidRDefault="00783AE2">
      <w:r>
        <w:tab/>
      </w:r>
      <w:r w:rsidRPr="006708C2">
        <w:t xml:space="preserve">ПРЕДСЕДАВАЈУЋА: </w:t>
      </w:r>
      <w:r>
        <w:t>Захваљујем се председнику посланичке групе СПС.</w:t>
      </w:r>
    </w:p>
    <w:p w:rsidR="00783AE2" w:rsidRDefault="00783AE2">
      <w:r>
        <w:tab/>
        <w:t>Поштовани народни посланици, у складу са чланом 87. Пословника Народне скупштине, сада одређујем паузу у трајању од једног часа.</w:t>
      </w:r>
    </w:p>
    <w:p w:rsidR="00783AE2" w:rsidRDefault="00783AE2">
      <w:r>
        <w:tab/>
        <w:t xml:space="preserve">Са радом настављамо у 15 часова и пет минута. </w:t>
      </w:r>
    </w:p>
    <w:p w:rsidR="00783AE2" w:rsidRPr="00D50AF3" w:rsidRDefault="00783AE2">
      <w:r>
        <w:tab/>
        <w:t xml:space="preserve">Следећи је народни посланик Немања Јоксимовић. </w:t>
      </w:r>
    </w:p>
    <w:p w:rsidR="00783AE2" w:rsidRDefault="00783AE2"/>
    <w:p w:rsidR="00783AE2" w:rsidRDefault="00783AE2">
      <w:r>
        <w:tab/>
        <w:t>(После паузе.)</w:t>
      </w:r>
    </w:p>
    <w:p w:rsidR="00783AE2" w:rsidRDefault="00783AE2"/>
    <w:p w:rsidR="00783AE2" w:rsidRDefault="00783AE2">
      <w:r>
        <w:tab/>
        <w:t xml:space="preserve">ПРЕДСЕДНИК: Даме и господо народни посланици, настављамо са радом. </w:t>
      </w:r>
    </w:p>
    <w:p w:rsidR="00783AE2" w:rsidRDefault="00783AE2">
      <w:r>
        <w:tab/>
        <w:t>Реч има народни посланик Немања Јоксимовић. Изволите.</w:t>
      </w:r>
    </w:p>
    <w:p w:rsidR="00783AE2" w:rsidRDefault="00783AE2">
      <w:r>
        <w:tab/>
        <w:t xml:space="preserve">НЕМАЊА ЈОКСИМОВИЋ: Хвала, председниче. </w:t>
      </w:r>
    </w:p>
    <w:p w:rsidR="00783AE2" w:rsidRDefault="00783AE2">
      <w:r>
        <w:tab/>
        <w:t xml:space="preserve">Поштована министарка, уважене колеге народни посланици, на дневном реду данашње седнице налази се Предлог закона о потврђивању Уговора о зајму између Републике Србије и Европске банке за обнову и развој, којим ће се финансирати изградња широкопојасне комуникационе инфраструктуре у руралним пределима. </w:t>
      </w:r>
    </w:p>
    <w:p w:rsidR="00783AE2" w:rsidRDefault="00783AE2">
      <w:r>
        <w:tab/>
        <w:t xml:space="preserve">Овај пројекат састоји се из два дела. Први део односи се на пројектовање и изградњу широкопојасне мреже до 500 сеоских школа, док се други део Пројекта односи на изградњу широкопојасне мреже од сеоских школа као приступних тачака до 80.000 домаћинстава у руралним подручјима широм Републике Србије. </w:t>
      </w:r>
    </w:p>
    <w:p w:rsidR="00783AE2" w:rsidRDefault="00783AE2">
      <w:r>
        <w:tab/>
        <w:t xml:space="preserve">Циљ овог пројекта јесте да обезбедимо брз интернет до што већег броја сеоских насеља чиме ће се повећати квалитет живота у тим срединама. Такође, увођењем овог система омогућиће се и бржи развој руралних средина у Србији, даљи развој индустријских области, али и боље повезивање привредних региона. </w:t>
      </w:r>
    </w:p>
    <w:p w:rsidR="00783AE2" w:rsidRDefault="00783AE2">
      <w:r>
        <w:tab/>
        <w:t xml:space="preserve">Реализацијом овог пројекта олакшаће се и комуникација између државе и грађана, трговина и плаћање са удаљених места, али и унапредити процес учења. Управо је посебна пажња овим пројектом усмерена на обезбеђивање брзог интернета у школама сеоских подручја, како би знатно побољшали квалитет наставе, ефикасност учења, али и омогућили реализацију наставе на даљину. Реализацијом овог пројекта сваки ђак ће, без обзира на то у ком делу државе живи и иде у школу, имати приступ брзом интернету, дигиталном образовању, као и новом виду социјалне укључености која је јако важна за младе људе. </w:t>
      </w:r>
    </w:p>
    <w:p w:rsidR="00783AE2" w:rsidRDefault="00783AE2">
      <w:r>
        <w:tab/>
        <w:t xml:space="preserve">Наш циљ је да нашој деци, деци Србије, омогућимо једнаке услове за образовање, јер је управо улагање у нашу децу- улагање у будућност Србије. Такође, овим пројектом спречиће се и миграције ка великим урбаним срединама, односно омогућити останак становника у сеоским подручјима, уз истовремено подстицање позитивне миграције ка руралним срединама. Обезбедиће се и решавање проблема дигиталне неједнакости између градских и сеоских средина, формираће се нове тачке развоја у неразвијеним подручјима и </w:t>
      </w:r>
      <w:r>
        <w:lastRenderedPageBreak/>
        <w:t>створити могућност за пословање чак и условима кризе, попут ове која је изазвана пандемијом корона вируса.</w:t>
      </w:r>
    </w:p>
    <w:p w:rsidR="00783AE2" w:rsidRDefault="00783AE2">
      <w:r>
        <w:tab/>
        <w:t>Широкопојасни интернет приступ ојачаће и економски и социјални развој ових средина пружајући повезаност не само јавних и образовних институција, болница, пословних субјеката, већ и домаћинстава, новоотворених компанија, као и све веће популације радника који раде на даљину.</w:t>
      </w:r>
    </w:p>
    <w:p w:rsidR="00783AE2" w:rsidRDefault="00783AE2">
      <w:r>
        <w:tab/>
        <w:t>Морам да напоменем да је овај пројекат један од 12 инфраструктурних пројекат које је Србија предложила у оквиру Економског инвестиционог плана за западни Балкан. Управо улагање у дигиталну будућност један је од приоритета овог плана Европске уније у оквиру којег је посебан акценат стављен на образовање, предузетништво, здравство, енергетику, истраживање, иновације, паметни раст, као и улагање у широкопојасну мрежу.</w:t>
      </w:r>
    </w:p>
    <w:p w:rsidR="00783AE2" w:rsidRPr="00783AE2" w:rsidRDefault="00783AE2">
      <w:pPr>
        <w:rPr>
          <w:lang w:val="en-US"/>
        </w:rPr>
      </w:pPr>
      <w:r>
        <w:tab/>
        <w:t>Треба напоменути и да је овај пројекат део шире иницијативе, односно први од две фазе и да ће се у наредној фази градити широкопојасна инфраструктура до 900 школа и до 135.000 домаћинстава, што је јако важно да грађани знају. Јер управо улагање у развој инфраструктуре, без обзира на то да ли се ради о телекомуникационој или путној инфраструктури, представља кључ за даљи економски развој наше земље, што је један од приоритета и ове Владе Србије.</w:t>
      </w:r>
    </w:p>
    <w:p w:rsidR="00783AE2" w:rsidRDefault="00783AE2">
      <w:r>
        <w:tab/>
        <w:t>Али овај пројекат има и шире значење. Он показује да је Александру Вучићу и СНС стало до сваког грађанина Републике Србије, без обзира на то у ком делу државе живи. Нама је битан сваки град, свака општина, свако село, свака месна заједница и сваки човек у Републици Србији, док је Драгану Ђиласу једино стало до милиона евра које је отео од грађана Републике Србије и које је пробао да сакрије у Швајцарској, преко Маурицијуса, па се до Хонг Конга. И мало му је то. Мало му је што је од грађана већ отео 619 милиона евра, па сада на све начине покушава да се врати на власт, не би ли наставио тамо где је стао. Једини проблем на том путу праве му грађани Србије који никада више неће гласати за њега и његове преваранте из бившег режима.</w:t>
      </w:r>
    </w:p>
    <w:p w:rsidR="00783AE2" w:rsidRPr="00783AE2" w:rsidRDefault="00783AE2">
      <w:pPr>
        <w:rPr>
          <w:lang w:val="en-US"/>
        </w:rPr>
      </w:pPr>
      <w:r>
        <w:tab/>
        <w:t>Видели су грађани Србија јако добро како у пракси изгледа та борба за државу и народ. То је искључиво борба за њихов лични интерес, за милионе евра које су стрпали у своје џепове и безброј некретнина које ни сами више не могу да преброје, док су стотине хиљада грађана Србије оставили на улици и без посла. Због тога им грађани Србије никада више неће дати свој глас, јер је глас за Драгана Ђиласа и његове сараднике из бившег режима искључиво глас за поновно черупање државне касе и њихово лично богаћење. Хвала.</w:t>
      </w:r>
    </w:p>
    <w:p w:rsidR="00783AE2" w:rsidRDefault="00783AE2">
      <w:r>
        <w:tab/>
      </w:r>
      <w:r w:rsidRPr="0011285E">
        <w:t xml:space="preserve">ПРЕДСЕДНИК: </w:t>
      </w:r>
      <w:r>
        <w:t>Хвала.</w:t>
      </w:r>
    </w:p>
    <w:p w:rsidR="00783AE2" w:rsidRDefault="00783AE2">
      <w:r>
        <w:tab/>
        <w:t>Реч има народни посланик Милија Милетић.</w:t>
      </w:r>
    </w:p>
    <w:p w:rsidR="00783AE2" w:rsidRDefault="00783AE2">
      <w:r>
        <w:tab/>
        <w:t>Изволите.</w:t>
      </w:r>
    </w:p>
    <w:p w:rsidR="00783AE2" w:rsidRDefault="00783AE2">
      <w:r>
        <w:tab/>
      </w:r>
      <w:r w:rsidRPr="0011285E">
        <w:t>МИЛИЈА МИЛЕТИЋ:</w:t>
      </w:r>
      <w:r>
        <w:t xml:space="preserve"> Захваљујем, председниче Скупштине.</w:t>
      </w:r>
    </w:p>
    <w:p w:rsidR="00783AE2" w:rsidRDefault="00783AE2">
      <w:r>
        <w:tab/>
        <w:t>Уважена министарка, поштовани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w:t>
      </w:r>
    </w:p>
    <w:p w:rsidR="00783AE2" w:rsidRDefault="00783AE2">
      <w:r>
        <w:tab/>
        <w:t>Иначе, изабран сам са листе Александар Вучић – За нашу децу и у Скупштини представљам Уједињену сељачку странку, чији сам и председник.</w:t>
      </w:r>
    </w:p>
    <w:p w:rsidR="00783AE2" w:rsidRDefault="00783AE2">
      <w:r>
        <w:tab/>
        <w:t>Ја ћу говорити о проблемима и гласам увек за Предлоге закона који се тичу свих нас који живимо на територији Србије.</w:t>
      </w:r>
    </w:p>
    <w:p w:rsidR="00783AE2" w:rsidRDefault="00783AE2">
      <w:r>
        <w:tab/>
        <w:t xml:space="preserve">Овај закон и овај споразум о коме сада говоримо је нешто што је врло битно за наше сеоско становништво, за наша сељачка подручја, за подручја са отежаним условима живота где мора бити више улагања, где мора бити директног улагања, ово је позитивна ствар. </w:t>
      </w:r>
    </w:p>
    <w:p w:rsidR="00783AE2" w:rsidRDefault="00783AE2">
      <w:r>
        <w:lastRenderedPageBreak/>
        <w:tab/>
        <w:t>Више пута сам у разговору са тим оператерима, сада је то „Мобилна телефонија Србије“, да ли је „Теленор“, да ли је ВИП или неки други, разговарао сам и тражио сам од њих да они у оквиру својих могућности обезбеде покривеност мреже у неким сеоским подручјима која се налазе у делу пута који иде према Старој планини, а баш се налази преко Сврљига. Ту имамо и сеоска подручја и потребе.</w:t>
      </w:r>
    </w:p>
    <w:p w:rsidR="00783AE2" w:rsidRDefault="00783AE2">
      <w:r>
        <w:tab/>
        <w:t xml:space="preserve">Овим сада очекујем да ћемо имати могућност да покријемо и такво подручје, јер је интенција и жеља вас и Министарства и наше Владе и свих нас да се у сваком селу обезбеди тај интернет да могу у сваком тренутку наши људи, млади и они стари, да могу да се едукују, да могу да виде неке новитете и за мене као човека који долази из такве једне општине, која јесте лепа, кажем најлепша општина, али има потребе да се у такве општине много више улаже. Није то само Сврљиг, има још таквих општина које су брдско-планинска подручја, демографски једно од најугроженијих, а имамо подручја у селима где има и деце. Баш због те деце ми морамо обезбедити то што сада ви потенцирате. </w:t>
      </w:r>
    </w:p>
    <w:p w:rsidR="00783AE2" w:rsidRDefault="00783AE2">
      <w:r>
        <w:tab/>
        <w:t xml:space="preserve">Ја ћу за ово сигурно гласати и увек ћу говорити похвално о таквим стварима. С тим што је добро да у неком наредном периоду имамо могућности да ви као министар и трговине да своју функцију употребите за нешто што је позитивно, а то је да се обезбеди бољи пласман наших производа из наших подручја, рецимо откуп млека, и такве ствари. То су ствари које су битне за нашег сељака, да путем интернета, рецимо може да обезбеди један добар, квалитетан сврљишки сир, белмуж или нешто друго да у том делу иде пут преко Старе планине и долази велики број туриста из целе Србије, овде из Београда, Новог Сада, Суботице. </w:t>
      </w:r>
    </w:p>
    <w:p w:rsidR="00783AE2" w:rsidRDefault="00783AE2">
      <w:r>
        <w:tab/>
        <w:t>Ти сви људи пролазе преко Ниша, преко Сврљига долазе до наше општине и то је стварно велика потреба. Било би добро да нађемо начина да ово буде покривеност максимална, и са друге стране да обезбедимо осим интернета, друге основне услове за живот те наше деце, тих наших људи који остају на тим подручјима.</w:t>
      </w:r>
    </w:p>
    <w:p w:rsidR="00783AE2" w:rsidRDefault="00783AE2">
      <w:r>
        <w:tab/>
        <w:t xml:space="preserve"> Ја ћу као и до сад потенцирати на таквим стварима. Сад, по први пут имамо једно Министарство за село где очекујемо да ће бити могућности да се неке ствари ту промене, с тим, што сам ја увек говорио и то поново кажем – туђа рука свраб не чеше. Било би добро да сви они који воде одређена министарства, који воде одређене секторе, да осећају проблеме наших сељака, тог нашег мученика, тог домаћина који је штитио, хранио и бранио земљу.</w:t>
      </w:r>
    </w:p>
    <w:p w:rsidR="00783AE2" w:rsidRDefault="00783AE2">
      <w:r>
        <w:tab/>
        <w:t>Још једном уважена министарка волео бих да је у тим подручјима и општинама из које ја долазим да можемо да обезбедимо покривеност са интернетом за ту нашу децу, а и могућност да се кроз то обезбеди пласман производа наших пољопривредних произвођача за оне који долазе из других крајева, па преко Сврљига иду до Старе планине, то је одмаралиште, скијалиште, нешто најлепше у Србији.</w:t>
      </w:r>
    </w:p>
    <w:p w:rsidR="00783AE2" w:rsidRDefault="00783AE2">
      <w:r>
        <w:tab/>
        <w:t>Још једном, ја ћу као посланик Уједињене сељачке странке подржати овај споразум, јер мислим да је ово потреба, ово је неки почетак, али сигурно да ћемо морати много више да улажемо у подручја као што је Срвљиг, Бела Паланка, Бабушница, Гаџин Хан и велики број таквих општина на југоистоку Србије, а исто то важи за Пријепоље, за Тутин, то важи и за Суботицу, за сва места треба исти живот, иста могућност, а то можемо само када доносимо законе, а ти закони да се примењују и да буду већа улагања у таква подручја. Хвала још једном.</w:t>
      </w:r>
    </w:p>
    <w:p w:rsidR="00783AE2" w:rsidRDefault="00783AE2">
      <w:r>
        <w:tab/>
      </w:r>
      <w:r w:rsidRPr="006B3214">
        <w:t xml:space="preserve">ПРЕДСЕДНИК: </w:t>
      </w:r>
      <w:r>
        <w:t>Хвала.</w:t>
      </w:r>
    </w:p>
    <w:p w:rsidR="00783AE2" w:rsidRDefault="00783AE2">
      <w:r>
        <w:tab/>
        <w:t>Реч има народни посланик Ненад Филиповић.</w:t>
      </w:r>
    </w:p>
    <w:p w:rsidR="00783AE2" w:rsidRDefault="00783AE2">
      <w:r>
        <w:tab/>
        <w:t>Изволите.</w:t>
      </w:r>
    </w:p>
    <w:p w:rsidR="00783AE2" w:rsidRDefault="00783AE2">
      <w:r>
        <w:tab/>
        <w:t>НЕДАН ФИЛИПОВИЋ: Поштовани председниче, д</w:t>
      </w:r>
      <w:r w:rsidRPr="006B3214">
        <w:t>аме и господо народни посланици,</w:t>
      </w:r>
      <w:r>
        <w:t xml:space="preserve"> уважена министарско са сарадницима, да смо пре двадесетак година чули </w:t>
      </w:r>
      <w:r>
        <w:lastRenderedPageBreak/>
        <w:t xml:space="preserve">реченицу која говори о олакшаној комуникацији међу људима сви бисмо помислили да се ради о квалитетним путевима или мостовима, али данас када чујемо тај део реченице који говори о олакшаној комуникацији већина нас помисли на брз интернет. </w:t>
      </w:r>
    </w:p>
    <w:p w:rsidR="00783AE2" w:rsidRDefault="00783AE2">
      <w:r>
        <w:tab/>
        <w:t xml:space="preserve">Мада, када говоримо о руралним сеоским срединама многи и данас мисле на путеве где су и даље асфалти одређени инфраструктурни објекти и њихов недостижни циљ. </w:t>
      </w:r>
    </w:p>
    <w:p w:rsidR="00783AE2" w:rsidRDefault="00783AE2">
      <w:r>
        <w:tab/>
        <w:t xml:space="preserve">С обзиром да данас говоримо о уговору о зајму од 18 милиона евра од Европске банке за обнову и развој, за широкопојасни интернет у руралним срединама у анализи долазимо до одређених закључака. </w:t>
      </w:r>
    </w:p>
    <w:p w:rsidR="00783AE2" w:rsidRDefault="00783AE2">
      <w:r>
        <w:tab/>
        <w:t xml:space="preserve">Наиме, када узимате кредит или зајам очекујете да се он исплати, односно да сам себе кроз одређени број година отплати. </w:t>
      </w:r>
    </w:p>
    <w:p w:rsidR="00783AE2" w:rsidRDefault="00783AE2">
      <w:r>
        <w:tab/>
        <w:t>Друго, морамо знати да у руралним срединама углавном живи старо становништво и да се та села постепено гасе, па се и поставља питање – да ли је суштинска потреба друштва широкопојасни интернет у руралним подручјима?</w:t>
      </w:r>
    </w:p>
    <w:p w:rsidR="00783AE2" w:rsidRDefault="00783AE2">
      <w:r>
        <w:tab/>
        <w:t>Ми у Јединственој Србији сматрамо овај пројекат Владе оправданим и у дану за гласање посланичка група Јединствена Србија ће подржати овај предлог. Зашто?</w:t>
      </w:r>
    </w:p>
    <w:p w:rsidR="00783AE2" w:rsidRDefault="00783AE2">
      <w:r>
        <w:tab/>
        <w:t xml:space="preserve">Пре свега, тачно је да у руралним срединама преовлађује претежно старо становништво, али за једно дете које живи и таквим срединама требамо да се боримо и да омогућимо да и та деца имају бар приближне услове као деца из урбаних средина. </w:t>
      </w:r>
    </w:p>
    <w:p w:rsidR="00783AE2" w:rsidRDefault="00783AE2">
      <w:r>
        <w:tab/>
        <w:t xml:space="preserve">Школе у тим срединама, тј. њихова истурена одељења су често са једним до неколико деце који имају право на квалитетнију наставу и приступ информацијама које нуди интернет. </w:t>
      </w:r>
    </w:p>
    <w:p w:rsidR="00783AE2" w:rsidRDefault="00783AE2">
      <w:r>
        <w:tab/>
        <w:t xml:space="preserve">Подршка нових технологија, иновација кроз дигитализацију даје резултате, на не дугорочно гледано, већ одмах јер савремене технологије прожимају све поре друштва, па је и то један од елемената који доприноси да ми из Јединствене Србије подржимо један овакав пројекат, јер било који зајам или кредит да узмете, а он одмах даје позитивне резултате је више него исплатив. </w:t>
      </w:r>
    </w:p>
    <w:p w:rsidR="00783AE2" w:rsidRDefault="00783AE2">
      <w:r>
        <w:tab/>
        <w:t xml:space="preserve">Реализација оваквог пројекта до сада није била могућа без интервенције државе, јер овакви пројекти нису комерцијално исплативи. Оператерима се не исплати да улажу средства у таква подручја. </w:t>
      </w:r>
    </w:p>
    <w:p w:rsidR="00783AE2" w:rsidRDefault="00783AE2" w:rsidP="00783AE2">
      <w:r>
        <w:tab/>
        <w:t>Када у оваквим срединама имате интернет о коме говоримо, повратак младих на село, али и сам долазак у такве средине био би веома олакшан.</w:t>
      </w:r>
    </w:p>
    <w:p w:rsidR="00783AE2" w:rsidRDefault="00783AE2" w:rsidP="00783AE2">
      <w:r>
        <w:tab/>
        <w:t xml:space="preserve">Дакле, оваквим искораком који данас правимо, имамо поред наведених позитивних ствари добру полазну основу и за успоравање миграција становништва или чак и у обрнутом процесу. Та основа може да се надогради руралним туризмом, јер </w:t>
      </w:r>
      <w:r>
        <w:rPr>
          <w:lang w:val="sr-Latn-RS"/>
        </w:rPr>
        <w:t xml:space="preserve">XXI </w:t>
      </w:r>
      <w:r>
        <w:t xml:space="preserve">век само на папиру, век потребе за здравом животном средином, већ би био и на овај директан начин реализован. </w:t>
      </w:r>
    </w:p>
    <w:p w:rsidR="00783AE2" w:rsidRDefault="00783AE2" w:rsidP="00783AE2">
      <w:r>
        <w:tab/>
        <w:t>Да би све ово заживело, морамо да се позабавимо и инфраструктуром до тих средина. С обзиром да ја долазим са југа Србије, за Јабланички и Пчињски округ је ово нарочито лепа вест, јер ми обилујемо руралним срединама, а имплементација једног оваквог пројекта ће омогућити и уравнотежени регионални развој. Барем 20% села припада једној од категорија руралне средине на југу Србије, а на пример, у Лесковцу имамо 144 насељених места, у дужини од 50 и ширини 40 километара и по том броју смо најразуђенији у Србији.</w:t>
      </w:r>
    </w:p>
    <w:p w:rsidR="00783AE2" w:rsidRDefault="00783AE2" w:rsidP="00783AE2">
      <w:r>
        <w:tab/>
        <w:t>Када сам малопре рекао да многа рурална села немају адекватну инфраструктуру, закључак се сам намеће, због толике разуђености локална самоуправа није у могућности сама да реши проблеме и потребно је да држава прискочи у помоћ управо као што то и сада чини.</w:t>
      </w:r>
    </w:p>
    <w:p w:rsidR="00783AE2" w:rsidRDefault="00783AE2" w:rsidP="00783AE2">
      <w:r>
        <w:lastRenderedPageBreak/>
        <w:tab/>
        <w:t xml:space="preserve">Негде су локалне самоуправе саме решиле те проблеме, више од деценије смо ми из Јабланичког и Пчињског округа, али и других крајева Србије водили наше грађане захваљујући председнику Јединствене Србије, Драгану Марковићу Палми на излете до Јагодине, да видимо како су уређена 52 села, са потпуном инфраструктуром. То је добар пример како треба да изгледа село у </w:t>
      </w:r>
      <w:r>
        <w:rPr>
          <w:lang w:val="en-US"/>
        </w:rPr>
        <w:t xml:space="preserve">XXI </w:t>
      </w:r>
      <w:r>
        <w:t>веку.</w:t>
      </w:r>
    </w:p>
    <w:p w:rsidR="00783AE2" w:rsidRPr="00783AE2" w:rsidRDefault="00783AE2" w:rsidP="00783AE2">
      <w:pPr>
        <w:rPr>
          <w:lang w:val="en-US"/>
        </w:rPr>
      </w:pPr>
      <w:r>
        <w:tab/>
        <w:t xml:space="preserve">Зашто је све ово битно? Пре свега, крајњи циљ треба да буде да се смањи миграција становништва и да се омогући останак сеоског становништва на породичним огњиштима. Тиме би се ојачале и породице и вратила традиција. </w:t>
      </w:r>
    </w:p>
    <w:p w:rsidR="00783AE2" w:rsidRDefault="00783AE2">
      <w:r>
        <w:tab/>
        <w:t>Поред овога што сам рекао, за реализацију овог циља је потребно, и то сте ви добро приметили, да се створе нове тачке развоја у неразвијеним подручјима. Оне би биле баријера за све оно са чиме се већ деценијама суочавамо.</w:t>
      </w:r>
    </w:p>
    <w:p w:rsidR="00783AE2" w:rsidRDefault="00783AE2">
      <w:r>
        <w:tab/>
        <w:t>Наиме, да би било јасније о чему говорим даћу конкретан пример и тиме ћу завршити. Некада је Лесковац био састављен од 17 општина. Данас су то веће сеоске средине или насељене места градског типа. Једно од њих је Вучје, а друго Грделица и то су баријере о којима сам говорио.</w:t>
      </w:r>
    </w:p>
    <w:p w:rsidR="00783AE2" w:rsidRDefault="00783AE2">
      <w:r>
        <w:tab/>
        <w:t>Центар дешавања свих мештана села која гравитирају око Вучија и Грделице управо су били ту, у Вучију и Грделици, не у Лесковцу. Вучије је удаљено 17 километара од Лесковца, а од Вучја до села Оруглице, која припада Лесковцу, а на административној линији је, имате још 30 километара. Тада је Оруглица имала 40 и више ђака, данас има само једног и за тог једног ђака треба да се боримо.</w:t>
      </w:r>
    </w:p>
    <w:p w:rsidR="00783AE2" w:rsidRDefault="00783AE2">
      <w:r>
        <w:tab/>
        <w:t xml:space="preserve">Зато треба интернет у таквим селима. Зато треба асфалт до сваког села. Зато треба да ојачамо баријере као што су Вучје и Грделица, јер ћемо онда спасити село. </w:t>
      </w:r>
      <w:r w:rsidRPr="00CE55F4">
        <w:t xml:space="preserve">Хвала. </w:t>
      </w:r>
    </w:p>
    <w:p w:rsidR="00783AE2" w:rsidRDefault="00783AE2">
      <w:r>
        <w:tab/>
      </w:r>
      <w:r w:rsidRPr="00CE55F4">
        <w:t xml:space="preserve">ПРЕДСЕДНИК: Хвала. </w:t>
      </w:r>
    </w:p>
    <w:p w:rsidR="00783AE2" w:rsidRDefault="00783AE2">
      <w:r>
        <w:tab/>
        <w:t>Реч има народна посланица Дијана Радовић.</w:t>
      </w:r>
    </w:p>
    <w:p w:rsidR="00783AE2" w:rsidRDefault="00783AE2">
      <w:r>
        <w:tab/>
      </w:r>
      <w:r w:rsidRPr="00CE55F4">
        <w:t xml:space="preserve">Изволите. </w:t>
      </w:r>
    </w:p>
    <w:p w:rsidR="00783AE2" w:rsidRDefault="00783AE2">
      <w:r>
        <w:tab/>
        <w:t xml:space="preserve">ДИЈАНА РАДОВИЋ: Поштовани председниче </w:t>
      </w:r>
      <w:r w:rsidRPr="00CE55F4">
        <w:t>Нар</w:t>
      </w:r>
      <w:r>
        <w:t>одне скупштине, уважена министарко Матић са сарадницима, колегинице и колеге народни посланици, о потреби стварања бољих услова за живот на селу, као и о значају улагања у инфраструктуру у руралним срединама како бисмо задржали младе људе да остану и да живе у својим местима говорила сам више пута у овом виском Дому.</w:t>
      </w:r>
    </w:p>
    <w:p w:rsidR="00783AE2" w:rsidRDefault="00783AE2">
      <w:r>
        <w:tab/>
        <w:t xml:space="preserve">С тим у вези, данашња тачка дневног реда – Предлог закона о потврђивању уговора о зајму између Владе </w:t>
      </w:r>
      <w:r w:rsidRPr="009975EB">
        <w:t xml:space="preserve">Републике Србије </w:t>
      </w:r>
      <w:r>
        <w:t xml:space="preserve">и Европске банке за обнову и развој говори управо о спремности и решености Владе </w:t>
      </w:r>
      <w:r w:rsidRPr="009975EB">
        <w:t xml:space="preserve">Републике Србије </w:t>
      </w:r>
      <w:r>
        <w:t xml:space="preserve">да те услове и омогући, али и реализује. </w:t>
      </w:r>
    </w:p>
    <w:p w:rsidR="00783AE2" w:rsidRDefault="00783AE2">
      <w:r>
        <w:tab/>
        <w:t>Пројекат изградње широкопојасне комуникационе инфраструктуре у руралним пределима у том смислу омогућиће квалитетан интернет који ће покривати рурална подручја и на тај начин имаће посебан значај за повећање квалитета свакодневног живота људи који живе и раде на селу.</w:t>
      </w:r>
    </w:p>
    <w:p w:rsidR="00783AE2" w:rsidRDefault="00783AE2">
      <w:r>
        <w:tab/>
        <w:t>Може се рећи да је у питању пројекат који ће у великој мери олакшати живот на селу, јер је данас дигитализација и развој електронских комуникација један од неопходних услова за развој и напредак сваке средине и сваког друштва.</w:t>
      </w:r>
    </w:p>
    <w:p w:rsidR="00783AE2" w:rsidRDefault="00783AE2">
      <w:r>
        <w:tab/>
        <w:t xml:space="preserve">У претходних годину дана сведоци смо да је интернет био кључно средство за превазилажење бројних проблема који нам је вирус Ковид 19 донео и да смо у том случају посебно имали проблема у образовању, али и могућност рада и испуњавања радне обавезе уопште. Цео систем наставио је и да функционише управо захваљујући интернету, односно ту пре свега мислим на онлајн наставу, али и на рад од куће. </w:t>
      </w:r>
    </w:p>
    <w:p w:rsidR="00783AE2" w:rsidRDefault="00783AE2">
      <w:r>
        <w:tab/>
        <w:t>Пандемија је, слободно можемо рећи, оголила додатно дигиталну неједнакост између деце у руралним и деце у урбаним срединама.</w:t>
      </w:r>
    </w:p>
    <w:p w:rsidR="00783AE2" w:rsidRDefault="00783AE2">
      <w:r>
        <w:lastRenderedPageBreak/>
        <w:tab/>
        <w:t>Према подацима до којих сам дошла припремајући се за данашње излагање, преко 80% младих у Србији свакодневно користи интернет, а свака девета млада особа у Србији нема квалитетан приступ интернету, што даље имплицира да у просечном разреду у Србији најмање три ученика немају добре услове за онлајн учење.</w:t>
      </w:r>
    </w:p>
    <w:p w:rsidR="00783AE2" w:rsidRDefault="00783AE2">
      <w:r>
        <w:tab/>
        <w:t>Управо је овај пројекат прилика да превазиђемо и овај проблем и имајући у виду да данас деца широм света користе интернет не само за међусобну комуникацију и не само за учење, већ и за прављење одређених програма и софтвера како би унапредили живот у својим локалним заједницама.</w:t>
      </w:r>
    </w:p>
    <w:p w:rsidR="00783AE2" w:rsidRDefault="00783AE2">
      <w:r>
        <w:tab/>
        <w:t>Један од примера где је унапређен и живот у глобалној заједници јесте и седамнаестогодишњи дечак из Вашингтона, о коме смо имали прилику да читамо претходних месеци, а који је направио сајт за праћење заразе корона вирусом.</w:t>
      </w:r>
    </w:p>
    <w:p w:rsidR="00783AE2" w:rsidRDefault="00783AE2">
      <w:r>
        <w:tab/>
        <w:t>Управо због тога је важно што данас дискутујемо о овом пројекту, као што је важно и Пројекат „Повезане школе“,  који смо ратификовали крајем прошле године, јер доприноси да деца у руралним срединама имају доступне и квалитетне рачунарске мреже и рачунарску опрему, али такође и приступ интернету и на тај начин имају прилику и могућност да реализују неке од својих идеја и да буду припремљена за изазове који их очекују у будућности, односно да не заостају за својим вршњацима који живе у градским срединама.</w:t>
      </w:r>
    </w:p>
    <w:p w:rsidR="00783AE2" w:rsidRDefault="00783AE2">
      <w:r>
        <w:tab/>
        <w:t>Наравно, највеће бенефите од овог пројекта свакако очекујемо у сектору образовања, јер ће овим пројектом бити обухваћено повезивање интернетом преко 500 основних и средњих школа, као и других јавних установа у руралним подручјима и преко 80.000 домаћинстава у околним срединама.</w:t>
      </w:r>
    </w:p>
    <w:p w:rsidR="00783AE2" w:rsidRDefault="00783AE2">
      <w:r>
        <w:tab/>
        <w:t>Ово је посебно значајно ако узмемо у обзир да је током пандемије корона вируса у руралним срединама имало одређених проблема приликом извођења и организовања онлајн наставе, док у градским срединама то није био случај и онлајн настава се одвијала сасвим нормално.</w:t>
      </w:r>
    </w:p>
    <w:p w:rsidR="00783AE2" w:rsidRDefault="00783AE2">
      <w:r>
        <w:tab/>
        <w:t>У сеоским подручјима су посебно просветни радници изнели велики терет ових новонасталих околности и с тим у вези сматрам да ће управо и улагање у комуникациону инфраструктуру, као и у рачунарску опрему, али и у модернизацију школа, управо допринети просветним радницима да лакше обављају свој посао, као и да изводе наставу квалитетније и боље.</w:t>
      </w:r>
    </w:p>
    <w:p w:rsidR="00783AE2" w:rsidRDefault="00783AE2" w:rsidP="00783AE2">
      <w:r>
        <w:tab/>
        <w:t xml:space="preserve">У ширем контексту, управо ово улагање допринеће једном много већем друштвеном проблему, а то је да ће утицати позитивно на опстанак наших села. Зато је ово одличан пример како квалитетним пројектима можемо да предупредимо и да решимо  велике и шире друштвене проблеме. </w:t>
      </w:r>
    </w:p>
    <w:p w:rsidR="00783AE2" w:rsidRDefault="00783AE2" w:rsidP="00783AE2">
      <w:r>
        <w:tab/>
        <w:t xml:space="preserve">Обезбеђење квалитетног интернета којим би било покривено целокупно подручје Србије доприноси и унапређењу руралних и удаљених области, стварању повољног привредно амбијента, унапређењу индустријских области, али и повезивању привредних региона наше земље. </w:t>
      </w:r>
    </w:p>
    <w:p w:rsidR="00783AE2" w:rsidRDefault="00783AE2" w:rsidP="00783AE2">
      <w:r>
        <w:tab/>
        <w:t xml:space="preserve">Интернет, као што знамо, је данас потреба и пословних комуникација и такође једно од основних средстава електронског пословања. У том смислу, ширење мреже на рурална подручја бенефите ће осетити и наши пољопривредни произвођачи који ће на тај начин много лакше моћи да дођу до купаца за своје производе и моћи ће много лакше и успешније да презентују, али и да продају своје производе путем интернета. </w:t>
      </w:r>
    </w:p>
    <w:p w:rsidR="00783AE2" w:rsidRDefault="00783AE2" w:rsidP="00783AE2">
      <w:r>
        <w:tab/>
        <w:t xml:space="preserve">Оно што је посебно важно јесте да и млади на селу неће више имати осећај да су грађани другог реда, јер немају могућности да користе мобилне телефоне и рачунаре као средство комуникације и везе са светом, а ова прилика да реализујемо овај пројекат свакако да ће допринети да се нашем селу приближе све информације које долазе из света, брз </w:t>
      </w:r>
      <w:r>
        <w:lastRenderedPageBreak/>
        <w:t xml:space="preserve">проток информација и искустава које ће имати прилику да размењују, али такође ће утицати на модернизацију села и на развој сеоског туризма као врсте туризма која је последњих година у експанзији у Србији. </w:t>
      </w:r>
    </w:p>
    <w:p w:rsidR="00783AE2" w:rsidRDefault="00783AE2" w:rsidP="00783AE2">
      <w:r>
        <w:tab/>
        <w:t xml:space="preserve">Оно што је од вишеструког значаја за развој руралних подручја свакако јесте и могућност да наши грађани у руралним подручјима могу да користе електронске уступке јавног сектора и што ће им олакшати живот и смањити многе ситуације и компликованости са администрацијом. </w:t>
      </w:r>
    </w:p>
    <w:p w:rsidR="00783AE2" w:rsidRDefault="00783AE2" w:rsidP="00783AE2">
      <w:r>
        <w:tab/>
        <w:t xml:space="preserve">На крају, искористила бих прилику и присуство министарке Матић и указала на потребу не само побољшања сигнала интернета, већ и на потребу побољшања сигнала мобилне телефоније у селима широм Србије са чиме се наши грађани још увек често сусрећу, а што им онемогућава нормално свакодневно функционисање. </w:t>
      </w:r>
    </w:p>
    <w:p w:rsidR="00783AE2" w:rsidRDefault="00783AE2" w:rsidP="00783AE2">
      <w:r>
        <w:tab/>
        <w:t xml:space="preserve">Развој информационо-комуникационе технологије не утиче само да одржавамо оне навике које су средство 21. века и, наравно, одраз дигиталног друштва у коме се налазимо, већ и остварује нам одређене једнаке полазне могућности за све сфере друштвеног живота. </w:t>
      </w:r>
    </w:p>
    <w:p w:rsidR="00783AE2" w:rsidRDefault="00783AE2" w:rsidP="00783AE2">
      <w:r>
        <w:tab/>
        <w:t xml:space="preserve">Овај зајам и ефекти које се очекују од изградње широкопојасног интернета за многа рурална подручја у Србији посланичка група Социјалистичке партије Србије сматра као инвестицију у будућност, а не као трошак и ми ћемо у дану за гласање подржати овај Уговор о зајму између Владе </w:t>
      </w:r>
      <w:r w:rsidRPr="00922B32">
        <w:t xml:space="preserve">Републике Србије </w:t>
      </w:r>
      <w:r>
        <w:t xml:space="preserve">и Европске банке за обнову и развој, који је данас на дневном реду. Хвала. </w:t>
      </w:r>
    </w:p>
    <w:p w:rsidR="00783AE2" w:rsidRDefault="00783AE2" w:rsidP="00783AE2">
      <w:r>
        <w:tab/>
      </w:r>
      <w:r w:rsidRPr="00922B32">
        <w:t xml:space="preserve">ПРЕДСЕДНИК: </w:t>
      </w:r>
      <w:r>
        <w:t xml:space="preserve">Хвала. </w:t>
      </w:r>
      <w:r>
        <w:tab/>
      </w:r>
    </w:p>
    <w:p w:rsidR="00783AE2" w:rsidRDefault="00783AE2" w:rsidP="00783AE2">
      <w:r>
        <w:tab/>
        <w:t xml:space="preserve">Реч има народна посланица Ивана Николић. </w:t>
      </w:r>
    </w:p>
    <w:p w:rsidR="00783AE2" w:rsidRDefault="00783AE2" w:rsidP="00783AE2">
      <w:r>
        <w:tab/>
        <w:t xml:space="preserve">Изволите. </w:t>
      </w:r>
      <w:r>
        <w:tab/>
      </w:r>
    </w:p>
    <w:p w:rsidR="00783AE2" w:rsidRDefault="00783AE2" w:rsidP="00783AE2">
      <w:r>
        <w:tab/>
        <w:t xml:space="preserve">ИВАНА НИКОЛИЋ: Хвала, председавајући. </w:t>
      </w:r>
    </w:p>
    <w:p w:rsidR="00783AE2" w:rsidRDefault="00783AE2" w:rsidP="00783AE2">
      <w:r>
        <w:tab/>
      </w:r>
      <w:r w:rsidRPr="00922B32">
        <w:t xml:space="preserve">Даме и господо народни посланици, </w:t>
      </w:r>
      <w:r>
        <w:t xml:space="preserve">Србија се кроз процес дигитализације трансформише и пружа квалитетније услуге грађанима и ствара све више радних места са високом платама и не само у ИТ сектору, него и у другим областима. </w:t>
      </w:r>
    </w:p>
    <w:p w:rsidR="00783AE2" w:rsidRDefault="00783AE2" w:rsidP="00783AE2">
      <w:r>
        <w:tab/>
        <w:t xml:space="preserve">Предлог закона који је на дневном реду важно је да усвојимо, јер широкопојасни интернет представља начин повезивања на интернет, где ће омогућити и већа брзина преноса података. </w:t>
      </w:r>
    </w:p>
    <w:p w:rsidR="00783AE2" w:rsidRPr="00783AE2" w:rsidRDefault="00783AE2">
      <w:pPr>
        <w:rPr>
          <w:lang w:val="en-US"/>
        </w:rPr>
      </w:pPr>
      <w:r>
        <w:tab/>
        <w:t xml:space="preserve">Све ово у великој мери утиче на побољшање квалитета живота наших грађана, у ефикаснијем функционисању у многобројним областима. </w:t>
      </w:r>
    </w:p>
    <w:p w:rsidR="00783AE2" w:rsidRDefault="00783AE2">
      <w:r>
        <w:tab/>
        <w:t>Управо је председник Републике господин Александар Вучић, када је представио план Србија 2025, најавио велика улагања у образовање, што подразумева и улагање у ове области. Значи, брз интернет за све ученике и студенте, а посебно је јако важно и за дигиталне уџбенике и за дигиталне учионице. Опремање школа у селима информационом мрежом знатно побољшава квалитет наставе и омогућава наставу на даљину, што се показало изузетно важним и у време пандемије у којој се налазимо.</w:t>
      </w:r>
    </w:p>
    <w:p w:rsidR="00783AE2" w:rsidRDefault="00783AE2">
      <w:r>
        <w:tab/>
        <w:t>Важност реализације овог пројекта огледа се у чињеници да постоје многе стратегије и агенде које се односе на унапређење јавног управљања и пословног амбијента путем подршке нових технологија и иновација, управо кроз дигитализацију, у овом случају и увођење широкопојасног интернета.</w:t>
      </w:r>
    </w:p>
    <w:p w:rsidR="00783AE2" w:rsidRDefault="00783AE2">
      <w:r>
        <w:tab/>
        <w:t>Углавном, када говоримо о овим стварима, када говоримо о ИТ технологијама, о новим софтверским пакетима, новим софтверима, новим решењима, јасно је да Србија иде добрим путем, иде у корак са савременим светом. Неко може да коментарише, да постави питање да ли је то скупо или није скупо, колико то кошта итд. Ово није скупо. Није скупо када улажете у младе, када улажете у образовање јер то су темељи наше будућности.</w:t>
      </w:r>
    </w:p>
    <w:p w:rsidR="00783AE2" w:rsidRDefault="00783AE2">
      <w:r>
        <w:tab/>
        <w:t xml:space="preserve">Може ли се израчунати цена, односно колико вреди софтвер који се купи, а који ничему не служи, који се никада не употреби, а купи се новцем грађана Републике Србије? </w:t>
      </w:r>
      <w:r>
        <w:lastRenderedPageBreak/>
        <w:t>Ми такве примере имамо у прошлости. Сва срећа за грађане Србије то јесте део њихове прошлости, али некако и начин таквог једног деловања, опхођења према буџету и према новцу грађана Србије и самог пословања, вођења политике видимо какве су последице данас, када је јавност и те како информисана о многобројним рачунима Драгана Ђиласа у многобројним земљама широм света, почев од Маурицијуса, преко Швајцарске, Хонг Конга итд.</w:t>
      </w:r>
    </w:p>
    <w:p w:rsidR="00783AE2" w:rsidRDefault="00783AE2">
      <w:r>
        <w:tab/>
        <w:t>Када сам малопре споменула софтвер, желим да изнесем један пример, који је један од многих у низу од десетине или стотине других примера, како је изгледало улагање Драгана Ђиласа у будућност у Србији. Бивша власт у Београду на челу са Драганом Ђиласом купила је софтвер, тзв. САП ЕРП 2009. године, који никада није употребљен. Тако су они ишли у корак са модерним светом. Софтвер плаћен око 10 милиона евра никада није стављен у употребу. Идеја, ако уопште могу да кажем идеја, јесте била да се увежу градске службе, секретаријати, неке друге институције и о томе говори ова чињеница да школа или образовање или млади нису били приоритет, да не причам и о здравству.</w:t>
      </w:r>
    </w:p>
    <w:p w:rsidR="00783AE2" w:rsidRDefault="00783AE2">
      <w:r>
        <w:tab/>
        <w:t xml:space="preserve">Свеједно, овај софтвер није употребљен, а оно што је интересантно јесте да је са истом фирмом градска власт тада, након ове чињенице да су купили софтвер, да га нису ставили у употребу, потписала још један уговор. Купили су софтверски пакет вредан пола милиона евра за, како се наводи, консултантско-сервисне услуге. Тако је Драган Ђилас улагао у будућност грађана Србије. Ово је само један пример када говоримо о софтверима ИТ технологије, образовању младих и генерално о ИТ сектору у  Србији. Ко зна колико још таквих примера има? </w:t>
      </w:r>
    </w:p>
    <w:p w:rsidR="00783AE2" w:rsidRPr="00783AE2" w:rsidRDefault="00783AE2">
      <w:pPr>
        <w:rPr>
          <w:lang w:val="en-US"/>
        </w:rPr>
      </w:pPr>
      <w:r>
        <w:tab/>
        <w:t>Није ни чудо што се суочавамо са овим вестима претходних дана, нарочито последњих десетак дана. Овде је потпуно јасно да није спорно да неко може да заради и велику количину новца, да заради милионе, иако је то тешко обичним грађанима да замисле и није спорно бити успешан у приватном сектору, али јесте спорно да вам се банковни рачуни многоструко увећавају баш за време док обављате јавну функцију, док сте на власти, док треба одговорно да руководите и да управљате новцем грађана Републике Србије. Није проблем имати оволико новца, ако је он пријављен, ако је стечен легално и ако је плаћен порез на њега.</w:t>
      </w:r>
    </w:p>
    <w:p w:rsidR="00783AE2" w:rsidRDefault="00783AE2">
      <w:r>
        <w:tab/>
        <w:t>Све ово изазива огромну сумњу, јер имајући у виду шта је све изнето, да једноставно Драган Ђилас, не само да не може да демантује, већ он не може да се упристоји да одговори на питање новинарима ових дана. Оволико сумњивих питања, заиста отвара простор да надлежне институције делују. Њима ће бити потребно доста времена и труда и рада и енергије и снаге да уђу у траг свим овим ситуацијама са којима смо упознати претходних дана и да то презентују грађанима Србије како је бивши режим користио њихов новац.</w:t>
      </w:r>
    </w:p>
    <w:p w:rsidR="00783AE2" w:rsidRDefault="00783AE2">
      <w:r>
        <w:tab/>
        <w:t xml:space="preserve">Када питате бивши режим како су усмеравали новац грађана Србије, они у овој ситуацији могу данас да изађу са глобусом или са мапом, са картом света и да покажу локације где су ти новци тренутно, од земље до земље, од континента до континента. Када питате одговорно руководство које спроводи програм СНС где се усмерава новац, ми онда покажемо путеве, покажемо болнице, покажемо школе, вртиће, пруге, нове фабрике. Данас, када говоримо овој теми, говоримо и о модернизацији, о савременом начину рада у нашим школама. То је разлика између нас и њих, и то јасно грађани говоре, из изборног процеса у изборни процес дају све већу подршку политици коју спроводи председник Александар Вучић и СНС. Хвала. </w:t>
      </w:r>
    </w:p>
    <w:p w:rsidR="00783AE2" w:rsidRDefault="00783AE2">
      <w:r>
        <w:tab/>
      </w:r>
      <w:r w:rsidRPr="00C810DD">
        <w:t xml:space="preserve">ПРЕДСЕДНИК: </w:t>
      </w:r>
      <w:r>
        <w:t xml:space="preserve">Хвала. </w:t>
      </w:r>
    </w:p>
    <w:p w:rsidR="00783AE2" w:rsidRDefault="00783AE2">
      <w:r>
        <w:tab/>
        <w:t xml:space="preserve">Реч има народни посланик Муамер Бачевац. </w:t>
      </w:r>
    </w:p>
    <w:p w:rsidR="00783AE2" w:rsidRDefault="00783AE2">
      <w:r>
        <w:tab/>
        <w:t xml:space="preserve">Изволите. </w:t>
      </w:r>
    </w:p>
    <w:p w:rsidR="00783AE2" w:rsidRDefault="00783AE2">
      <w:r>
        <w:lastRenderedPageBreak/>
        <w:tab/>
        <w:t xml:space="preserve">МУАМЕР БАЧЕВАЦ: Уважена министарко са помоћницима, господине председавајући, колегинице и колеге, развој руралних области, повезивање индустријских зона, повезивање привредних делова наше земље, унапређивање и улагање у нове технологије и иновације у пословању, зар би и један од ових наведених циљева могао да се оствари без стабилне интернет конекције и без брзог интернета? Не би. Данас оно што смо подразумевали под добром инфраструктуром за привредни развој, добре путеве, добру електричну мрежу представља и добар интернет приступ, брз интернет, и то је практично данас главна комуникација и главни предуслов за индустријски развој. То је нешто на чему ми из СДП инсистирамо, нешто што може да унапреди нашег радника, нешто што може да му повећа цену и да га заиста опскрби са неопходним вештинама и знањима. </w:t>
      </w:r>
    </w:p>
    <w:p w:rsidR="00783AE2" w:rsidRDefault="00783AE2">
      <w:r>
        <w:tab/>
        <w:t xml:space="preserve">Због тога ћемо овај зајам свакако подржати од 18 милиона. Од тога скоро два милиона, 1,7 милиона су бесповратна средства и, наравно, њиме желимо и јако ми је драго што се финансира широкопојасна инфраструктура, ја сам већ о томе причао, у руралним регионима наше земље. То је, још једном кажем, добар предуслов, али обавезан предуслов за развој, индустријски развој наших крајева, а знамо да су рурални крајеви на којима се овде потенцира, рећи ћу, најмање развијени крајеви у нашој земљи. </w:t>
      </w:r>
    </w:p>
    <w:p w:rsidR="00783AE2" w:rsidRDefault="00783AE2">
      <w:r>
        <w:tab/>
        <w:t xml:space="preserve">Значи, преко 500 руралних насеља ће бити покривено, 500 школа у руралним подручјима и преко 80 локалних домаћинстава. Широкопојасни приступ грађанима омогућава, осим телефона и ТВ, да могу да користе и неке јако савремене сервисе и услуге – е-банкинг, е-пословање, е-здравство, е-школство итд. </w:t>
      </w:r>
    </w:p>
    <w:p w:rsidR="00783AE2" w:rsidRDefault="00783AE2">
      <w:r>
        <w:tab/>
        <w:t>Значи, сада ће нека бака, на пример, у новопазарском селу Мухову моћи да се врло једноставно пријави за вакцинацију у нашем дому здравља или да нам да информацију да ми организујемо наше службе, а то чинимо у Новом Пазару, и да пошаљемо људе који ће вакцинисати и у тим руралним областима. На пример, неки ће студент преко КоБСОН-а Народне библиотеке Србије у околини Бродарева, у Пријепољу моћи да листа најсавременији уџбеник у било којој светској библиотеци и на тај начин бравурозно спремити свој испит и да дође до заиста квалитетног знања.</w:t>
      </w:r>
    </w:p>
    <w:p w:rsidR="00783AE2" w:rsidRDefault="00783AE2">
      <w:r>
        <w:tab/>
        <w:t xml:space="preserve">Знам да је министарка трговине, туризма и телекомуникација у претходном мандату, као државна секретарка, била члан Комисије за сарадњу са УНЕСКО за ИТ област и за информационо друштво. Такође, знам да је министарка била на челу радне групе за дефинисање Националне широкопојасне мреже. Значи, ви сте били и промотер и креатор ове идеје да брз и квалитетан интернет стигне у све крајеве наше земље. </w:t>
      </w:r>
    </w:p>
    <w:p w:rsidR="00783AE2" w:rsidRDefault="00783AE2">
      <w:r>
        <w:tab/>
        <w:t xml:space="preserve">Време у којем данас живимо на најбољи начин показује шта значи и шта ће значити људима у овим крајевима интернет приступ, јер ми данас преко интернета се школујемо, разговарамо, купујемо, уче наша деца итд. Значи, ово време је показало да је ваша идеја и оно на чему сте инсистирали било јако битно. </w:t>
      </w:r>
    </w:p>
    <w:p w:rsidR="00783AE2" w:rsidRPr="001F350D" w:rsidRDefault="00783AE2">
      <w:r>
        <w:tab/>
        <w:t xml:space="preserve">Нама у СДП главни критеријум за делегирање наших функционера на јавне позиције јесу пристојност и резултати, минимум популизма и максимум професионалности. То је максима нашег лидера на којој он увек инсистира. </w:t>
      </w:r>
    </w:p>
    <w:p w:rsidR="00783AE2" w:rsidRDefault="00783AE2">
      <w:r>
        <w:tab/>
        <w:t xml:space="preserve">Социјалдемократска партија је лидер у промовисању женског предузетништва, женског пословања, женског лидершипа и могу да закључим да је министарка Матић прави представник наших политичких светонадзора. </w:t>
      </w:r>
    </w:p>
    <w:p w:rsidR="00783AE2" w:rsidRDefault="00783AE2">
      <w:r>
        <w:tab/>
        <w:t>Желим да и вас, министарка, и нас људи упамте по хајратима, по добрим пројектима које ће користити генерације после нас. На добром сте путу.</w:t>
      </w:r>
    </w:p>
    <w:p w:rsidR="00783AE2" w:rsidRDefault="00783AE2">
      <w:r>
        <w:tab/>
      </w:r>
      <w:r w:rsidRPr="0084475D">
        <w:t>ПРЕДСЕДНИК: Хвала.</w:t>
      </w:r>
    </w:p>
    <w:p w:rsidR="00783AE2" w:rsidRDefault="00783AE2">
      <w:r>
        <w:tab/>
      </w:r>
      <w:r w:rsidRPr="0084475D">
        <w:t xml:space="preserve">Реч има народни посланик </w:t>
      </w:r>
      <w:r>
        <w:t>др Бобан Бирманчевић.</w:t>
      </w:r>
    </w:p>
    <w:p w:rsidR="00783AE2" w:rsidRDefault="00783AE2">
      <w:r>
        <w:tab/>
      </w:r>
      <w:r w:rsidRPr="0084475D">
        <w:t xml:space="preserve">Изволите. </w:t>
      </w:r>
    </w:p>
    <w:p w:rsidR="00783AE2" w:rsidRDefault="00783AE2">
      <w:r>
        <w:lastRenderedPageBreak/>
        <w:tab/>
        <w:t xml:space="preserve">БОБАН БИРМАНЧЕВИЋ: Поштовани председавајући, поштоване колеге народни посланици, поштована министарко са сарадницима, поштовани драги грађани Србије, данашња тема о којој расправљамо и за коју тражимо подршку од скупштинске већине, широкопојасни интернет, дигитализација Србије, али са посебним акцентом и са задатком развоја интернета у руралним пределима, у сеоском подручју заиста је тема која завређује сву пажњу посланика, али и српске јавности. </w:t>
      </w:r>
    </w:p>
    <w:p w:rsidR="00783AE2" w:rsidRDefault="00783AE2">
      <w:r>
        <w:tab/>
        <w:t>Оно о чему ми данас расправљамо и зашта хоћемо да добијемо подршку скупштинске већине је нешто што је другима била мисаона именица и нешто што други нису могли да обећају ни као предизборно обећање, а камоли да то спроведу у дело.</w:t>
      </w:r>
    </w:p>
    <w:p w:rsidR="00783AE2" w:rsidRDefault="00783AE2">
      <w:r>
        <w:tab/>
        <w:t>Квалитет инфраструктуре у сеоском подручју није више само пут, струја, вода, морамо више и морамо боље. Да ли је потребан интернет? Интернет је преко потребан, неопходан и још један  је од разлога због кога ће се неко одлучити да остане у селу. Али, то није довољно, морамо ићи даље од тога. То мора бити и производња здраве хране, то мора бити и сеоски туризам, то морају бити нови услови и начини трговине где ће управо оно што се произведе у селу наћи пут да дође до Ниша, Новог Сада, Београда, Крагујевца, да нађе пут до балканских, али и европских градова. Један од разлога зашто ово мора бити подржано је управо тај да тај прозор у свет буде широкопојасни интернет.</w:t>
      </w:r>
    </w:p>
    <w:p w:rsidR="00783AE2" w:rsidRDefault="00783AE2">
      <w:r>
        <w:tab/>
        <w:t xml:space="preserve">У првој фази, ево у разговору са министарком и члановима њеног кабинета, у првој фази овог пројекта је то упућено за опремање школа, школских учионица, али ће свакако бити могуће употребити у селима и за месне заједнице, за домове културе и за све оне којима је интернет потребан. </w:t>
      </w:r>
    </w:p>
    <w:p w:rsidR="00783AE2" w:rsidRDefault="00783AE2">
      <w:r>
        <w:tab/>
        <w:t xml:space="preserve">Ево прилике, ево и позива председницима општина, градоначелницима да за своја неразвијена сеоска подручја узму учешће. Нека се обрате министарству, нека направе конекцију и договор са министарством да помогну у делу не само имплементације, него и самог обучавања и примене не само, кажем, у школама и учионицама, него управо и у сеоским месним заједницама, домовима културе и било где где је тај интернет потребан, можда у некој амбуланти или било где, буквално било где. </w:t>
      </w:r>
    </w:p>
    <w:p w:rsidR="00783AE2" w:rsidRDefault="00783AE2">
      <w:r>
        <w:tab/>
        <w:t xml:space="preserve">Било би добро, такође и на Одбору за финансије смо причали о томе, да морају тимови из министарства, стручни тимови, обучени тимови, људи који се баве тим бити на терену и помоћи да се тај софтвер и хардвер који је завршио у школама једноставно и објасни и покаже ученицима, учитељима, онима који ће бити корисници и начин на који то да једноставно користе и употребе. За једног јединог ученика вреди и за тог једног јединог ученика, чим постоји школа, постоји и будућност за то село, постоји и месна заједница и постоји разлог да ти људи остану на тим местима. </w:t>
      </w:r>
    </w:p>
    <w:p w:rsidR="00783AE2" w:rsidRDefault="00783AE2">
      <w:r>
        <w:tab/>
        <w:t xml:space="preserve">Док размишљам о овоме, еве кратког и јасног примера, а то је управо пријављивање за вакцинацију, за имунизацију и начин на који се наши грађани пријављују. </w:t>
      </w:r>
    </w:p>
    <w:p w:rsidR="00783AE2" w:rsidRDefault="00783AE2">
      <w:r>
        <w:tab/>
        <w:t xml:space="preserve">Наравно да је уз помоћ интернета, дигитализације која је на већем делу Србије у примени, која је већ примењена, али још један од разлога зашто тај интернет треба да буде доступан свима, наравно док немају тог интернета председник је успео да организује и да обезбеди вакцину за све. </w:t>
      </w:r>
    </w:p>
    <w:p w:rsidR="00783AE2" w:rsidRDefault="00783AE2">
      <w:r>
        <w:tab/>
        <w:t>Али, није довољно обезбедити вакцину која ће бити смештена у амбуланте, домове здравља и болнице у градовима. Мобилни тимови у што краћем року, у што краћем времену да обиђу старије људе и да управо и старијима, али и млађима који у једном тренутку немају интернет омогући управо потребну имунизацију.</w:t>
      </w:r>
    </w:p>
    <w:p w:rsidR="00783AE2" w:rsidRDefault="00783AE2">
      <w:r>
        <w:tab/>
        <w:t xml:space="preserve">Позив председницима општина није формалан, него је суштински. Председници општина као изабрани људи за те општине, за та села управо морају да се укључе заједно са својим тимовима у имплементацију ових пројеката. </w:t>
      </w:r>
    </w:p>
    <w:p w:rsidR="00783AE2" w:rsidRDefault="00783AE2">
      <w:r>
        <w:lastRenderedPageBreak/>
        <w:tab/>
        <w:t xml:space="preserve">Добро је да имамо за кога да радимо ово, јер да није било политике Александра Вучића од 2012. године до сада ми ово не би имали где да инсталирамо и не би имали за кога да широко појасни интернет доведемо у села. </w:t>
      </w:r>
    </w:p>
    <w:p w:rsidR="00783AE2" w:rsidRDefault="00783AE2" w:rsidP="00783AE2">
      <w:r>
        <w:tab/>
        <w:t xml:space="preserve">Не треба бити сад велики стручњак, па доћи до закључка да постоје озбиљни проблеми за села, али показао је пример ситуације са Ковидом да се управо село нашло као први, ја мислим и најзначајнији, у одбрани Србије од Ковида, а то је управо село, храна која се производи у селу и стабилност коју добијамо. Јер, не зависимо, са једне стране када је храна у питању, ни од кога, а са друге стране уз Александра Вучића не зависимо ни када је имунизација у питању ни од запада, истока, ни југа, ни севера, него зависимо искључиво од себе, односно од нашег председника и од његове моћи и снаге да у овим тешким тренуцима се избори, буквално избори за сваку вакцину. Начин на који се сада Србија понаша може да служи за пример свим европским и наравно светским државама. </w:t>
      </w:r>
    </w:p>
    <w:p w:rsidR="00783AE2" w:rsidRDefault="00783AE2" w:rsidP="00783AE2">
      <w:r>
        <w:tab/>
        <w:t>Док ми расправљамо о бежичном интернету, о широкопојасном интернету у сеоским месним заједницама на сеоском подручју за мале школе, па и за једног ученика, док водимо бригу о томе да се нађе посао за све, да се уради путна инфраструктура до сваког села, до сваке куће, имају неки други који размишљају о томе како да сакрију што више пара, који не могу тачно да утврде у којим се то државама и банкама налазе милиони евра и који у исто време за те милионе евра за које не знају ни како су их стекли, ни колико је који грађанин оштећен, али за које знају где им се налазе, не налазе разлоге да се извињавају, да се увуку и склоне, да се увуку у мишју рупу и да из ње не излазе док по њих не дође неко из државних органа да их пита – добро људи, одакле вама толике паре?</w:t>
      </w:r>
    </w:p>
    <w:p w:rsidR="00783AE2" w:rsidRDefault="00783AE2" w:rsidP="00783AE2">
      <w:r>
        <w:tab/>
        <w:t xml:space="preserve">Ја бих волео да у овом тренутку неко од државних органа једноставно нађе начина да грађанима изнесе истину о 619 милиона евра, колико је приходовала фирма Драгана Ђиласа, који у исто време покушава да буде лидер, само не знам чији. Његове лажи које он свакодневно износи, у њих више не верује ни он, не верују ни његови блиски сарадници, нема их много, али ни они му више не верују, а о грађанима Србије немамо шта да причамо. Коме верују грађани Србије, то они покажу на изборима. </w:t>
      </w:r>
    </w:p>
    <w:p w:rsidR="00783AE2" w:rsidRDefault="00783AE2" w:rsidP="00783AE2">
      <w:r>
        <w:tab/>
        <w:t>Са друге стране имамо људе који у овој немоћи, у немоћи да ураде било шта добро за Србију, за своје неуспехе, за неуспехе једне пропале политике, наравно неоправдано криве Александра Вучића, једино што могу то је да прете.</w:t>
      </w:r>
    </w:p>
    <w:p w:rsidR="00783AE2" w:rsidRDefault="00783AE2" w:rsidP="00783AE2">
      <w:r>
        <w:tab/>
        <w:t>Најновије претње у данашњем дану и претње које су упућене председнику су још један вид и покушај да се дестабилизује Србија, да се дестабилизује Александар Вучић, да се дестабилизује СНС, па и ова скупштинска већина.</w:t>
      </w:r>
    </w:p>
    <w:p w:rsidR="00783AE2" w:rsidRDefault="00783AE2" w:rsidP="00783AE2">
      <w:r>
        <w:tab/>
        <w:t>Порука је врло једноставна – претње им уродити плодом неће. На те претње ми реагујемо новим пројектима, новим законима и новим инвестицијама и новим радним местима. На њихове претње Александар Вучић реагује управо новим ауто-путевима, новим обиласком свих оних које је требао обићи, човек који је спреман да саслуша свакога и да свакоме служи као узор и служи као неко на кога се могу угледати има право да води ову Србију, има право да очекује подршку коју од те Србије и добија.</w:t>
      </w:r>
    </w:p>
    <w:p w:rsidR="00783AE2" w:rsidRDefault="00783AE2">
      <w:r>
        <w:tab/>
        <w:t xml:space="preserve">Још једном, вреди се борити за сваку школу, за сваку учионицу, за сваки широкопојасни интернет у било ком селу. Вреди се борити за свако ученика. Инсистирам на томе да у дану за гласање се преброји ко је гласао, а ко није гласао за будућност наших села, за будућност и тог једног ученика. Хвала. </w:t>
      </w:r>
    </w:p>
    <w:p w:rsidR="00783AE2" w:rsidRDefault="00783AE2">
      <w:r>
        <w:tab/>
      </w:r>
      <w:r w:rsidRPr="00561457">
        <w:t xml:space="preserve">ПРЕДСЕДНИК: </w:t>
      </w:r>
      <w:r>
        <w:t xml:space="preserve">Хвала. </w:t>
      </w:r>
    </w:p>
    <w:p w:rsidR="00783AE2" w:rsidRDefault="00783AE2">
      <w:r>
        <w:tab/>
        <w:t xml:space="preserve">Народна посланица Светлана Милијић. </w:t>
      </w:r>
    </w:p>
    <w:p w:rsidR="00783AE2" w:rsidRDefault="00783AE2">
      <w:r>
        <w:tab/>
        <w:t xml:space="preserve">СВЕТЛАНА МИЛИЈИЋ: Захваљујем председавајући. </w:t>
      </w:r>
    </w:p>
    <w:p w:rsidR="00783AE2" w:rsidRDefault="00783AE2">
      <w:r>
        <w:tab/>
        <w:t xml:space="preserve">Поштована министарка са сарадницима, уважене колеге и колегинице народни посланици, поштовани грађани Србије, структуру и динамику друштва на глобалном </w:t>
      </w:r>
      <w:r>
        <w:lastRenderedPageBreak/>
        <w:t xml:space="preserve">нивоу, његову садашњост и његову будућност детерминише све више научно-технолошки развој и информатичка револуција. Развој електронских технологија комуницирања је неодвојив од модернизације и представља покретач друштвених промена. Широкопојасни интернет јесте начин повезивања на интернет који је 10 пута бржи од основног приступа, односно омогућава велику брзину преноса података. Употребом широкопојасног интернета, односно његовим омогућавањем 80 хиљада домаћинстава широм Србије, око 500 школа и јавних институција добиће брзи интернет, односно захваљујући процесу дигитализације који подржава Европска банка за обнову и развој. </w:t>
      </w:r>
    </w:p>
    <w:p w:rsidR="00783AE2" w:rsidRDefault="00783AE2">
      <w:r>
        <w:tab/>
        <w:t xml:space="preserve">Вилијем Гибсон је једном рекао - будућност је већ почела, једино она није равномерно распоређена. </w:t>
      </w:r>
    </w:p>
    <w:p w:rsidR="00783AE2" w:rsidRDefault="00783AE2">
      <w:r>
        <w:tab/>
        <w:t xml:space="preserve">Свесни смо да стилови живота у руралним срединама се у многоме разликују од урбаних средина, разликују се не само по традицији, већ се разликују и по лимитираности одређених услуга, нарочито оних јавних. Овим пројектом омогућиће се побољшање социоекономских, друштвених, културних и образовних капацитета руралних средина, што доводи до убрзаног регионалног развоја и напретка у европским интеграцијама. На овај начин створиће се подстицајно економско окружење, квалитетнији услови живота за житеље руралних подручја, што се тиче државне администрације, као што је портал е-управа, затим, квалитетније и много брже услуге из области медицине, услуге из области трговине или услуге плаћања на даљину, а да не говорим о томе колико је то важно за образовање обзиром да смо свесни да у време пандемије корона вирусом се учење на даљину показало веома значајним. </w:t>
      </w:r>
    </w:p>
    <w:p w:rsidR="00783AE2" w:rsidRDefault="00783AE2">
      <w:r>
        <w:tab/>
        <w:t xml:space="preserve">Овакав приступ, такође, омогућиће произвођачима да се упознају са бољим, новим, иновативним начинима вођења производње. Повећава се њихово знање о тржишним и економским трендовима из области пољопривреде и пољопривредног развоја. Оно што је такође значајно да се нагласи јесте да информационо-телекомуникационе технологије омогућавају становницима руралних подручја да делују заједнички, да се умрежавају, да се шире, јачају у области не само пољопривреде, већ сточарства, трговине, туризма и нарочито предузетништва. </w:t>
      </w:r>
    </w:p>
    <w:p w:rsidR="00783AE2" w:rsidRDefault="00783AE2">
      <w:r>
        <w:tab/>
        <w:t xml:space="preserve">Зашто је ово важно? Важно је управо због осетљивих категорија становника руралних подручаја као што су млади и као што су жене на селу због предузетништва и због нових радних места. </w:t>
      </w:r>
    </w:p>
    <w:p w:rsidR="00783AE2" w:rsidRPr="00783AE2" w:rsidRDefault="00783AE2">
      <w:pPr>
        <w:rPr>
          <w:lang w:val="en-US"/>
        </w:rPr>
      </w:pPr>
      <w:r>
        <w:tab/>
        <w:t xml:space="preserve">Развој информационих технологија и комуникационих технологија има нарочит значај за осетљиве категорије јер се на тај начин смањује њихова изолованост из протока информација. Оно што јесте значајно јесте нагласити то да се не само повећава број радних места, већ се отварају нове могућности за житеље руралног подручја чиме се подстиче социоекономски развој. </w:t>
      </w:r>
    </w:p>
    <w:p w:rsidR="00783AE2" w:rsidRDefault="00783AE2">
      <w:r>
        <w:tab/>
        <w:t xml:space="preserve">Морам да подсетим грађане Србије и све оне људе које то интересује, а интересује многе, јер у последњих 10 дана смо сведоци нечега што је Србију оставило и сваког нормалног грађанина затеченим, а то је 57 тајних рачуна у 17 егзотичних земаља господина Драгана Ђиласа, који је подсетићу грађане </w:t>
      </w:r>
      <w:r w:rsidRPr="00B22C3B">
        <w:t xml:space="preserve">Републике Србије </w:t>
      </w:r>
      <w:r>
        <w:t>у периоду од маја 2007. до јуна 2008. године обављао посао министра без портфеља, задуженог за спровођење Националног инвестиционог плана.</w:t>
      </w:r>
    </w:p>
    <w:p w:rsidR="00783AE2" w:rsidRDefault="00783AE2">
      <w:r>
        <w:tab/>
        <w:t xml:space="preserve">У шта је то господин Ђилас улагао у ову Србију? Јел то можда улагао у неки метар аутопута, неку школу на селу, неку болницу или било шта друго осим у свој џеп, односно у те своје тајне рачуне који сада испливавају као када се повуче море па остане да се види шта је иза тога остало? Да ли је можда улагао у образовање, науку, технологију? Није, улагао је само у себе, у своје тајне рачуне, у своје некретнине и улаже и даље у то да руши </w:t>
      </w:r>
      <w:r>
        <w:lastRenderedPageBreak/>
        <w:t>политику председника Александра Вучића који ову Србију је почео да диже из пепела после пустоши коју су они оставили.</w:t>
      </w:r>
    </w:p>
    <w:p w:rsidR="00783AE2" w:rsidRDefault="00783AE2">
      <w:r>
        <w:tab/>
        <w:t>Сада имамо нове болнице, вакцине за све грађане Републике Србије које су обезбеђене, грађани сами бирају коју ће вакцину да приме, брже идемо од једног града до другог не само ми већ и деца тих политичара коју су иза себе оставили пустош до 2012. године.</w:t>
      </w:r>
      <w:r>
        <w:tab/>
      </w:r>
    </w:p>
    <w:p w:rsidR="00783AE2" w:rsidRDefault="00783AE2">
      <w:r>
        <w:tab/>
        <w:t>То је Србија коју ми не желимо. Ми желимо Србију која ће да напредује, Србију која расте, Србију која је стабилна држава, Србију која је боља за сву нашу децу. Живела наша Србија. Хвала.</w:t>
      </w:r>
    </w:p>
    <w:p w:rsidR="00783AE2" w:rsidRDefault="00783AE2">
      <w:r>
        <w:tab/>
        <w:t>ПРЕДСЕДАВАЈУЋА(Елвира Ковач): Захваљујем се народној посланици Светлани Милијић.</w:t>
      </w:r>
    </w:p>
    <w:p w:rsidR="00783AE2" w:rsidRDefault="00783AE2">
      <w:r>
        <w:tab/>
        <w:t>Реч има народни посланик Борис Бурсаћ.</w:t>
      </w:r>
    </w:p>
    <w:p w:rsidR="00783AE2" w:rsidRDefault="00783AE2">
      <w:r>
        <w:tab/>
        <w:t>Изволите.</w:t>
      </w:r>
    </w:p>
    <w:p w:rsidR="00783AE2" w:rsidRDefault="00783AE2">
      <w:r>
        <w:tab/>
        <w:t>БОРИС БУРСАЋ: Захваљујем.</w:t>
      </w:r>
    </w:p>
    <w:p w:rsidR="00783AE2" w:rsidRDefault="00783AE2">
      <w:r>
        <w:tab/>
        <w:t>Поштовани председавајући, поштоване колеге посланици, поштовани грађани Србије, поштована министарка са сарадницима, данас бих искористио прилику и пажњу посветио Предлогу закона о потврђивању Уговора о зајму који се тиче пројекта изградње широкопојасне комуникационе инфраструктуре у руралним пределима између Републике Србије и Европске банке за обнову и развој.</w:t>
      </w:r>
    </w:p>
    <w:p w:rsidR="00783AE2" w:rsidRDefault="00783AE2">
      <w:r>
        <w:tab/>
        <w:t xml:space="preserve">Пре више од 30 година догодила се ствар која је из корена променила ток човечанства и свет какав познајемо. Мрежа свих мрежа или интернет, како га ми колоквијално зовемо, рођен је 12. марта 1979. године и након само неколико година постојања интернет је експлодирао и постао свеприсутна ствар у животу сваког човека. </w:t>
      </w:r>
    </w:p>
    <w:p w:rsidR="00783AE2" w:rsidRDefault="00783AE2">
      <w:r>
        <w:tab/>
        <w:t>У нашој земљи интернет се појавио неколико година касније, тачније 1996. године. Од тада интернет и све остале компјутерске и информационе технологије напредују незамисливом брзином. Значај интернета се повећавао и повећава се у складу са његовим развојем. Испрва је представљао пренос само одређених врста информација. Данас интернет буквално представља доступност свим врстама информација.</w:t>
      </w:r>
    </w:p>
    <w:p w:rsidR="00783AE2" w:rsidRDefault="00783AE2">
      <w:r>
        <w:tab/>
        <w:t>Предности данашњег интернета су огромне и огледају се пре свега у могућностима учења путем интернета, брзе доступности информацијама, преглед актуелних вести, комуникације са другим људима, размени искустава, мишљења и информација са другим људима итд.</w:t>
      </w:r>
    </w:p>
    <w:p w:rsidR="00783AE2" w:rsidRDefault="00783AE2">
      <w:r>
        <w:tab/>
        <w:t>Интернет нам данас пружа све могуће информације и упутства у било ком тренутку за неколико милисекунди. На основу података Министарства трговине, туризма и телекомуникација установљено је да је за нешто више од пола милиона домаћинстава у руралним пределима не постоји економски интерес оператора за развој мрежа нове генерације, односно приступ интернету великих брзина. Да будемо прецизнији, у медијима се појавила информација да пола милиона домаћинстава у Републици Србији нема интернет приступ, али то је грешка. То је ноторна лаж и неистина. Дакле, ова домаћинства имају интернет, али не и приступ интернету великих брзина.</w:t>
      </w:r>
    </w:p>
    <w:p w:rsidR="00783AE2" w:rsidRDefault="00783AE2">
      <w:r>
        <w:tab/>
        <w:t>Даљом анализом Министарства трговине, туризма и телекомуникација утврђено је да само 5% домаћинстава, односно око 125 хиљада домаћинстава нема фиксни приступ интернету. Иако је овај број домаћинстава мали, Србија као одговорна држава свесна важности интернета у 21. веку одлучила је да покрене пројекат развоја широкопојасне инфраструктуре у руралним срединама, а резултат је управо овај Предлог закона.</w:t>
      </w:r>
    </w:p>
    <w:p w:rsidR="00783AE2" w:rsidRDefault="00783AE2">
      <w:r>
        <w:tab/>
        <w:t xml:space="preserve">Колика је важност интернета имали смо прилике да видимо у периоду корона кризе када је велики број грађана Србије био у изолацији. Добар и брз интернет омогућио је управо том делу грађана да буду у контакту са својим најближима, да купују онлајн, да </w:t>
      </w:r>
      <w:r>
        <w:lastRenderedPageBreak/>
        <w:t xml:space="preserve">добију правовремене информације и да лакше преброде кризу. Захваљујући интернету омогућена је дигитална настава за велики број ђака и студената. Такође, омогућен је рад од куће великом броју запослених, поготово у периоду ванредне ситуације, чиме је једним делом привреда наставила да функционише. </w:t>
      </w:r>
    </w:p>
    <w:p w:rsidR="00783AE2" w:rsidRDefault="00783AE2">
      <w:r>
        <w:tab/>
        <w:t xml:space="preserve">Циљ овог Предлога закона јесте развој брзих широкопојасних мрежа у белим зонама, односно подручјима која немају приступ брзом интернету, тачније у руралним подручјима широм Републике Србије, фокусирајући се на школе као приступне тачке и приоритетне кориснике. </w:t>
      </w:r>
      <w:r>
        <w:tab/>
      </w:r>
    </w:p>
    <w:p w:rsidR="00783AE2" w:rsidRPr="00783AE2" w:rsidRDefault="00783AE2" w:rsidP="00783AE2">
      <w:pPr>
        <w:rPr>
          <w:lang w:val="en-US"/>
        </w:rPr>
      </w:pPr>
      <w:r>
        <w:tab/>
        <w:t xml:space="preserve">Овим Предлогом закона о зајму биће омогућена изградња широкопојасне инфраструктуре која ће повезивати 500 школа и јавних установа у насељима у белим зонама, односно тим сеоским подручјима са постојећом широкопојасном инфраструктуром и обезбедити бесплатно и дугорочно право коришћења операторима електронских комуникација изабраних путем јавног тендера. </w:t>
      </w:r>
      <w:r w:rsidRPr="00F6242A">
        <w:t xml:space="preserve"> </w:t>
      </w:r>
    </w:p>
    <w:p w:rsidR="00783AE2" w:rsidRDefault="00783AE2" w:rsidP="00783AE2">
      <w:r>
        <w:tab/>
        <w:t>Заузврат, изабрани оператори паралелно ће градити инфраструктуру која преноси сигнале из широкопојасне мреже на релативно малој удаљености, тачније од куће до куће, која повезује школе до 80 хиљада околних домаћинстава.</w:t>
      </w:r>
    </w:p>
    <w:p w:rsidR="00783AE2" w:rsidRDefault="00783AE2" w:rsidP="00783AE2">
      <w:r>
        <w:tab/>
        <w:t>Морамо напоменути да је овај пројекат, односно Предлог закона, део шире иницијативе и представља прву од две фазе, где друга фаза таргетира и до 900 школа и јавних установа и до 135 хиљада домаћинстава и планирана је као засебан пројекат у 2021, односно 2022. години.</w:t>
      </w:r>
    </w:p>
    <w:p w:rsidR="00783AE2" w:rsidRDefault="00783AE2" w:rsidP="00783AE2">
      <w:r>
        <w:tab/>
        <w:t>Дакле, и поред кризе проузроковане пандемијом корона вируса, улаже се у пројекте који су од виталног значаја за наше грађане, константно се ради на привлачењу нових инвестиција, на расту плата и пензија, на изградњи нових саобраћајница. Сада, у овом тренутку, поштоване колеге и поштовани грађани Србије, ради се на изградњи четири ауто-пута, а идеја је да до 1. децембра започне изградња још четири ауто-пута. Тако нешто у историји Србије није забележено. На овај начин Србија иде крупним корацима напред и пристиже оне који су испред ње.</w:t>
      </w:r>
    </w:p>
    <w:p w:rsidR="00783AE2" w:rsidRDefault="00783AE2" w:rsidP="00783AE2">
      <w:r>
        <w:tab/>
        <w:t>Такође, морам искористити ову прилику и похвалити виспреност нашег председника и наше Владе у борби против корона вируса и набавке вакцина. Србија спроводи један од најбржих програма вакцинације против корона вируса у Европи, обезбедила је грађанима доступност свих светских вакцина. О томе не говорим само ја, већ пишу амерички „Блумберг“ и немачки „Франкфуртер алгемане цајтунг“.</w:t>
      </w:r>
    </w:p>
    <w:p w:rsidR="00783AE2" w:rsidRDefault="00783AE2" w:rsidP="00783AE2">
      <w:r>
        <w:tab/>
        <w:t>Политика председника Републике Србије, председнице Владе Републике Србије, упркос кризи која је снашла цео свет па и нас, руши све баријере, отвара економску перспективу, како бисмо ишли што брже и што крупнијим корацима напред.</w:t>
      </w:r>
    </w:p>
    <w:p w:rsidR="00783AE2" w:rsidRDefault="00783AE2" w:rsidP="00783AE2">
      <w:r>
        <w:tab/>
        <w:t>Што се тиче широкопојасног интернета о коме сам малочас говорио, он значајно утиче на бржи приступ информацијама, на пораст БДП-а, на запошљавање, на сузбијање дигиталног јаза између урбаних и руралних подручја и од кључног је значаја за равномеран регионални развој. Зато ћу ја лично, а надам се и моје колеге, у дану за гласање подржати овај, као и остале предлоге закона, у нади да ће они бити ослонац у борби за јаку и модерну Србију. Живела Србија!</w:t>
      </w:r>
    </w:p>
    <w:p w:rsidR="00783AE2" w:rsidRDefault="00783AE2" w:rsidP="00783AE2">
      <w:r>
        <w:tab/>
      </w:r>
      <w:r w:rsidRPr="00D81626">
        <w:t xml:space="preserve">ПРЕДСЕДАВАЈУЋА: </w:t>
      </w:r>
      <w:r>
        <w:t>Захваљујем се народном посланику Борису Бурсаћу.</w:t>
      </w:r>
    </w:p>
    <w:p w:rsidR="00783AE2" w:rsidRDefault="00783AE2" w:rsidP="00783AE2">
      <w:r>
        <w:tab/>
        <w:t>Реч има народна посланица Адријана Пуповац. Изволите.</w:t>
      </w:r>
    </w:p>
    <w:p w:rsidR="00783AE2" w:rsidRDefault="00783AE2" w:rsidP="00783AE2">
      <w:r>
        <w:tab/>
        <w:t>АДРИЈАНА ПУПОВАЦ: Хвала, госпођо потпредседнице.</w:t>
      </w:r>
    </w:p>
    <w:p w:rsidR="00783AE2" w:rsidRDefault="00783AE2" w:rsidP="00783AE2">
      <w:r>
        <w:tab/>
        <w:t xml:space="preserve">Уважена госпођо министар са сарадницима, поштоване колегинице и колеге народни посланици, драги грађани Републике Србије, данас је пред нама на дневном реду изузетно важан Предлог закона о потврђивању Уговора о зајму. Ради се о пројекту изградње широкопојасне комуникације инфраструктуре у руралним пределима између Републике </w:t>
      </w:r>
      <w:r>
        <w:lastRenderedPageBreak/>
        <w:t>Србије и Европске банке за обнову и развој, базиран на анализама и студијама географских, демографских и социо-економских специфичности појединих делова територије Републике Србије, који манифестује одговорну политику нашег председника Александра Вучића, Министарства трговине, туризма и телекомуникације, али и целе Владе Републике Србије, што показује да је у њиховом фокусу управо дислокација, тј. равномерни регионални развој наше државе.</w:t>
      </w:r>
    </w:p>
    <w:p w:rsidR="00783AE2" w:rsidRDefault="00783AE2" w:rsidP="00783AE2">
      <w:r>
        <w:tab/>
        <w:t>Посебна пажња је усмерена на повећање брзине протока података на интернету, у школама сеоских подручја, у којима ће се налазити приступне тачке помоћу којих ће се приступ интернету ширити до домаћинстава која због своје удаљености од градских средина нису могла да се развијају.</w:t>
      </w:r>
    </w:p>
    <w:p w:rsidR="00783AE2" w:rsidRDefault="00783AE2" w:rsidP="00783AE2">
      <w:r>
        <w:tab/>
        <w:t xml:space="preserve">Опремање школа у руралним срединама информационом мрежом, али и изградњом инфраструктуре, знатно ће побољшати квалитет наставе, омогућити реализацију наставе на даљину, олакшати и повећати квалитет свакодневног живота родитеља и деце, али и повезивање људи, привредних региона, развој индустријских зона, као и повећање употребе нових технологија, иновације у пословању и образовању, а све у циљу смањења недостатака квалификоване радне снаге и омогућавање останка становништва у сеоским подручјима, позитивни ефекат прве фазе реализације пројекта изградње широкопојасне структуре у 400 до 600 руралних подручја са којима је повезано између 400 и 600 руралних школа на оптички приступ и омогућавање приступа за до 90.000 околних домаћинстава. </w:t>
      </w:r>
    </w:p>
    <w:p w:rsidR="00783AE2" w:rsidRDefault="00783AE2" w:rsidP="00783AE2">
      <w:r>
        <w:tab/>
        <w:t>Због појединаца који ће све што је корисно и добро пробати да оспоре, а и због наших грађана, морам навести и то да је спровођење поступка, тј. јавног позива транспарентно и недискриминаторно и биће додељено оператеру који достави економски најповољнију понуду, као и то да су услови уговора о зајму, захваљујући коме ће се решити деценијски проблем, изузетно повољни, имајући у виду да је период доспећа зајма до 15 година, грејс период до три године, док је рок за завршетак пројекта 31. децембар 2023. године.</w:t>
      </w:r>
    </w:p>
    <w:p w:rsidR="00783AE2" w:rsidRDefault="00783AE2" w:rsidP="00783AE2">
      <w:r>
        <w:tab/>
        <w:t>Знајући да ће и у најудаљенијим деловима највећег села Борског округа, а то је село Злот, у делу Злаћа, али и на Кобили, где се налази школа, приступ интернету имати и мала Маша и мала Катарина, другарице моје ћеркице Нине, али и сва остала деца која живе на селу, не само у остала 83 која чине саставни део Борског управног округа, већ и у осталим руралним деловима Републике Србије, радујем се што ће, захваљујући одговорној и брижној политици Александра Вучића, сва деца имати исте могућности за своје одрастање.</w:t>
      </w:r>
    </w:p>
    <w:p w:rsidR="00783AE2" w:rsidRDefault="00783AE2" w:rsidP="00783AE2">
      <w:r>
        <w:tab/>
        <w:t>Из свега изнетог, уверена сам да ће, поред Посланичке групе „Александар Вучић – За нашу децу“, за оно што је нама најсветије, и наших коалиционих партнера, у дану за гласање и остали посланици у пленуму, тј. у Скупштини, једногласно подржати овај предлог, имајући у виду његов значај, али и чињеницу да животи и одрастање наше деце немају цену. Захваљујем.</w:t>
      </w:r>
    </w:p>
    <w:p w:rsidR="00783AE2" w:rsidRDefault="00783AE2" w:rsidP="00783AE2">
      <w:r>
        <w:tab/>
      </w:r>
      <w:r w:rsidRPr="00A7522A">
        <w:t xml:space="preserve">ПРЕДСЕДАВАЈУЋА: </w:t>
      </w:r>
      <w:r>
        <w:t>Захваљујем се народној посланици Адријани Пуповац.</w:t>
      </w:r>
    </w:p>
    <w:p w:rsidR="00783AE2" w:rsidRDefault="00783AE2" w:rsidP="00783AE2">
      <w:r>
        <w:tab/>
        <w:t>Реч има народни посланик Маријан Ристичевић. Изволите.</w:t>
      </w:r>
    </w:p>
    <w:p w:rsidR="00783AE2" w:rsidRDefault="00783AE2" w:rsidP="00783AE2">
      <w:r>
        <w:tab/>
      </w:r>
      <w:r w:rsidRPr="00A7522A">
        <w:t xml:space="preserve">МАРИЈАН РИСТИЧЕВИЋ: </w:t>
      </w:r>
      <w:r>
        <w:t>Захваљујем.</w:t>
      </w:r>
    </w:p>
    <w:p w:rsidR="00783AE2" w:rsidRDefault="00783AE2" w:rsidP="00783AE2">
      <w:r>
        <w:tab/>
        <w:t xml:space="preserve">Даме и господо народни посланици, постоји Заштитник грађана. Ја сам давно решио, још 1988. године, да будем заштитник сељана. </w:t>
      </w:r>
    </w:p>
    <w:p w:rsidR="00783AE2" w:rsidRDefault="00783AE2" w:rsidP="00783AE2">
      <w:r>
        <w:tab/>
        <w:t>Као неко ко је председник Народне сељачке странке и као неко ко живи на селу, захваљујући томе што село има 3.000 становника, што је на 42 километара од Београда, поодавно имамо и кабловску и интернет и АДСЛ, на више начина можемо да дођемо до интернета. Имамо гасовод, имамо путеве, телефонске комуникације, све улице су асфалтиране, тако да оно што ми имамо треба да имају сва села у Србији.</w:t>
      </w:r>
    </w:p>
    <w:p w:rsidR="00783AE2" w:rsidRDefault="00783AE2" w:rsidP="00783AE2">
      <w:r>
        <w:lastRenderedPageBreak/>
        <w:tab/>
        <w:t>Уколико желимо да село живи прво морамо омогућити да на селу постоје одговарајућа инфраструктура, а ту подразумевам и телекомуникацију. Као друго, морамо омогућити субвенцијама не само пољопривредној већ и прехрамбеној индустрији да на селу може да се заради. Да може да се заради од прераде, да може да се заради од сеоског туризма и да на такав начин привучемо наше сељане који су отишли у град и који се ни у граду нису баш сви снашли како треба, да могу да се врате и да имају извесну будућност на селу.</w:t>
      </w:r>
    </w:p>
    <w:p w:rsidR="00783AE2" w:rsidRDefault="00783AE2" w:rsidP="00783AE2">
      <w:r>
        <w:tab/>
        <w:t xml:space="preserve">Поздрављам овај зајам од 18 милиона, зато што верујем да ће се кроз то створити и повећати БДП, односно да нећемо радити оно што је радила странка бившег режима која је владала пре нас, која је узимала дугове, а при томе није стварала извоз за враћање дуга. </w:t>
      </w:r>
    </w:p>
    <w:p w:rsidR="00783AE2" w:rsidRDefault="00783AE2" w:rsidP="00783AE2">
      <w:r>
        <w:tab/>
        <w:t>Уколико се задужујете, а при томе стварате извоз за враћање дуга, то је као када на селу купите неку њиву на кредит, купите неку машину на кредит и аутоматски имате извоз за враћање дуга. Постоје лоша пољопривредна газдинства која узму кредит, нажалост постоје и такви па оду на море, купе неки луксузни ауто и не створи извоз за враћање дуга. Онда је то веома лош зајам, односно лоше пласиран и лоше узет кредит.</w:t>
      </w:r>
    </w:p>
    <w:p w:rsidR="00783AE2" w:rsidRDefault="00783AE2" w:rsidP="00783AE2">
      <w:r>
        <w:tab/>
        <w:t xml:space="preserve">Мислим да ово отвара шансе и за сеоски туризам, мислим да пољопривредници могу да повећају пољопривредну производњу захваљујући томе што на интернету могу да дознају о новим технологијама, могу доста тога да сазнају о сортним семенима, садницама, приплодним грлима, начину држања, могу да нађу фарме, начин како се оне граде итд. </w:t>
      </w:r>
      <w:r>
        <w:tab/>
      </w:r>
    </w:p>
    <w:p w:rsidR="00783AE2" w:rsidRPr="00783AE2" w:rsidRDefault="00783AE2">
      <w:pPr>
        <w:rPr>
          <w:lang w:val="en-US"/>
        </w:rPr>
      </w:pPr>
      <w:r>
        <w:tab/>
        <w:t xml:space="preserve">Међутим, зајам је добар, али да размислимо о томе да ли нама сви ти зајмови уистину требају или смо могли да радимо на томе да се део покрадених пара врати. </w:t>
      </w:r>
    </w:p>
    <w:p w:rsidR="00783AE2" w:rsidRDefault="00783AE2">
      <w:r>
        <w:tab/>
        <w:t xml:space="preserve">Пошто је реч о комуникацијама, ових дана је актуелна ситуација са Ђиласом и његових 70 милиона евра његових, под знацима навода. Ја нећу говорити то је излаз, за мене је то извоз новца. Значи, Ђилас је тамо на, не знам колико својих рачуна, депоновао паре које су прошле кроз претходни неки поступак и однекуд су дошле. Те паре су дошле из Шолаковог бизниса. Али, како их је Шолак стекао? </w:t>
      </w:r>
    </w:p>
    <w:p w:rsidR="00783AE2" w:rsidRDefault="00783AE2">
      <w:r>
        <w:tab/>
      </w:r>
      <w:r w:rsidRPr="00910BED">
        <w:t xml:space="preserve">Даме и господо народни посланици, </w:t>
      </w:r>
      <w:r>
        <w:t xml:space="preserve">сутра игра репрезентација Србије. Велики број ових сељана неће моћи да прати репрезентацију Србије. Неће моћи да прати. Супротно закону члан 64. о електронским медијима, сељаци, сеоско становништво неће моћи да прати ову утакмицу уколико није присутан кабловски оператер СББ или уколико нису купили сателитску антену која се зове „Тотал“. Они то неће моћи да прате зато што се крши Закон члан 64. о електронским медијима. </w:t>
      </w:r>
    </w:p>
    <w:p w:rsidR="00783AE2" w:rsidRDefault="00783AE2">
      <w:r>
        <w:tab/>
        <w:t>Тај члан 64. каже следеће – РЕМ, РАТЕЛ је нешто друго, да РЕМ као регулатор треба да утврди листу најважнијих догађаја. У најважније догађаје спадају утакмице репрезентације Србије. То су најважнији спортски догађаји. Стављају се на листу најзначајнијих догађаја и то могу да преносе само телевизијске станице које покривају цело тржиште Републике Србије и сем кабловског приступа имају слободан приступ на антену. То су законски услови. Да би сви наши грађани могли да прате своју репрезентацију, зато што је на одређен начин и финансирају и репрезентацију и клубове који се углавном финансирају из буџета Републике Србије.</w:t>
      </w:r>
    </w:p>
    <w:p w:rsidR="00783AE2" w:rsidRDefault="00783AE2">
      <w:r>
        <w:tab/>
        <w:t>Сада дођемо до ситуације да грађани који финансирају наше репрезентације, који воле нашу државу, који воле да гледају те спортске преносе који спадају у најважније догађаје, они не могу, немају право да гледају, то право им је ускратио господин Шолак.</w:t>
      </w:r>
    </w:p>
    <w:p w:rsidR="00783AE2" w:rsidRDefault="00783AE2">
      <w:r>
        <w:t xml:space="preserve">Како? </w:t>
      </w:r>
    </w:p>
    <w:p w:rsidR="00783AE2" w:rsidRDefault="00783AE2">
      <w:r>
        <w:tab/>
        <w:t>Оснивач СББ-а је Телевизија Крагујевац и Драган Шолак. Из телевизије Крагујевац 1997. године то је урадио Горан Петровић, тренутно у РЕМ-у, члан РЕМ-а. Значи, човек који је оснивао СББ, који се тада звао КДС контролише шта ради СББ. Значи, контролише фирму коју је оснивао.</w:t>
      </w:r>
    </w:p>
    <w:p w:rsidR="00783AE2" w:rsidRDefault="00783AE2">
      <w:r>
        <w:lastRenderedPageBreak/>
        <w:tab/>
        <w:t xml:space="preserve">Други мајстор који је некада радио у РЕМ-у и РРА се зове Ненад Јанковић, у Крагујевцу познат као Неша каубој. То је други суоснивач, а трећи је Драган Шолак. Е, сада овај Неша каубој је отишао из РЕМ-а у Управни одбор РТС-а. Сада гледајте ово. Спортска права може да купи било која телевизијска станица, али рецимо да ни једна телевизијска станица из Шолаковог дела из СББ-а не покрива цело тржиште, по члану 64. цело тржиште Републике Србије, нити има слободан приступ, што значи да они могу да купе право, али не могу да га користе. </w:t>
      </w:r>
    </w:p>
    <w:p w:rsidR="00783AE2" w:rsidRDefault="00783AE2">
      <w:r>
        <w:tab/>
        <w:t xml:space="preserve">То је исто, као када бих ја купио авион, али немам летачку дозволу и немам право да га возим на територији Србије, а рецимо, купим га у Луксембургу. То што сам га ја купио не значи да имам право да га користим, јер не испуњавам друге законске услове у Србији. </w:t>
      </w:r>
    </w:p>
    <w:p w:rsidR="00783AE2" w:rsidRDefault="00783AE2">
      <w:r>
        <w:tab/>
        <w:t xml:space="preserve">Он купује спортска права која нема право да преноси. Они су наводно регистровани у Луксембургу. Не купује спортска права за Луксембург, већ купује спортска права за Србију, а наводно реемитује програм из Луксембурга. Шта ви реемитујете из Луксембурга када тамо нисте ни купили спортска права која би овде наводно реемитовали. Ако је то тачно, онда морају да купе та спортска права, утакмицу наше репрезентације треба да гледају Луксембуржани, а да ми у реемитовању можемо то да пратимо. </w:t>
      </w:r>
    </w:p>
    <w:p w:rsidR="00783AE2" w:rsidRPr="00783AE2" w:rsidRDefault="00783AE2">
      <w:pPr>
        <w:rPr>
          <w:lang w:val="en-US"/>
        </w:rPr>
      </w:pPr>
      <w:r>
        <w:tab/>
        <w:t xml:space="preserve">Зашто РТС није купио та спортска права? Па тамо је Неша каубој. Све је синхронизовано. У РЕМ-у један прати да РЕМ не утврди листу најважнијих догађаја, па пошто као није утврђено ови су ушли тако на дивље, а са друге стране Неша каубој у РТС-у прати да РТС не купи права која би могао да конзумира по закону и да их пласира широј нашој јавности, односно свим гледаоцима који желе да гледају своју репрезентацију. </w:t>
      </w:r>
    </w:p>
    <w:p w:rsidR="00783AE2" w:rsidRDefault="00783AE2" w:rsidP="00783AE2">
      <w:r>
        <w:tab/>
        <w:t>Шта се тиме добија? Добија се интересовање за СББ и "Тотал". Значи, уколико, а сви воле спорт и фудбал, уколико желите да гледате вашу репрезентацију коју финансирате на одређен начин, ви морате да се претплатите на СББ или на "Тотал". У супротном сте лишени тог права, што је супротно члану 64. Закона о електронским медијима.</w:t>
      </w:r>
    </w:p>
    <w:p w:rsidR="00783AE2" w:rsidRDefault="00783AE2" w:rsidP="00783AE2">
      <w:r>
        <w:tab/>
        <w:t xml:space="preserve">Шта се на други начин ствара? Полувреме им је најскупља, и пре утакмице и после утакмице, најскупље рекламе су код емитовања преноса фудбала, кошарке, одбојке итд, посебно фудбала. Сутра ће бити фудбалска утакмица. Пребројте колико реклама ће да се пласира на тој наводној прекограничној телевизији која је лишена права преноса и то ради незаконито уз помоћ РЕМ-а и РТС-а. </w:t>
      </w:r>
    </w:p>
    <w:p w:rsidR="00783AE2" w:rsidRDefault="00783AE2" w:rsidP="00783AE2">
      <w:r>
        <w:tab/>
        <w:t xml:space="preserve">Још нешто, у Закону о оглашавању, пише у члану 27, да домаће рекламе не могу да емитују телевизије које реемитују програм, а они наводно реемитују из Луксембурга. На више начина се крши тај закон. Сем што изазивају веће интересовање за претплатницима, то су претплате месечне, значи ко хоће да гледа репрезентацију мора да буде спреман да 12 месеци прати, колико квалификације трају, рецимо светско, европско првенство, тај дугорочно мора да буде претплатник СББ и "Тотала". У супротном неће моћи да гледа оно што му је закон гарантовао, а они ће незаконито да убаце рекламе. Пребројте секунде. На сваком "Спорт клубу" имате хиљаде и хиљаде секунди дневно рекламног простора. </w:t>
      </w:r>
    </w:p>
    <w:p w:rsidR="00783AE2" w:rsidRDefault="00783AE2" w:rsidP="00783AE2">
      <w:r>
        <w:tab/>
        <w:t>Радио телевизија Србије рецимо узима 100 евра, пред дневних узима 100 евра или 200 за једну секунду. Сада, погледајте колико ови спорт клубови, посебно када игра наша репрезентација, колико секунди тога емитују на полувремену, пре почетка утакмице и после почетка утакмице. Ем придобијају претплатнике, ем је све незаконито, ем још приходују од маркетинга, а тај маркетинг узимају коме? Домаћим медијима који су овде регистровани и који плаћају све, РЕМ-у који одатле прима личне дохотке. Иначе, прекограничне телевизије не плаћају ништа. Плаћају РАТЕЛ-у, СОКОЈ-у итд, све плаћају и губе део свог маркетиншког тржишта од оних који немај право ни по Закону о оглашавању, ни по Закону о електронским медијима да им узимају део маркетинга, део хлеба.</w:t>
      </w:r>
    </w:p>
    <w:p w:rsidR="00783AE2" w:rsidRDefault="00783AE2" w:rsidP="00783AE2">
      <w:r>
        <w:lastRenderedPageBreak/>
        <w:tab/>
        <w:t>На такав начин се руши слобода медија, веровали или не. Уколико домаћим каналима узмете тај новац, онда су они зависни од државе и од општине на оним конкурсима, а то није добро ни за демократију, јер се јављају, хтели ми да признамо или не, захваљујући томе што су локални регионални медији зависни од општина, јављају се локални мангупи, шерифи, локални деспоти који на такав начин израстају, ако медији живе од конкурса, онда наравно да је градоначелник, ко већ тамо то контролише, да је на неки начин привилегован и то наравно гуши одређени степен слободе медија и одређени степен демократије.</w:t>
      </w:r>
    </w:p>
    <w:p w:rsidR="00783AE2" w:rsidRDefault="00783AE2" w:rsidP="00783AE2">
      <w:r>
        <w:tab/>
        <w:t xml:space="preserve">Сада, тај новац је огроман. Почели су да убацују рекламе, сем у спортским преносима, све сам објаснио како противзаконито, погледајте фоксове канале "Дискавери" и "Хистори", то су, ја сам предложио закон о изменама и допунама Закона о електронским медијима чисто да појасним већ важеће одредбе о којима сада причам, да РЕМ и РАТЕЛ то морају да контролишу. Министарство телекомуникација и Министарство информисања да морају да контролишу да ли су то уистину прекогранични медији, јел тако господине Арсићу, или они злоупотребљавају то право, јер уистину нису, емитују програм из Београда, па као шаљу сигнал, па се он враћа, па се у техничком смислу сматра реемитовањем. </w:t>
      </w:r>
    </w:p>
    <w:p w:rsidR="00783AE2" w:rsidRPr="00150777" w:rsidRDefault="00783AE2" w:rsidP="00783AE2">
      <w:r>
        <w:tab/>
        <w:t xml:space="preserve">Прекогранични канали и Конвенција о прекограничним каналима сама каже да су то канали преко границе, а сама реч реемитовање програма значи да се тај програм преко границе емитује, па се овде истовремено преузима. То није случај. Закон сам предложио чисто да се уклоне злоупотребе ове врсте које се свакодневно врше. </w:t>
      </w:r>
    </w:p>
    <w:p w:rsidR="00783AE2" w:rsidRDefault="00783AE2">
      <w:r>
        <w:tab/>
        <w:t xml:space="preserve">Зашто се није жалио Јунајтед медија? Зашто се није жалио Скај? Зашто се није жалио СНН, класични прекогранични канали, Раи уно итд, већ се жале ови који су под сумњом, знаш, као ми смо ударили на Јунајтед групу. Нисам ја ударио ни на какву Јунајтед групу, већ желим да прекогранични канали буду заштићени од лажних прекограничних канала, а домаћи медији такође од тих лажних прекограничних канала и објашњавао сам, замислите да отворите обућарску радњу и све плаћате у овој земљи, регистровани у Београду и онда дођем ја, отворим радњу на дивље, па донесем неко решење из Луксембурга и кажем – ја сам регистрован у Луксембургу и не морам ништа да плаћам. </w:t>
      </w:r>
    </w:p>
    <w:p w:rsidR="00783AE2" w:rsidRDefault="00783AE2">
      <w:r>
        <w:tab/>
        <w:t xml:space="preserve">Наравно да ћу угушити ваш бизнис, као што они гуше домаће медије, а РЕМ већ сам рекао због чега је нем, зато што су тамо Шолакови људи и већ сам рекао да је одређене људе пласирао у РТС, па РТС неће да купи права која има право да преноси, а ови који немају право то купују и онда пошто РЕМ није утврдио листу, онда је шверцерај и то кошта стотине и стотине хиљада евра само на једној утакмици и ја сам рачунао – по количини секунди реклама које пуштају, годишње украду стотине милиона евра из тог дела, то је Шолаков новац и оно што Ђилас добије, подела. </w:t>
      </w:r>
    </w:p>
    <w:p w:rsidR="00783AE2" w:rsidRDefault="00783AE2">
      <w:r>
        <w:tab/>
        <w:t xml:space="preserve">Проверите трансфере, како је новац дошао до Шолака и проверите како је од Шолака дошао до Ђиласа и видећете да је то од крађе и да је то класична крађа на штету домаћих медија. Нама не би требао зајам, макар да имају обавезу да своје тржиште прошире, па да имају интернет по селима итд. Не, они се држе градских средина, ухватили су, краду маркетинг, погледајте Хистори, Дискавери и Фокс канале. Јел ви верујете да у Америци иду рекламе Зајечарског пива, Дијаманта, Телекома итд? Иду рекламе које они пуштају уистину прекограничним каналима које прекрајају убацивањем домаћих реклама, што је такође забрањено. И зато ако желимо да вратимо новац, не треба да вратимо само од Ђиласа, већ и од Ђиласа и од Шолака. Хвала. </w:t>
      </w:r>
    </w:p>
    <w:p w:rsidR="00783AE2" w:rsidRDefault="00783AE2">
      <w:r>
        <w:tab/>
        <w:t>ПРЕДСЕДАВАЈУЋА: По пријави, реч има народна посланица Ивана Поповић. Изволите.</w:t>
      </w:r>
    </w:p>
    <w:p w:rsidR="00783AE2" w:rsidRDefault="00783AE2">
      <w:r>
        <w:lastRenderedPageBreak/>
        <w:tab/>
        <w:t xml:space="preserve">ИВАНА ПОПОВИЋ: Поштована председавајућа, уважена министарко са сарадницима, драге колеге народни посланици, пред нама је данас важан закон, важан за будућност наше земље, важан за даљи развој дигитализације у нашој земљи и важан за даљи развој руралних средина у Србији. </w:t>
      </w:r>
    </w:p>
    <w:p w:rsidR="00783AE2" w:rsidRDefault="00783AE2">
      <w:r>
        <w:tab/>
        <w:t xml:space="preserve">Оно што је мени изузетно важно да нагласим јесте да политика председника Александра Вучића и Владе Републике Србије свакако се залаже децентрализацију, свакако се залаже за развој наших руралних средина и радиће се и убудуће на томе да се сви сегменти, али и сви делови наше државе паралелно и једнако развијају. </w:t>
      </w:r>
    </w:p>
    <w:p w:rsidR="00783AE2" w:rsidRDefault="00783AE2">
      <w:r>
        <w:tab/>
        <w:t>Овим уговором о зајму од 18 милиона евра ми ћемо реализовати пројекат који је, као што сам већ рекла, изузетно важан, а који се односи на градњу широкопојасне комуникационе инфраструктуре. Имамо два сегмента која су ту битна, а то је фаза која се односи на „</w:t>
      </w:r>
      <w:r>
        <w:rPr>
          <w:lang w:val="sr-Latn-RS"/>
        </w:rPr>
        <w:t>middle mile</w:t>
      </w:r>
      <w:r>
        <w:t>“</w:t>
      </w:r>
      <w:r>
        <w:rPr>
          <w:lang w:val="sr-Latn-RS"/>
        </w:rPr>
        <w:t xml:space="preserve"> </w:t>
      </w:r>
      <w:r>
        <w:t>делове, где ћемо стићи до 500 школа и културних установа у нашим руралним срединама и то баш у, да кажемо, белим зонама сеоског подручја наше земље где ће одатле оператери бити у дужности да наставе те капиларе, те мреже и преко „</w:t>
      </w:r>
      <w:r>
        <w:rPr>
          <w:lang w:val="sr-Latn-RS"/>
        </w:rPr>
        <w:t>last mile</w:t>
      </w:r>
      <w:r>
        <w:t xml:space="preserve">“ сегмената да покрију мрежу и да стигну до још осамдесетак хиљада оближњих домаћинстава. </w:t>
      </w:r>
    </w:p>
    <w:p w:rsidR="00783AE2" w:rsidRDefault="00783AE2">
      <w:r>
        <w:tab/>
        <w:t xml:space="preserve">Оно што је можда најбоље јесте да се кроз лични пример објасне одређени процеси. Ја сам неко ко је рођен и одрастао у главном граду, наравно, одрастао са свим бенефитима живота у једној урбаној средини, наравно, ту је и добар сигнал на телефону, ту је добра интернет мрежа у сваком тренутку. Али пре неколико година отишла сам због посла у руралну средину да живим у једном селу Кржава, где сам се упознала са неким стварима које су за нас у 21. веку потпуно нормалне, а тамо се не подразумевају. </w:t>
      </w:r>
    </w:p>
    <w:p w:rsidR="00783AE2" w:rsidRPr="00AF0278" w:rsidRDefault="00783AE2" w:rsidP="00783AE2">
      <w:r>
        <w:tab/>
        <w:t xml:space="preserve">Дакле, са првим ветром нама је нестајао интернет, са првом кишом и громом ми смо остајали без струје и то је просто истина са којом се наша рурална средина свакодневно сусреће, са којом се сусрећу наши суграђани, сељани и пољопривредници.  </w:t>
      </w:r>
      <w:r w:rsidRPr="00AF0278">
        <w:t>Зато је изузетно важно да наставимо да ширимо добар интернет, добар проток те интернет мреже широм читаве наше државе. Такође, схватила сам да није свеједно расти у једној урбаној средини као дете и расти у селу. Зато још једном наглашавам да је барем у том сегменту дигитализације важно да се боримо за наша рурална подручја, важно да се боримо управо за ту децу која живе на селу.</w:t>
      </w:r>
    </w:p>
    <w:p w:rsidR="00783AE2" w:rsidRPr="00AF0278" w:rsidRDefault="00783AE2" w:rsidP="00783AE2">
      <w:r w:rsidRPr="00AF0278">
        <w:tab/>
        <w:t>Такође имамо и ситуацију пандемије и пошасти која је задесила читав наш свет и негде смо се сви морали сусрести са новом реалношћу, сусрести са новим начинима живота, са једним виртуелним форматом нашег живота. Сви људи који су били у могућности да раде, прешли су на рад од куће, прешли су на онлајн рад, наша деца су се пребацила на онлајн школовање, сви тренинзи, семинари и други видови едукације су се такође пребацили у ту виртуелну форму. Зато још једном наглашавам колико је важно да се у тим руралним срединама развије широкопојасна комуникациона мрежа, како би сви наши грађани могли да иду укорак са дигитализацијом.</w:t>
      </w:r>
    </w:p>
    <w:p w:rsidR="00783AE2" w:rsidRPr="00AF0278" w:rsidRDefault="00783AE2" w:rsidP="00783AE2">
      <w:r w:rsidRPr="00AF0278">
        <w:tab/>
        <w:t>Данашње дете које има амбицију и жељу да учи, а живи на селу, оно не сме да испашта због тога, њему морају да буду доступни сви додатни часови и математике и физике, сви други курсеви страних језика, такође сви други видови да кажемо тог неког усавршавања, брзог учења, брзог читања. Једноставно, наша деца широм земље морају да имају прозор у свет и ми из тог разлога морамо да им обезбедимо добар проток интернета.</w:t>
      </w:r>
    </w:p>
    <w:p w:rsidR="00783AE2" w:rsidRPr="00AF0278" w:rsidRDefault="00783AE2" w:rsidP="00783AE2">
      <w:r w:rsidRPr="00AF0278">
        <w:tab/>
        <w:t xml:space="preserve">Када поменемо ту дигитализацију не можемо да не споменемо и електронску управу, не можемо да не споменемо један изузетно добар државни пројекат којим се нашим грађанима помаже приликом свих тих административних послова, не можемо да не споменемо и ту дигитализацију у оквиру медицине. Само једним примером повезаности </w:t>
      </w:r>
      <w:r w:rsidRPr="00AF0278">
        <w:lastRenderedPageBreak/>
        <w:t>апотека и дигиталних рецепата за лекове ми нашим грађанима изузетно олакшавамо тај процес оздрављења.</w:t>
      </w:r>
    </w:p>
    <w:p w:rsidR="00783AE2" w:rsidRPr="00AF0278" w:rsidRDefault="00783AE2" w:rsidP="00783AE2">
      <w:r w:rsidRPr="00AF0278">
        <w:tab/>
        <w:t xml:space="preserve">Такође, оно што је за мене на првом месту када поменемо ту широкопојасну комуникациону инфраструктуру јесте дигитализација у пољопривреди. Када сам посетила Институт „Биосенс“ у Новом Саду, то моје гледање на будућност у пољопривреди се свакако драстично променило, упознавши се са њиховим истраживањима, њиховим изумима, технологијама. Схватила сам да наш сељак кроз десет, петнаест година неће изгледати исто као данас. Ја се надам да ћемо имати могућност да видимо нашег пољопривредника како држи таблет у руци и како са једне локације, помоћу сензора, помоћу робота, помоћу дронова, може да прати комплетно своје домаћинство, може да буде у току са свим процесима наводњавања, са узорковањем земљишта и да прати прецизно раст и развој тог свог семена. </w:t>
      </w:r>
    </w:p>
    <w:p w:rsidR="00783AE2" w:rsidRPr="00AF0278" w:rsidRDefault="00783AE2" w:rsidP="00783AE2">
      <w:r w:rsidRPr="00AF0278">
        <w:tab/>
        <w:t>Опет понављам, све то не би било могуће уколико се овај важан корак не уради прво. Зато позивам све своје колеге да у дану за гласање подржимо и гласамо за овај закон, јер тиме гласамо за прозор у свет и гласамо за бољу будућност за нашу децу. Хвала.</w:t>
      </w:r>
    </w:p>
    <w:p w:rsidR="00783AE2" w:rsidRPr="00AF0278" w:rsidRDefault="00783AE2" w:rsidP="00783AE2">
      <w:r w:rsidRPr="00AF0278">
        <w:tab/>
      </w:r>
      <w:r w:rsidRPr="00AF0278">
        <w:rPr>
          <w:lang w:val="sr-Cyrl-CS"/>
        </w:rPr>
        <w:t xml:space="preserve">ПРЕДСЕДАВАЈУЋА: </w:t>
      </w:r>
      <w:r w:rsidRPr="00AF0278">
        <w:t>Захваљујем се народној посланици Ивани Поповић.</w:t>
      </w:r>
      <w:r w:rsidRPr="00AF0278">
        <w:tab/>
        <w:t>Реч има народни посланик проф. др Владимир Маринковић.</w:t>
      </w:r>
      <w:r>
        <w:t xml:space="preserve"> </w:t>
      </w:r>
      <w:r w:rsidRPr="00AF0278">
        <w:t>Изволите.</w:t>
      </w:r>
    </w:p>
    <w:p w:rsidR="00783AE2" w:rsidRPr="00AF0278" w:rsidRDefault="00783AE2" w:rsidP="00783AE2">
      <w:r w:rsidRPr="00AF0278">
        <w:tab/>
        <w:t>ВЛАДИМИР МАРИНКОВИЋ: Хвала, уважена потпредседнице Народне скупштине.</w:t>
      </w:r>
    </w:p>
    <w:p w:rsidR="00783AE2" w:rsidRDefault="00783AE2">
      <w:r w:rsidRPr="00AF0278">
        <w:tab/>
        <w:t>Поштована госпођо министар са сарадницима, д</w:t>
      </w:r>
      <w:r w:rsidRPr="00AF0278">
        <w:rPr>
          <w:lang w:val="sr-Cyrl-CS"/>
        </w:rPr>
        <w:t xml:space="preserve">аме и господо народни посланици, </w:t>
      </w:r>
      <w:r w:rsidRPr="00AF0278">
        <w:t>важно је и добро је да данас расправљамо о веома значајном пројекту имплементације широкопојасне интернет мреже која ће бити намењена руралним подручјима у Републици Србији.</w:t>
      </w:r>
      <w:r>
        <w:tab/>
      </w:r>
    </w:p>
    <w:p w:rsidR="00783AE2" w:rsidRDefault="00783AE2">
      <w:r>
        <w:tab/>
        <w:t>Не сумњам госпођо министар да ћете имати знања и да ћете имати довољно капацитета да спроведете овај пројекат који је јако важан за процес децентрализације, за оснаживање равномерног регионалног развоја и политику коју смо ми утврдили још 2014. године, а која се заснива на томе да урадимо све могуће како би ојачали нашу неку инфраструктуру која уз аутопутеве, железницу, аеродроме које смо изградили у претходних неколико година чини један јако важан чинилац и фактор у привлачењу страних директних инвестиција, наравно повећању броја радних места, посебно у руралним и неразвијеним подручјима и наравно јачању државне управе и локалне самоуправе.</w:t>
      </w:r>
    </w:p>
    <w:p w:rsidR="00783AE2" w:rsidRDefault="00783AE2">
      <w:r>
        <w:tab/>
        <w:t xml:space="preserve">Подсетићу грађане </w:t>
      </w:r>
      <w:r w:rsidRPr="0032745A">
        <w:t xml:space="preserve">Републике Србије </w:t>
      </w:r>
      <w:r>
        <w:t xml:space="preserve">и моје колеге да сте ви један сличан овакав пројекат, који се односи на дигитализацију телевизије, успешно спровели пре неколико година. То довољно говори о томе да ћемо имати ту могућност да тиму у вашем Министарству и целе Владе </w:t>
      </w:r>
      <w:r w:rsidRPr="0032745A">
        <w:t xml:space="preserve">Републике Србије </w:t>
      </w:r>
      <w:r>
        <w:t xml:space="preserve">на један квалитетан начин позабави овим проблемом и обезбеди још бољу меку инфраструктуру коју ће користити и која ће бити на корист грађанима </w:t>
      </w:r>
      <w:r w:rsidRPr="0032745A">
        <w:t xml:space="preserve">Републике Србије </w:t>
      </w:r>
      <w:r>
        <w:t xml:space="preserve">и нашој држави и која ће побољшати, како то анализе кажу, и како то статистика каже, ако се широкопојасна мрежа оснажи за десетак процената то значи да ће БДП да порасте за 1,3 до 1,5% што је у фази у којој се налази Србија, а то је убрзани, динамични, економски развој, привлачење инвестиција, отварање нових радних места, отварање нових малих, микро и средњих предузећа јако значајно.  Јако је значајно због тога што то долази од стране државе и где држава показује да има довољно добар и квалитетан менаџмент и људе који су свесни колико је значајно јачање инфраструктуре, колико су значајни оваква врста капиталних пројеката, која има тај мултипликативни ефекат сигурно и који када се постави имаће у сваком случају јако, јако добар и позитиван утицај на нове инвестиције, на квалитет живота грађана. </w:t>
      </w:r>
    </w:p>
    <w:p w:rsidR="00783AE2" w:rsidRDefault="00783AE2">
      <w:r>
        <w:tab/>
        <w:t xml:space="preserve">Ако говоримо о томе да паралелно развијамо и образовање у том сектору, ако развијамо ову тврду инфраструктуру говори о томе да ће сви ти рурални делови </w:t>
      </w:r>
      <w:r w:rsidRPr="0032745A">
        <w:t xml:space="preserve">Републике Србије </w:t>
      </w:r>
      <w:r>
        <w:t xml:space="preserve">моћи да се развијају и моћи ћемо да спроведемо нашу стратегију, коју је утврдио </w:t>
      </w:r>
      <w:r>
        <w:lastRenderedPageBreak/>
        <w:t>председник Александар Вучић, који се тиче саме демографије. То значи да наша политика за наредни период, не, од пет или 10 година, него за наредних 50 година које је он дефинисао, као неко ко јесте визионар, који јесте лидер, који дефинише политику ове земље на један стратешки и дуг рок то је да нас буде више. Предуслов за то, да би нас било више, је да се не сконцентришемо сви у два или три велика града, као што је Београд, као што је Нови Сад, као што је Ниш, Крагујевац, него да једноставно млади људи, како је то и моја колегиница Поповић говорила, имају мотив и остану у својим кућама, раде послове и имају квалитет живота сличан оном који имају њихови вршњаци и колеге који живе у урбаним подручјима, дакле у урбаним зонама, односно градским зонама.</w:t>
      </w:r>
    </w:p>
    <w:p w:rsidR="00783AE2" w:rsidRDefault="00783AE2">
      <w:r>
        <w:tab/>
        <w:t>Дефинитивно, шанса наше земље за развој и раст јесте и у пољопривреди и у етно туризму што ће имплементација, односно реализација овог пројекта довољно да учини да се сви ови сектори довољно добро развију, да се добро развије ова инфраструктура, како би могли да повећамо могућност за останак тих људи, за развој њихових послова, за развој њихових предузетничких иницијатива и свега онога што они имају као идеје уз то да им обезбедимо услове да се што боље школују и да њихов квалитет школовања буде што бољи и квалитетнији.</w:t>
      </w:r>
    </w:p>
    <w:p w:rsidR="00783AE2" w:rsidRDefault="00783AE2">
      <w:r>
        <w:tab/>
        <w:t>Навешћу само један јако добар пример како је Србија успела и колико је важна, колико је овај процес и дигитализације, и ширења и оснаживања капацитета по питању интернета и телекомуникационих капацитета у Србији значајан показала је управо ова криза изазвана корона вирусом.</w:t>
      </w:r>
    </w:p>
    <w:p w:rsidR="00783AE2" w:rsidRDefault="00783AE2">
      <w:r>
        <w:tab/>
        <w:t xml:space="preserve">Србија је данас друга земља у Европи после Велике Британије по проценту и по квалитету процеса имунизације. Дакле, прва земља Србија постаје после више деценија, неко ко је у врху Европе, и то је показала када је у питању вакцинација и имунизација. Она јесте у врху Европе, посебно у врху региона када је у питању геополитика и наравно да када је процес вакцинације у питању и набавка вакцина и здравље грађана </w:t>
      </w:r>
      <w:r w:rsidRPr="00B541A8">
        <w:t xml:space="preserve">Републике Србије </w:t>
      </w:r>
      <w:r>
        <w:t xml:space="preserve">и треба то отворено рећи, боље се снашла од многих развијенијих, модернијих и богатих земаља у Европи и у целом свету. </w:t>
      </w:r>
    </w:p>
    <w:p w:rsidR="00783AE2" w:rsidRDefault="00783AE2">
      <w:r>
        <w:tab/>
        <w:t>То јесте производ и плод умешности председника Вучића, његове добре и квалитетне спољне политике и коначно се показало да је Србија у стању, способна и да она има пријатеље и да је поуздан партнер најјачим светским играчима, као што су Народна Република Кина, као што је Руска Федерација, али и у оним из ЕУ и САД. Ми смо једна од ретких земаља у целом свету која својим грађанима може да понуди четири вакцине, може да понуди овакав избор</w:t>
      </w:r>
    </w:p>
    <w:p w:rsidR="00783AE2" w:rsidRDefault="00783AE2" w:rsidP="00783AE2">
      <w:r>
        <w:tab/>
        <w:t xml:space="preserve">Оно што је још значајније, треба напоменути што можда довољно не говоримо о томе да рецимо земље као што су Чешка и Мађарска имају довољан број вакцина, набавили су их, али процес вакцинације нажалост не тече онако како он тече у Србији, а тече овако управо што је Србија била спремна и што је спроводила процес дигитализације на прави начин, што је фактички дигитализовала своју државну управу, јавну управу, локалне самоуправе и што у реалном времену може да контролише стање на терену по питању вакцинације и зато у Србији данас, зато у Београду ви данас можете у току једног дана да вакцинишете неколико хиљада људи који неће чекати у реду ни по неколико минута. </w:t>
      </w:r>
    </w:p>
    <w:p w:rsidR="00783AE2" w:rsidRDefault="00783AE2" w:rsidP="00783AE2">
      <w:r>
        <w:tab/>
        <w:t xml:space="preserve">То се одвија, даме и господо народни посланици већ неколико месеци и овде у Београду, али када говоримо о равномерном регионалном развоју и децентрализацији исти је процес и у Лебанама, исти је процес у Лесковцу, исти је процес у Прешеву, у Ужицу, у Пироту, у било ком делу Републике Србије. Тиме Влада Републике Србије, председник Вучић показују колико им је стало и колико у ствари не терену значи када бринете о сваком делу ваше територије и о свим грађанима, када су вам сви грађани једнаки. </w:t>
      </w:r>
    </w:p>
    <w:p w:rsidR="00783AE2" w:rsidRDefault="00783AE2" w:rsidP="00783AE2">
      <w:r>
        <w:lastRenderedPageBreak/>
        <w:tab/>
        <w:t xml:space="preserve">Неки су нам у претходном сазиву, тога се сећам као јуче, када је госпођа Брнабић постала председник Владе, говорили и исмевали нас, и говорили о томе, па ето многа места у Србији немају канализацију, о чему ви причате, каква дигитализација, каква вештачка интелигенција? Ти исти који не само да нису направили канализацију, који не само да нису подигли ниједну фабрику, који нису привукли малтене ниједног страног инвеститора, који су нас довели на терен да имамо 26% незапослених људи 2012. године су нас критиковали због дигитализације која је допринела да Србија буде данас, после седам година од када је Александар Вучић постао премијер, после тога 2017. године председник, да будемо шампион. </w:t>
      </w:r>
    </w:p>
    <w:p w:rsidR="00783AE2" w:rsidRDefault="00783AE2" w:rsidP="00783AE2">
      <w:r>
        <w:tab/>
        <w:t xml:space="preserve">Оно што је јако интересантно је да ја могу да разумем политичку борбу и ја могу да разумем размену аргумената који могу да буду и жестоки у оквиру политичке борбе, али не могу да разумем да неко не може да спозна истину и да каже - да, честитамо драги пријатељи, колеге, иако се политички не слажемо, честитамо ти Александре Вучићу на ономе што си урадио за грађане Републике Србије зато што си подигао понос овој држави, зато што је ова држава после три деценије губитака и фактички стања у којем смо били и стални губитници, стално нешто губили, постали земља која је победник.  Постали земља која има све услове да из ове корона кризе изађе најбрже не само у региону, него и у целој Европи. </w:t>
      </w:r>
    </w:p>
    <w:p w:rsidR="00783AE2" w:rsidRDefault="00783AE2" w:rsidP="00783AE2">
      <w:r>
        <w:tab/>
        <w:t xml:space="preserve">Ево, Израел, погледајте слике из Израела, у Тел Авиву, Јафији, Хаифи се одвија нормалан живот, 60% грађана Израела је вакцинисано и ревакцинисано и они су прогласили победу против корона вируса, стартују снажно са развојем економије и економским и инвестиционим пројектима. </w:t>
      </w:r>
    </w:p>
    <w:p w:rsidR="00783AE2" w:rsidRDefault="00783AE2">
      <w:r>
        <w:tab/>
        <w:t>Нама мало фали, нама мало треба. Мислим да ћемо и ми бити у тој ситуацији за једно месец и по, до два месеца, али то је захваљујући томе што смо имали јасну стратегију.</w:t>
      </w:r>
    </w:p>
    <w:p w:rsidR="00783AE2" w:rsidRDefault="00783AE2">
      <w:r>
        <w:t xml:space="preserve"> </w:t>
      </w:r>
      <w:r>
        <w:tab/>
        <w:t>Ако неко баш жели да му се објасни, не може тај напредак да дође ни за два месеца, ни за три месеца, него је то процес, потребно је време, неколико година. Ту се, у ствари данас виде сви резултати Вучићеве визије, од изградње аутопутева, изградње железница, партнерстава са кључним играчима на глобалном нивоу, Далеког Истока, Блиског Истока, Руске Федерације, Сједињених Америчких Држава, Европске уније.</w:t>
      </w:r>
    </w:p>
    <w:p w:rsidR="00783AE2" w:rsidRDefault="00783AE2">
      <w:r>
        <w:tab/>
        <w:t xml:space="preserve"> Поред тога, тај исти Вучић је градио ту тзв. меку инфраструктуру. Инвестирали смо у образовање, инвестирали смо у науку. Сарађивали смо. Није нас било срамота да учимо од Кинеза, да учимо од Израелаца, да учимо од неких других наших немачких и других европских партнера и да то примењујемо овде и да данас будемо шампиони.  </w:t>
      </w:r>
    </w:p>
    <w:p w:rsidR="00783AE2" w:rsidRDefault="00783AE2">
      <w:r>
        <w:tab/>
        <w:t xml:space="preserve">Не треба да се стидимо тога да кажемо да смо друга држава у Европи по стопи имунизације. То значи да смо друга држава у Европи која успева да спашава животе наших грађана. А они који су ову државу и буџет користили да би отварали рачуне по пореским рајевима да би паре које су узимали од државних фирми и државних предузећа пребацивали у пореске рајеве како би богатили себе, своје породице и клике око себе, они нас данас критикују и они данас имају право да нападну сваког од нас, сваког ко се усуди да изговори јавно да то није било у реду, да је то за најгору могућу и најнегативнију, дакле, за највећу осуду и за санкцију, наравно. Зато што је Србија правна држава и држава у којој сме да се говори. </w:t>
      </w:r>
    </w:p>
    <w:p w:rsidR="00783AE2" w:rsidRDefault="00783AE2">
      <w:r>
        <w:tab/>
        <w:t xml:space="preserve">Наш је посао овде у Народној скупштини да говоримо о томе. Ниједан динар народног новца, ниједан динар неплаћеног пореза неће остати без тога да посланици Српске напредне странке не кажу јавно о томе и не осуде тог ко је то урадио овој држави. Зато што сваки тај динар ми, на челу са Александром Вучићем, желимо управо да уложимо </w:t>
      </w:r>
      <w:r>
        <w:lastRenderedPageBreak/>
        <w:t>у широкопојасни интернет, у образовање неког детета у Сурдулици, у Владичином Хану, у Пироту, у Неготину, у било ком делу Србије где нису исти услови као овде у Београду.</w:t>
      </w:r>
    </w:p>
    <w:p w:rsidR="00783AE2" w:rsidRDefault="00783AE2">
      <w:r>
        <w:tab/>
        <w:t xml:space="preserve"> Указиваћемо и охрабриваћемо све државне органе, тужилаштво и судове да ефикасно и бескомпромисно процесуирају све оне који су од овог народа и од ове државе отимали и узимали километре аутопутева, узимали исти тај интернет и ту широкопојасну мрежу, узимали им право да живе, раде, стварају, отварају своје бизнисе где год се они налазили. </w:t>
      </w:r>
    </w:p>
    <w:p w:rsidR="00783AE2" w:rsidRDefault="00783AE2">
      <w:r>
        <w:tab/>
        <w:t>Ти исти су, колико можемо да видимо, само је доказано, колега Бакарец је јутрос говорио о томе, ради се о десетинама рачуна по разним пореским рајевима у којима је тезаурисано више десетина милиона долара за сада.</w:t>
      </w:r>
    </w:p>
    <w:p w:rsidR="00783AE2" w:rsidRDefault="00783AE2">
      <w:r>
        <w:tab/>
        <w:t xml:space="preserve">Ми морамо да дигнемо глас против тога и да кажемо – због тога неко мора да одговара овим грађанима и овом народу. </w:t>
      </w:r>
    </w:p>
    <w:p w:rsidR="00783AE2" w:rsidRDefault="00783AE2">
      <w:r>
        <w:tab/>
        <w:t>Не можемо говорити и нећемо имати компромис према томе да треба да будемо ућуткани у том процесу, зато што ми хоћемо да градимо ову земљу и зато што хоћемо да, како то председник Александар Вучић каже – желимо да нас буде више, јер само ако нас буде више, ако стварамо, ако створимо услове да наши млади људи остају овде да раде, да створимо једно либерално, економско, предузетничко друштво где је добро радити, где није срамота зарађивати, али на поштен начин, и ово треба да послужи као један од примера нашој деци.</w:t>
      </w:r>
    </w:p>
    <w:p w:rsidR="00783AE2" w:rsidRDefault="00783AE2">
      <w:r>
        <w:tab/>
        <w:t>Није пример ни Хонг Конг, ни Маурицијус, ни Молдавија, нити Женева. Пример је колегиница Поповић, пример је неки пољопривредник у Војводини или у јужној Србији, пример је неки поштен страни инвеститор који је дошао у ову земљу да запосли људе и да обезбеди плате за наше грађане. Ми ћемо у тој политици, у том смеру, бескомпромисно пратити председника Александра Вучића и борићемо се и изборићемо за модерну Србију и Србију у којој деца имају јасну, добру будућност.</w:t>
      </w:r>
    </w:p>
    <w:p w:rsidR="00783AE2" w:rsidRDefault="00783AE2">
      <w:r>
        <w:tab/>
      </w:r>
      <w:r w:rsidRPr="007C220D">
        <w:t xml:space="preserve">Хвала. </w:t>
      </w:r>
    </w:p>
    <w:p w:rsidR="00783AE2" w:rsidRDefault="00783AE2">
      <w:r>
        <w:tab/>
      </w:r>
      <w:r w:rsidRPr="007C220D">
        <w:t xml:space="preserve">ПРЕДСЕДАВАЈУЋА: </w:t>
      </w:r>
      <w:r>
        <w:t>Захваљујем се народном посланику проф. др Владимиру Маринковићу.</w:t>
      </w:r>
    </w:p>
    <w:p w:rsidR="00783AE2" w:rsidRDefault="00783AE2">
      <w:r>
        <w:tab/>
        <w:t>Реч има народна посланица Јелена Обрадовић.</w:t>
      </w:r>
    </w:p>
    <w:p w:rsidR="00783AE2" w:rsidRDefault="00783AE2">
      <w:r>
        <w:tab/>
      </w:r>
      <w:r w:rsidRPr="009C5D07">
        <w:t xml:space="preserve">Изволите. </w:t>
      </w:r>
    </w:p>
    <w:p w:rsidR="00783AE2" w:rsidRPr="009C5D07" w:rsidRDefault="00783AE2">
      <w:r>
        <w:tab/>
        <w:t xml:space="preserve">МАРИЈА ОБРАДОВИЋ: Уважена председавајућа, уважена министарка са сарадницима, поштовани народни посланици, уважени грађани Републике Србије, Пројекат изградње широкопојасне комуникационе инфраструктуре је свакако један од приоритета за државу Републику Србију. Од приоритета је зато што је стратешки важна комплетна дигитализација Србије. </w:t>
      </w:r>
    </w:p>
    <w:p w:rsidR="00783AE2" w:rsidRDefault="00783AE2">
      <w:r>
        <w:tab/>
        <w:t>Ми сваког дана као грађани Србије можемо видети бенефите те дигитализације. Бенефите кроз увезивање државне управе, кроз еУправу, кроз еРецепте, кроз електронску наставу, онлајн наставу, еДневнике, као и праћење и организовање вакцинације у Србији.</w:t>
      </w:r>
    </w:p>
    <w:p w:rsidR="00783AE2" w:rsidRDefault="00783AE2" w:rsidP="00783AE2">
      <w:r>
        <w:tab/>
        <w:t>Да би сваки грађанин Републике Србије, као и сваки ученик у Републици Србији имао слободан приступ интернету, потребно је да се интернет уведе и у рурална подручја и у села.</w:t>
      </w:r>
    </w:p>
    <w:p w:rsidR="00783AE2" w:rsidRDefault="00783AE2" w:rsidP="00783AE2">
      <w:r>
        <w:tab/>
        <w:t>За сада то није било могуће, не само зато што због специфичности географског положаја самих села, или због њихове демографске слике, или због њиховог економско-социјалног статуса, провајдери нису били у могућности да развијају, односно нису проналазили економску добит да развијају мрежу у руралним подручјима Србије, али управо овакви уговори дају и потписивање са Европском банком за обнову и развој од 18 милиона евра, дају оправданост оваквим реализацијама пројеката где ће управо интернет бити доступан широм села наше Србије.</w:t>
      </w:r>
    </w:p>
    <w:p w:rsidR="00783AE2" w:rsidRDefault="00783AE2" w:rsidP="00783AE2">
      <w:r>
        <w:lastRenderedPageBreak/>
        <w:tab/>
        <w:t xml:space="preserve">Током 2017. и 2018. године, урађена је комплетна анализа стања доступности интернета у Републици Србији, а током 2019. године, су и мапирана подручја која управо немају адекватан приступ интернету, односно немају проток од 100МВ у секунди, или немају уопште приступ интернету. Таквих подручја је негде око пола милиона у Србији насеља. </w:t>
      </w:r>
    </w:p>
    <w:p w:rsidR="00783AE2" w:rsidRDefault="00783AE2" w:rsidP="00783AE2">
      <w:r>
        <w:tab/>
        <w:t>Да бисмо то унапредили, свакако циљ реализације оваквог пројекта је и да пре свега мапирамо 500 школа које ће имати интернет у првој фази, а одатле и развијамо мрежу за 90.000 домаћинстава које ће се такође увезати кроз то.</w:t>
      </w:r>
    </w:p>
    <w:p w:rsidR="00783AE2" w:rsidRDefault="00783AE2" w:rsidP="00783AE2">
      <w:r>
        <w:tab/>
        <w:t>То је само прва фаза. Овакав пројекат ће се наставити и током следеће године, када је планирана и реализација и другог пројекта који ће обухватити 900 школа и 130.000 насеља.</w:t>
      </w:r>
    </w:p>
    <w:p w:rsidR="00783AE2" w:rsidRDefault="00783AE2" w:rsidP="00783AE2">
      <w:r>
        <w:tab/>
        <w:t>Даме и господо, иако последњих неколико деценија цео свет је ишао великим корацима напред у погледу дигитализације, разних области, кроз здравство, образовање, индустрију и нове иновационе технологије, ми смо, нажалост, стагнирали.</w:t>
      </w:r>
    </w:p>
    <w:p w:rsidR="00783AE2" w:rsidRDefault="00783AE2" w:rsidP="00783AE2">
      <w:r>
        <w:tab/>
        <w:t xml:space="preserve">Зато смо данас, први пут у </w:t>
      </w:r>
      <w:r>
        <w:rPr>
          <w:lang w:val="sr-Latn-RS"/>
        </w:rPr>
        <w:t xml:space="preserve">XXI </w:t>
      </w:r>
      <w:r>
        <w:t xml:space="preserve">веку у могућности да уопште доведемо интернет у сва села наше Србије и до сваког грађанина, становника и ученика наше Србије. </w:t>
      </w:r>
    </w:p>
    <w:p w:rsidR="00783AE2" w:rsidRDefault="00783AE2" w:rsidP="00783AE2">
      <w:r>
        <w:tab/>
        <w:t xml:space="preserve">Да је претходни режим и њихови тајкуни су иоле размишљали о руралном развоју, уопште о регионалном развоју, о нашој деци, о нашем школама, вероватно данас ово не бисмо радили. </w:t>
      </w:r>
    </w:p>
    <w:p w:rsidR="00783AE2" w:rsidRDefault="00783AE2" w:rsidP="00783AE2">
      <w:r>
        <w:tab/>
        <w:t xml:space="preserve">Сведоци смо данас да је и тајкун бившег режима, Драган Ђилас годинама и док је био на власти исисавао новац из Републике Србије и смештао га у пореске рајеве, на рачуне широм света, на Маурицијус, Хонг Конг, Швајцарска, и још 17 земаља широм света. </w:t>
      </w:r>
    </w:p>
    <w:p w:rsidR="00783AE2" w:rsidRDefault="00783AE2" w:rsidP="00783AE2">
      <w:r>
        <w:tab/>
        <w:t xml:space="preserve">Шта је био његов циљ? Његов циљ је, свакако, можемо претпоставити био да утаји порез, односно да не плати порез Републици Србији препродавајући више пута своју сопствену фирму. </w:t>
      </w:r>
    </w:p>
    <w:p w:rsidR="00783AE2" w:rsidRPr="001B6958" w:rsidRDefault="00783AE2" w:rsidP="00783AE2">
      <w:r>
        <w:tab/>
        <w:t xml:space="preserve">И данас, даме и господо, имамо један парадокс, парадокс у томе да тај исти Драган Ђилас излази пред нас, пред јавност Србије, где бескрупулозно говори и преставља се као политичар који жели да води ову Србију, а тај исти човек је утајио порез и није платио држави Србији, где кроз тај порез се пуни буџет Републике Србије. Дакле, ми данас градимо управо школе, вртиће, градимо инфраструктуру, и управо дигитализујемо нашу Србију. </w:t>
      </w:r>
    </w:p>
    <w:p w:rsidR="00783AE2" w:rsidRDefault="00783AE2">
      <w:r>
        <w:tab/>
        <w:t>Недавна посета Драгана Ђиласа и Маринике Тепић Шумадији, селима Шумадије, као и Вука Јеремића и Мирослава Алексића општини Кнић је доживела један потпуни дебакл. Не само што нису имали никакав програм, политички програм, да представе нашим домаћиним у нашим шумадијским селима, ни то што им је једини програм био да говори мржње према СНС и Александру Вучићу, већ највећи дебакл се огледа у томе што нису наишли на подршку и одобравање њихове политике наших домаћина у нашим шумадијским селима.</w:t>
      </w:r>
    </w:p>
    <w:p w:rsidR="00783AE2" w:rsidRDefault="00783AE2">
      <w:r>
        <w:tab/>
        <w:t>Наши домаћини и те како памте, памте шта су им ти исти, бивши режим и њихови тајкуни оставили у аманет њима и њиховој деци. Оставили су урнисану инфраструктуру у области образовања. Урнисали су не само путеве и инфраструктуру образовања, већ су оставили школе које чак нису имале ни пијаћу воду, нису имале тоалете, а да не говоримо о дигитализацији у селима и приступа интернету сваком грађанину и сваком ученику у Србији.</w:t>
      </w:r>
    </w:p>
    <w:p w:rsidR="00783AE2" w:rsidRDefault="00783AE2">
      <w:r>
        <w:tab/>
        <w:t xml:space="preserve">Исто тако, ти наши домаћини и те како данас знају и виде да за последње четири године само у општини Кнић су реконструисане готово све школе, да су те школе данас енергетски ефикасне, да је први пут у десет школа 2017. године уведена пијаћа вода у нашим сеоским срединама, да су те школе данас дигитализоване, да су опремљене </w:t>
      </w:r>
      <w:r>
        <w:lastRenderedPageBreak/>
        <w:t>рачунарима, да су опремљене кабинетима за физику и хемију, да су опремљене као што су школе у Книћу и школе у Гружи фоно лабораторијама за језике, где управо ти наши ученици са села су показали невероватно интересовање.</w:t>
      </w:r>
    </w:p>
    <w:p w:rsidR="00783AE2" w:rsidRDefault="00783AE2">
      <w:r>
        <w:tab/>
        <w:t xml:space="preserve">Управо ти ђаци са села данас имају једнаке услове за образовање и рад као било које друго дете у граду у Србији. То је оно на понос што ради председник Александар Вучић са својим тимом и Владом Републике Србије. То наши шумадијски домаћини и те како добро памте. </w:t>
      </w:r>
    </w:p>
    <w:p w:rsidR="00783AE2" w:rsidRDefault="00783AE2">
      <w:r>
        <w:tab/>
        <w:t>Да су ти домаћини увек били на првој линији фронта кроз историју показали су много пута. Показали су много пута и да знају и да се боре када је најтеже, као што је сада у периоду пандемије корона вируса, када је у региону Шумадије највећи економски суфицит остварен у читавој Србији, а показали су да знају да се боре против пандемије корона вируса када је ревакцинисамо преко 52.000 становника у региону Шумадије.</w:t>
      </w:r>
    </w:p>
    <w:p w:rsidR="00783AE2" w:rsidRDefault="00783AE2">
      <w:r>
        <w:tab/>
        <w:t>Влада Републике Србије зна да награди и најбоље. Ову прилику бих искористила да се захвалим Влади Републике Србије, као и Министарство за управу и локалну самоуправу, која је као најбољу локалну самоуправу у Републици Србији, за ефикасност и делотворност доделила општини Кнић. Хвала им на томе.</w:t>
      </w:r>
    </w:p>
    <w:p w:rsidR="00783AE2" w:rsidRDefault="00783AE2">
      <w:r>
        <w:tab/>
        <w:t>Управо због таквог преданог рада, заједно са политиком СНС и Александра Вучића, све више је наших домаћина и све више младих у општини Кнић који остају да живе и раде, а то су имали прилике да виде недавно моје уважене посланице из овог високог дома које су разговарале са таквим младим људима у општини Кнић. Морам да напоменем да су то први представници овог високог дома Народне скупштине Србије који су уопште посетили села у нашој општини, у срцу Србије, у срцу Шумадије. Искрено, хвала им на томе.</w:t>
      </w:r>
    </w:p>
    <w:p w:rsidR="00783AE2" w:rsidRDefault="00783AE2">
      <w:r>
        <w:tab/>
        <w:t xml:space="preserve">Да наши домаћини и те како знају да препознају како се домаћински води Република Србија показали су на недавним изборима. Показали су да су највеће поверење показали СНС и Александру Вучићу када су дали преко 60% својих гласова. Поједине општине у Шумадији, као што је општина Кнић и општина Рача, и преко 75 и до 80%. </w:t>
      </w:r>
    </w:p>
    <w:p w:rsidR="00783AE2" w:rsidRDefault="00783AE2">
      <w:r>
        <w:tab/>
        <w:t>Зато, драги Ђиласовци, Алексићи, Јеремићи, немате шта да тражите у нашим шумадијским селима, јер наши домаћини и те како добро знају коме су дали своје поверење, и те како добро знају да када радимо и када се боримо нико не може да нас победи. Живео Кнић, живела Шумадија, живела Србија!</w:t>
      </w:r>
    </w:p>
    <w:p w:rsidR="00783AE2" w:rsidRDefault="00783AE2">
      <w:r>
        <w:tab/>
        <w:t>ПРЕДСЕДАВАЈУЋА: Захваљујем се народној посланици Јелени Обрадовић.</w:t>
      </w:r>
    </w:p>
    <w:p w:rsidR="00783AE2" w:rsidRDefault="00783AE2">
      <w:r>
        <w:tab/>
        <w:t>Реч има народни посланик Верољуб Арсић.</w:t>
      </w:r>
    </w:p>
    <w:p w:rsidR="00783AE2" w:rsidRDefault="00783AE2">
      <w:r>
        <w:tab/>
        <w:t xml:space="preserve">Изволите. </w:t>
      </w:r>
    </w:p>
    <w:p w:rsidR="00783AE2" w:rsidRDefault="00783AE2">
      <w:r>
        <w:tab/>
        <w:t xml:space="preserve">ВЕРОЉУБ АРСИЋ: </w:t>
      </w:r>
      <w:r w:rsidRPr="006C44FD">
        <w:t xml:space="preserve">Даме и господо народни посланици, </w:t>
      </w:r>
      <w:r>
        <w:t xml:space="preserve">свакако да је сврха подизања овог кредита, за који могу да кажем да није по самом номиналном износу нешто велики и да регулише један део из земље и друштва за који су многи претпостављали да у Србији неће скоро доћи, реч је о задужењу ради побољшању интернет сигнала, да преведем најобичнијим грађанима, у руралним деловима Србије који су у протеклим деценијама десетковани у сваком погледу, десетковани по миграцијама из тих средина ка великим градовима, десетковани из тих средина ка земљама ЕУ и тражењу бољег сутра. </w:t>
      </w:r>
    </w:p>
    <w:p w:rsidR="00783AE2" w:rsidRDefault="00783AE2">
      <w:r>
        <w:tab/>
        <w:t xml:space="preserve">Сада, када бих се подсетио на период када је Александар Вучић почео да обнавља Србију и колико је то био дуг пут да бисмо данас имали закон који регулише једну овакву материју, могу да кажем да смо га релативно брзо прошли. </w:t>
      </w:r>
    </w:p>
    <w:p w:rsidR="00783AE2" w:rsidRDefault="00783AE2">
      <w:r>
        <w:tab/>
        <w:t xml:space="preserve">Само да вас подсетим, даме и господо народни посланици, 2014. године, зато што је тада као кандидат за председника Владе Александар Вучић почео да обилази руралне делове Србије, да обилази школе, да обилази домове здравља, да обилази општине које су постепено одумирале, тада су га звали премијер за </w:t>
      </w:r>
      <w:r>
        <w:rPr>
          <w:lang w:val="sr-Latn-RS"/>
        </w:rPr>
        <w:t>WC</w:t>
      </w:r>
      <w:r>
        <w:t xml:space="preserve"> и подсмевали су се свему што год смо урадили, што бисмо покушали да урадимо и подсмевали су се нашим плановима да </w:t>
      </w:r>
      <w:r>
        <w:lastRenderedPageBreak/>
        <w:t xml:space="preserve">обновимо Србију. Ваљда су мислили да су је толико уништили да никада неће бити обновљена. </w:t>
      </w:r>
    </w:p>
    <w:p w:rsidR="00783AE2" w:rsidRDefault="00783AE2">
      <w:r>
        <w:tab/>
        <w:t xml:space="preserve">Свакако да ова област за коју сада расправљамо јесте јако важна да наши грађани остану у тим општинама, да се економски развијају, да граде своју будућност тамо, да дамо прилику тим људима коју нису добијали од бившег режима да остану ту где су рођени и да ту васпитавају, школују и остављају своје потомство. Знате, други корак тих наших реформи била је изградња саобраћајне инфраструктуре. </w:t>
      </w:r>
    </w:p>
    <w:p w:rsidR="00783AE2" w:rsidRDefault="00783AE2">
      <w:r>
        <w:tab/>
        <w:t xml:space="preserve">Опет морам да вас подсетим како су нас бивши режим и Драган Ђилас нападали. Најчешће су говорили – па, није аутопут или пут нешто што се једе и од чега се живи, народу треба посао, па постављам једно логично питање – а колико ћете инвеститора да доведете у неком месту ако нема саобраћајнице, ако нема пута, ако нема електричне енергије, ако нема гасовода, ако нема железничке пруге, ако на крају и нема средстава телекомуникације? </w:t>
      </w:r>
    </w:p>
    <w:p w:rsidR="00783AE2" w:rsidRDefault="00783AE2">
      <w:r>
        <w:tab/>
        <w:t xml:space="preserve">Сада смо овом последњем делу показали да Србија може да се обнови, показали да Србија може да буде боље место за живот, али би нам много лакше било да уместо што су на јефтин и бесплатан начин најчешће Шолак и Ђилас преко СББ-а и КДС-а долазили до бесплатне интернет комуникације захваљујући свом политичком положају и стрпали неколико милиона евра у џеп, уместо да је та иста интернет комуникација и њено коришћење и изнајмљивање служило да се ти рурални делови Србије оспособе у 21. веку. </w:t>
      </w:r>
    </w:p>
    <w:p w:rsidR="00783AE2" w:rsidRPr="000F674E" w:rsidRDefault="00783AE2">
      <w:r>
        <w:tab/>
        <w:t>На страну да ставимо колики је то био злочин у финансијском смислу, али морам да питам колико је то наших  десетина хиљада људи напустило Србију да би Драган Ђилас, Шолак и остали могли да се обогате у периоду од 2001. до 2012. године?</w:t>
      </w:r>
    </w:p>
    <w:p w:rsidR="00783AE2" w:rsidRDefault="00783AE2">
      <w:r>
        <w:tab/>
        <w:t>То је јако велика цена коју смо платили, та у губицима који се тичу становништва. Сада опет и те људе који су баш због своје небриге, своје халапљивости отерали из Србије злоупотребљавају на разне начине.</w:t>
      </w:r>
    </w:p>
    <w:p w:rsidR="00783AE2" w:rsidRDefault="00783AE2">
      <w:r>
        <w:tab/>
        <w:t xml:space="preserve">Само један пример наших грађана који су у дијаспори, како један мангуп, који се зове Дејан Атанацковић, покушава да их натера да се одрекну Србије, да се одрекну матице, земље из које потичу. Још наглашавају, пазите, он је професор из Фиренце. Па, шта? Јесмо ли ми мање вредни који смо остали овде у Србији? </w:t>
      </w:r>
    </w:p>
    <w:p w:rsidR="00783AE2" w:rsidRDefault="00783AE2">
      <w:r>
        <w:tab/>
        <w:t xml:space="preserve">Немам ништа против да било који наш научник, уметник било шта ради побољшања квалитета свог научног знања, своје уметности иде по белом свету. Апсолутно немам ништа против, али се надам да ће једног дана да се врати у Србију и да то своје знање које је стекао пренесе на поколења која су у Србији. Ако то не уради, није он за мене никакав професор, поготово ако му Ћулибрк даје НИН-ову награду, онда је за мене он обичан хохштаплер и ништа више. Злоупотребљавају то што су на десетине хиљада људи натерали да помисле да у Србији нема више будућности и да требају Србију да напусте да би је оставили празну и да је распродају Шолак, Ђилас и Мишковић. У томе је проблем. </w:t>
      </w:r>
    </w:p>
    <w:p w:rsidR="00783AE2" w:rsidRDefault="00783AE2">
      <w:r>
        <w:tab/>
        <w:t xml:space="preserve">Чини ми се да све ово данас што год покушава </w:t>
      </w:r>
      <w:r w:rsidRPr="005B5C02">
        <w:t>Александар Вучић</w:t>
      </w:r>
      <w:r>
        <w:t xml:space="preserve"> да уради има само један циљ код бившег режима – да то представе на тај начин да је ту неуспешно. Нећемо толико баш далеко да идемо, две, три године уназад, ево само прошле године, да вас подсетим, шта је све било, када је започета, када је у ствари отпочела пандемија изазвана корона вирусом. Прво је било – зашто не затворите Србију, па зашто не уведете полицијски час, па је касније било да се крше грађанска права и слободе због ограничења слободе кретања у одређеном временском периоду. Сетите се само оних ружних ударања у шерпе, лонце и пиштања какву су поруку слали нашим лекарима, медицинским сестрама и техничарима који су се борили у црвеним зонама. На сваки начин су покушавали да онеспособе Србију да буде модерна, развијена и да овај народ оствари своје право на бољи живот. </w:t>
      </w:r>
    </w:p>
    <w:p w:rsidR="00783AE2" w:rsidRDefault="00783AE2">
      <w:r>
        <w:lastRenderedPageBreak/>
        <w:tab/>
        <w:t xml:space="preserve">И данас воде једну такву борбу. Воде је преко антиваксерског лобија, иако је Драган Ђилас лепо примио вакцину, али ће наћи своје следбенике који ће да представљају да је то нешто лоше, да је то опасно. Људи, та екипа је оптужила интернет комуникацију да је изазвала корона вирус, да је 5Г мрежа изазвала корона вирус. Причају како ће ко прими вакцину да му буде убризган микро чип који ће да контролише његово понашање и разне глупости. </w:t>
      </w:r>
    </w:p>
    <w:p w:rsidR="00783AE2" w:rsidRDefault="00783AE2">
      <w:r>
        <w:tab/>
        <w:t xml:space="preserve">По њима, по онима који причају како је земља равна плоча… Морам своје колеге посланике да подсетим одакле та идеологија. Почиње из доба римокатоличке инквизиције. То је један од најмрачнијих делова људске историје. Сетите се само, Ђордана Бруна су спалили, Галилео је морао да се одрекне својих научних радова да би сачувао живу главу, спаљивали су жене оптужујући их да су вештице, бацали у воду, давили их, шта им све нису радили. Ја не видим разлику између те инквизиције и ове данас у антиваксерском лобију. </w:t>
      </w:r>
    </w:p>
    <w:p w:rsidR="00783AE2" w:rsidRDefault="00783AE2">
      <w:r>
        <w:tab/>
        <w:t xml:space="preserve">Можда су у нечему у праву, а то је да није ове сада цивилизације вероватно нас не би мучила корона, али би умирали од куге, од лепре, од великих богиња. Вероватно, по њима, и Пастер и Тесла и Пупин су требали да буду спаљени на ломачи, али би се данас возили и они и ми у воловским запрегама и живели у кућама од блата. Не видим никакву разлику између антиваксера и инквизиције која је била у средњем веку. То је озбиљан проблем са којим морамо као друштво да се суочимо. </w:t>
      </w:r>
    </w:p>
    <w:p w:rsidR="00783AE2" w:rsidRDefault="00783AE2">
      <w:r>
        <w:tab/>
        <w:t>Мени је помало смешно да у 21. веку треба неког убеђивати да због свог личног здравља и одговорности према другима прими једну вакцину, али тај хаос који би настао да Србија не иде путем имунизације како треба и да је једна од водећих земаља у свету и Европи одговара само Ђиласу, јер не може Ђилас више ни на једним изборима да победи више никога, а камоли Александра Вучића. Он сања само једно, а то је да насилним путем освоји поново власт у Србији. Један од начина јесте и тај антиваксерски лоби.</w:t>
      </w:r>
    </w:p>
    <w:p w:rsidR="00783AE2" w:rsidRDefault="00783AE2">
      <w:r>
        <w:tab/>
        <w:t xml:space="preserve">Е сад, тај антиваксерски лоби, кад би се мало замислио, и да су спалили Пупина, Теслу и Пастера не би било ни интернета. Постављам питање – какав би био смисао њиховог живота? Вероватно би и даље оптуживали да су жене вештице и давили их и спаљивали на ломачама. </w:t>
      </w:r>
    </w:p>
    <w:p w:rsidR="00783AE2" w:rsidRDefault="00783AE2">
      <w:r>
        <w:tab/>
        <w:t xml:space="preserve">То је само један мали део проблема који је остао, мали део проблема који Србија данас има, а циљ нам је да у не тако далекој будућности сваки део </w:t>
      </w:r>
      <w:r w:rsidRPr="00C40D7F">
        <w:t>Републике Србије</w:t>
      </w:r>
      <w:r>
        <w:t xml:space="preserve"> има право на свој економски развој, да сваки грађанин </w:t>
      </w:r>
      <w:r w:rsidRPr="00C40D7F">
        <w:t>Републике Србије</w:t>
      </w:r>
      <w:r>
        <w:t xml:space="preserve"> осети да држава брине о њему, да може да рачуна да ће држава све да уради да му се врати живот достојан човека, да не мора да иде по белом свету, да буде свој на своме. </w:t>
      </w:r>
    </w:p>
    <w:p w:rsidR="00783AE2" w:rsidRDefault="00783AE2">
      <w:r>
        <w:tab/>
        <w:t xml:space="preserve">Кад причамо о квалитету живота, знам да у великом делу Србије није само интернет сигнал нешто што је прво можда и неопходно, али свакако јесте један корак који мора да се учини да би се побољшало економско окружење, да се и такви региони економски развијају. </w:t>
      </w:r>
    </w:p>
    <w:p w:rsidR="00783AE2" w:rsidRPr="000E19DD" w:rsidRDefault="00783AE2">
      <w:r>
        <w:tab/>
        <w:t xml:space="preserve">Не могу да заборавим ни када је премијер Ана Брнабић 2017. године у свом првом експозеу, шта планира да уради као мандатар у Влади Републике Србије, говорила о дигитализацији. Ако опет погледате Шолакове и Ђиласове медије, то је било нападано и представљано као научна фантастика. Сада први пут имамо озбиљне резултате и не само резултате који показују да смо се померили са мртве тачке, него резултате на основу којих нам добар део земаљске кугле данас завиди, а које смо, нажалост, морали да доказујемо у време једне пандемије.  </w:t>
      </w:r>
    </w:p>
    <w:p w:rsidR="00783AE2" w:rsidRDefault="00783AE2">
      <w:r>
        <w:tab/>
        <w:t xml:space="preserve">Али, показано је и доказано да Србија може да буде и лепше место за живот, да може да се гради будућност у Србији, а својим земљацима не замерам ништа, који су напустили </w:t>
      </w:r>
      <w:r>
        <w:lastRenderedPageBreak/>
        <w:t xml:space="preserve">Србију, зато што су их својом катастрофалном политиком Драган Ђилас и Шолак отерали из Србије. </w:t>
      </w:r>
    </w:p>
    <w:p w:rsidR="00783AE2" w:rsidRDefault="00783AE2">
      <w:r>
        <w:tab/>
        <w:t xml:space="preserve">Али, немојте да нападате резултате и победе које Србија има. Свако има право на своје одлуке. Неко је решио да оде у бели свет и потражи своју срећу тамо, немам ништа против, али немојте да нападате резултате нас који смо решили да се боримо у Србији да Србија буде лепше место за живот, да Србија буде место у коме је достојно живети и да нас није срамота што смо из Србије. Живела Србија. </w:t>
      </w:r>
    </w:p>
    <w:p w:rsidR="00783AE2" w:rsidRDefault="00783AE2">
      <w:r>
        <w:tab/>
      </w:r>
      <w:r w:rsidRPr="001359A4">
        <w:t>ПРЕДСЕДАВАЈУЋИ</w:t>
      </w:r>
      <w:r>
        <w:t xml:space="preserve"> (Владимир Орлић)</w:t>
      </w:r>
      <w:r w:rsidRPr="001359A4">
        <w:t xml:space="preserve">: </w:t>
      </w:r>
      <w:r>
        <w:t xml:space="preserve">Захваљујем, господине Арсићу. </w:t>
      </w:r>
    </w:p>
    <w:p w:rsidR="00783AE2" w:rsidRDefault="00783AE2">
      <w:r>
        <w:tab/>
        <w:t xml:space="preserve">Реч има Маријана Крајновић. </w:t>
      </w:r>
      <w:r w:rsidRPr="001359A4">
        <w:t xml:space="preserve">Изволите. </w:t>
      </w:r>
    </w:p>
    <w:p w:rsidR="00783AE2" w:rsidRPr="0077361D" w:rsidRDefault="00783AE2">
      <w:r>
        <w:tab/>
        <w:t>МАРИЈАНА КРАЈНОВИЋ: Захваљујем.</w:t>
      </w:r>
    </w:p>
    <w:p w:rsidR="00783AE2" w:rsidRDefault="00783AE2">
      <w:r>
        <w:tab/>
        <w:t xml:space="preserve">Поштовани председавајући, даме и господо народни посланици, поштовани представници Владе, поштовани грађани Србије, пред нама је данас Предлог закона о потврђивању Уговора о зајму између </w:t>
      </w:r>
      <w:r w:rsidRPr="001359A4">
        <w:t xml:space="preserve">Републике Србије </w:t>
      </w:r>
      <w:r>
        <w:t xml:space="preserve">и Европске банке за обнову и развој, који се односи и на Пројекат изградње широкопојасне комуникационе инфраструктуре у руралним пределима. </w:t>
      </w:r>
    </w:p>
    <w:p w:rsidR="00783AE2" w:rsidRDefault="00783AE2">
      <w:r>
        <w:tab/>
        <w:t xml:space="preserve">На основу свега онога што су моје колеге говориле пре мене, можемо закључити да овај пројекат утиче на повећање квалитета свакодневног живота људи и да помаже ефикаснијем функционисању у многим областима, да такође позитивно утиче на развој индустријских зона, повезивање привредних региона и пре свега развој руралних области, што даље имплицира нова радна места, нова запошљавања, раст БДП.  </w:t>
      </w:r>
    </w:p>
    <w:p w:rsidR="00783AE2" w:rsidRDefault="00783AE2">
      <w:r>
        <w:tab/>
        <w:t xml:space="preserve">Кад већ говоримо о расту БДП и о запошљавању морам да подсетим грађане Србије да ми имамо најмањи пад БДП у Европи, а кад је реч о незапослености да нам је незапосленост мања него пре пандемије. </w:t>
      </w:r>
    </w:p>
    <w:p w:rsidR="00783AE2" w:rsidRDefault="00783AE2">
      <w:r>
        <w:tab/>
        <w:t>У наредном периоду ће бити предузете све неопходне мере како би се очувала финансијска стабилност и како би се обезбедио што већи привредни раст. Ту сад говоримо већ о најављиваном трећем пакету помоћи државе, дакле грађанима и привреди. Пре свега, грађанима ће бити омогућено, наравно онима који се за то пријаве, помоћ у износу од два пута по 30 евра, једном у мају, једном у новембру. Пензионери ће уз то добити још додатних 50 евра, тако да ће пензионери имати укупно помоћ од државе у износу од 110 евра, а незапосленим грађанима ће у ових два пута по 30 евра бити уплаћено и додатних 60, тако да ће помоћ износити 120 евра.</w:t>
      </w:r>
    </w:p>
    <w:p w:rsidR="00783AE2" w:rsidRDefault="00783AE2">
      <w:r>
        <w:tab/>
        <w:t>Поред тога, помоћ ће добити и микро, мала, средња и велика предузећа, аутопревозници, угоститељи, радници у туризму, а ова листа ће свакако бити допуњена у наредном периоду.</w:t>
      </w:r>
    </w:p>
    <w:p w:rsidR="00783AE2" w:rsidRDefault="00783AE2">
      <w:r>
        <w:tab/>
        <w:t>Док ми као одговорна власт бринемо да грађанима Србије обезбедимо што бољи животни стандард, да очувамо радна места, да отварамо нове фабрике, представници бившег режима се брину искључиво о својим личним интересима и о сад већ добро познатим рачунима у иностранству. Ево, већ данима уназад слушамо о баснословним цифрама које се налазе на рачунима у Маурицијусу, у Хонг-Конгу, у Швајцарској и питам се само има ли краја овом низу, у шта искрено заиста чисто сумњам.</w:t>
      </w:r>
    </w:p>
    <w:p w:rsidR="00783AE2" w:rsidRPr="00783AE2" w:rsidRDefault="00783AE2">
      <w:pPr>
        <w:rPr>
          <w:lang w:val="en-US"/>
        </w:rPr>
      </w:pPr>
      <w:r>
        <w:tab/>
        <w:t>Грађани Србије заслужују да знају порекло овог новца, јер није могуће да неко на почетку своје политичке каријере као што је то Драган Ђилас, пријави богатство од 75 хиљада евра, а након ево само неколико година то богатство се мери у десетинама милиона, па чак и стотинама милиона евра. Сложићете се да у тој рачуници заиста има много нелогичности које би ваљало испитати.</w:t>
      </w:r>
    </w:p>
    <w:p w:rsidR="00783AE2" w:rsidRDefault="00783AE2">
      <w:r>
        <w:tab/>
        <w:t xml:space="preserve">Дакле, ово је само још једна у низу афера представника бившег режима и уопште ме не изненађује то што лажу, краду, обмањују народ, прете насиљем јер је то заиста једино што они умеју. Док чекамо да све њихове малверзације изађу на видело, пошто је то заиста </w:t>
      </w:r>
      <w:r>
        <w:lastRenderedPageBreak/>
        <w:t>само питање времена, ми ћемо предано и марљиво радити за бољу будућност свих грађана Србије. Захваљујем.</w:t>
      </w:r>
    </w:p>
    <w:p w:rsidR="00783AE2" w:rsidRDefault="00783AE2">
      <w:r>
        <w:tab/>
        <w:t>ПРЕДСЕДАВАЈУЋИ: Захваљујем.</w:t>
      </w:r>
    </w:p>
    <w:p w:rsidR="00783AE2" w:rsidRDefault="00783AE2">
      <w:r>
        <w:tab/>
        <w:t>Реч има Адам Шукало.</w:t>
      </w:r>
    </w:p>
    <w:p w:rsidR="00783AE2" w:rsidRDefault="00783AE2">
      <w:r>
        <w:tab/>
        <w:t>АДАМ ШУКАЛО: Захваљујем, потпредседниче.</w:t>
      </w:r>
    </w:p>
    <w:p w:rsidR="00783AE2" w:rsidRDefault="00783AE2">
      <w:r>
        <w:tab/>
        <w:t>Добро сам проучио оба ова закона која данас у обједињеној расправи разматрамо. Морам да кажем да сам ја заиста увек радостан када и ове уговоре и споразуме који су регионални, усклађени са европском регулативом, потписујемо, некако и у овом мандату управо нас затекло да све више и више усклађујемо ових споразума и анекса и да на неки начин шаљемо из Београда поруку да прича, да кажем, и регионалног везивања, али усклађивања наше регулативе, па било да је реч и о заједничком ваздушном простору, било да је реч о свему другоме, да управо долазе на ратификацију у овом сазиву парламента.</w:t>
      </w:r>
    </w:p>
    <w:p w:rsidR="00783AE2" w:rsidRDefault="00783AE2">
      <w:r>
        <w:tab/>
        <w:t>Надам се да ће таквих споразума бити све више, а сада бих се реферисао и на ову тему коју су моје уважене колеге данас практично највиши део времена и посветили, а који се тиче овог новог задужења. Ја не бих рекао задужења или зајма, ја бих пре свега рекао улагања.</w:t>
      </w:r>
      <w:r>
        <w:tab/>
      </w:r>
    </w:p>
    <w:p w:rsidR="00783AE2" w:rsidRDefault="00783AE2">
      <w:r>
        <w:tab/>
        <w:t xml:space="preserve">Зашто улагања? Па из простог разлога, из свих оних разлога које смо данас могли овде да чујемо, ја не волим да се понављам са својим уваженим колегама, али бих можда из једног угла описао ту ситуацију на коју су се многи данас реферисали да је ово један од предуслова за останак и младих људи и образованих и оних који раде нешто у руралним срединама, да имају брз и квалитетан интернет. То у сваком случају поспешује квалитет живота у руралним и сеоским месним заједницама, али ја бих рекао из једног другог угла који је можда важнији да ће то бити предуслови да у овој ери урбанизације многи млади људи или радно способни који су отишли у урбане средине,  пре свега према Београду, Новом Саду, Нишу, да размисле и да се врате у она места која ће им омогућити оно што су некада имали, али сада по далеко квалитетнијим условима живота. </w:t>
      </w:r>
    </w:p>
    <w:p w:rsidR="00783AE2" w:rsidRDefault="00783AE2">
      <w:r>
        <w:tab/>
        <w:t>Паралелно уз ову дигиталну инфраструктуру која се ради системски у Републици Србији, ради се свакодневно инфраструктура, путна и свака друга која у суштини треба да омогући основне ствари које у значењу речи која значи квалитет живота на једном месту, сигурно унапређују у сваком смислу.</w:t>
      </w:r>
    </w:p>
    <w:p w:rsidR="00783AE2" w:rsidRDefault="00783AE2">
      <w:r>
        <w:tab/>
        <w:t>Када већ причамо о квалитету живота, ја сам два пута у животу или два периода у животу имао прилику, пошто сам из урбане средине, да одлазим на село. То је нажалост, један је био период ратних дешавања када је у мом граду родном, био је обасипан гранатама. Ја сам тада био у основној школи, морали смо да одлазимо у оближња села где домет није био тако лак за наше непријатеље који су долазили са друге стране реке Саве, који данас гледају Србију на један потпуно другачији начин, о томе ћу после да говорим, размишљали су да ће Србија да пропадне у сваком смислу речи, али да се вратим на тему.</w:t>
      </w:r>
    </w:p>
    <w:p w:rsidR="00783AE2" w:rsidRDefault="00783AE2">
      <w:r>
        <w:tab/>
        <w:t>Ти тренуци, одласци, иако је био рат и све оно што се могло видети шта је живот на селу, за мене су остали урезани цео живот. У позитивном смислу речи. Апеловао бих данас са ове позиције, са овог места, пре свега не у том смислу останка , већ повратка свих оних који су можда појурили према Београду и другим већим срединама или су отишли у иностранство, да размисле какве предуслове данас, па и овај зајам што сам рекао, улагање, значи и да практично све оно што можда покушавају да остваре на неким другим местима ће имати или већ имају на свом кућном прагу који не може да се замени било где.</w:t>
      </w:r>
    </w:p>
    <w:p w:rsidR="00783AE2" w:rsidRDefault="00783AE2">
      <w:r>
        <w:tab/>
        <w:t xml:space="preserve">У том смислу речи, хоћу неколико ствари да кажем које су такође важне у свему томе, видели смо да у овој ери дигитализације наша Канцеларија за ИТ, за електронску управу Владе Републике Србије је урадила један огроман и фантастичан посао. Колико је то важно, можда у овој ери пандемије, управо у оном другом смислу који сам хтео да </w:t>
      </w:r>
      <w:r>
        <w:lastRenderedPageBreak/>
        <w:t>кажем када сам малопре причао о томе, друга прилика коју сам морао због деце да урадим, да их одведем на село да практично проведу два месеца прошле године када је било све закључано је управо била у ери короне, у ери пандемије корона.</w:t>
      </w:r>
    </w:p>
    <w:p w:rsidR="00783AE2" w:rsidRDefault="00783AE2" w:rsidP="00783AE2">
      <w:r>
        <w:tab/>
        <w:t xml:space="preserve">Разговарајући тада са мештанима који живе на селу, да не говорим о ком селу и о ком подручју је реч, да не истичем било кога, сматрам да су управо ове ствари које су можда за њих највећи хендикеп. У том периоду је почињала он-лајн школа итд. Брзина интернета заиста може поспешити ту одлуку да родитељи који доносе одлуку у име своје деце не донесу ту одлуку да продају неко сеоско имање које вреди сигурно десетине а можда и стотину пута више, да се преселе у неку урбану средину, да би њихова деца могла ићи у бољу или квалитетнију школу. То сада и оваквим системским унапређењима све више и више та разлика ће да се топи и неће бити уопште разлике, а далеко квалитетније ће бити живети у приградским местима, у сеоским местима и неће бити разлога да се одлази, изузев ако немате неки посао и позив који вам може донети друге вредности да обезбедите свом домаћинству. </w:t>
      </w:r>
    </w:p>
    <w:p w:rsidR="00783AE2" w:rsidRDefault="00783AE2" w:rsidP="00783AE2">
      <w:r>
        <w:tab/>
        <w:t>Оно што желим у свему овоме да кажем, што је много важно у тој врсти приче, је моменат у којем се ми данас налазимо, а то је период практично који је комплетан, не само у региону, већ и у Европи и свету, то је пандемија корона вируса, која нас је довела сада у позицију да Република Србија, за разлику од других земаља у региону, значајно се боље поставила и у овом моменту она својом политиком, коју је базирала на спољној политици, је омогућила да имамо огроман број вакцина и огроман број вакцинисаних.</w:t>
      </w:r>
    </w:p>
    <w:p w:rsidR="00783AE2" w:rsidRDefault="00783AE2" w:rsidP="00783AE2">
      <w:r>
        <w:tab/>
        <w:t xml:space="preserve">Оно што је важно, и са овог места још једном апеловати, за све друге грађане који практично још нису ни прележали корону, и они који јесу, да се вакцинишу, да се ревакцинишу и да практично тим својим чином ураде најбоље могуће и за своје најближе и за своје породице и за своје комшије и за своје пријатеље, а и за своју државу Србију, јер то је најузвишенији патриотски чин који у овом моменту може било који појединац у нашем друштву да уради, без обзира да ли живи на селу или граду, а поготово с обзиром да видимо да смо сада кренули са кампањама и у сеоским амбулантама, и у мобилним тимовима, да је то практично омогућено, и не само уз ове електронске начине, дигиталне, електронске управе, пријаве и свега осталог, сада и физички, свако ко има намеру, а требало би да има свако намеру, треба да се вакцинише и дође, па макар то била и сеоска амбуланта. </w:t>
      </w:r>
    </w:p>
    <w:p w:rsidR="00783AE2" w:rsidRDefault="00783AE2" w:rsidP="00783AE2">
      <w:r>
        <w:tab/>
        <w:t>Поруке које је упутио и министар пољопривреде и председник Републике најавом где ће се вакцинисати управо иду у том правцу и ја још једном желим да апелујем у том смислу на све.</w:t>
      </w:r>
    </w:p>
    <w:p w:rsidR="00783AE2" w:rsidRDefault="00783AE2" w:rsidP="00783AE2">
      <w:r>
        <w:tab/>
        <w:t>Оно што такође желим да истакнем као једну паралелу у свему овоме, рецимо, са Републиком Хрватском, ако би поредили Републику Србију, који су нажалост у протеклих 20 година сви сматрали да је Република Србија поражена, да је све оно што се дешавало 90-их, па нажалост што се дешавало и почетком 2000. и сви они политичари које смо у протеклом временском периоду као представнике бившег режима могли да слушамо како су се извињавали за све оно што се тобоже дешавало 90-их и да је то кривица Срба односно Србије, да смо дошли у ту позицију тешке економске ситуације након тога и да је Србија у односу на, рецимо, Републику Хрватску, сигурно да 20-30 година заостаје и то је била њихова перцепција, сваког просечног грађанина Републике Хрватске.</w:t>
      </w:r>
    </w:p>
    <w:p w:rsidR="00783AE2" w:rsidRDefault="00783AE2" w:rsidP="00783AE2">
      <w:r>
        <w:tab/>
        <w:t xml:space="preserve">Данас када одете у Републику Хрватску, ја имам прилику пошто често путујем, перцепција се променила. Сматрају да Република Србија не само да се изједначила са Републиком Хрватском која је постала у међувремену и чланица ЕУ, већ да значајно напредује, да они својом позицијом, својим чланством у ЕУ, а то се најбоље показало у ери пандемије на корона вирус, најбоље се показало у контексту приче управо набавке вакцина, </w:t>
      </w:r>
      <w:r>
        <w:lastRenderedPageBreak/>
        <w:t>претходно и респиратора, да од ЕУ у оном смислу што је обећавано и што се десило, нису добили оно што се очекивали.</w:t>
      </w:r>
    </w:p>
    <w:p w:rsidR="00783AE2" w:rsidRDefault="00783AE2" w:rsidP="00783AE2">
      <w:r>
        <w:tab/>
        <w:t xml:space="preserve">Ако би ми то поредили овде са Драганом Ђиласом, који је промовисао … систем, ми у Републици Србији данас, као, нажалост, и у Босни и Херцеговини, која се баждарила … систем не би имао ниједну вакцину и ми би бројке које су и данас суморне имали сигурно за 10 до 100 пута више. </w:t>
      </w:r>
    </w:p>
    <w:p w:rsidR="00783AE2" w:rsidRDefault="00783AE2" w:rsidP="00783AE2">
      <w:r>
        <w:tab/>
        <w:t>Према томе, политичка одговорност, визија председника Александра Вучића да спољну политику одмах након преузимања власти у Републици Срби баждари на четири стуба је омогућила визионарски да овако се можемо поставити данас и да овакве резултате имамо у смислу пре свега обезбеђивања вакцина, али кроз дигитализацију и кроз рад Канцеларије за е-Управу, кроз промоцију коју радимо свакодневно и овај број вакцинисаних који је међу највећим у Европи и у свету.</w:t>
      </w:r>
      <w:r>
        <w:tab/>
      </w:r>
    </w:p>
    <w:p w:rsidR="00783AE2" w:rsidRDefault="00783AE2" w:rsidP="00783AE2">
      <w:r>
        <w:tab/>
        <w:t>У том смислу речи желим само још једном да истакнем једну ствар која је изузетно важна. Данас смо имали Административни одбор. Разматрали смо нешто што има везе са интернетом и свим оним што се дешава протеклих дана. Ми смо данас на Административном одбору разматрали захтеве за кршење етичког кодекса народних посланика Мартиновића, Атлагића, Орлића у смислу те приче да су они прекршиле одређени етички кодекс који смо ми сви заједно овде на предлог др Мартиновића, који је извршио практично и сам предлог и уважио све ове допуне које су омогућиле да данас неко злоупотребљава и подноси те пријаве, да смо дошли у позицију да расправљамо о ономе што је неко у Народној скупштини овде рекао као своју слободу изражавања као народни посланик.</w:t>
      </w:r>
    </w:p>
    <w:p w:rsidR="00783AE2" w:rsidRDefault="00783AE2" w:rsidP="00783AE2">
      <w:r>
        <w:tab/>
        <w:t>Имали смо прилику да видимо да би одређени креатори јавности који пре свега обнашају своју функцију на Твитеру покушавајући да оправдају своје постојање кроз различите облике пројектизма да би напали не господина Мартиновића, Орлића, Атлагића или било кога другог од нас, већ да би унизили Скупштину и показали да је Народна скупштина Републике Србије институција која не вреди ништа и у којој народни посланици говоре неке тешке квалификације, не гледајући са друге стране шта они на тим истим друштвеним мрежама, на тим истим порталима, да их не рекламирао, и неки данас пишу колумне, не само да су једносмерне, већ су толико ружне да их овде није лепо ни поновити. То што они пишу на својим порталима, на својим Твитер налозима о др Мартиновићу, Орлићу и свима осталима нека буде њима на част, а ја им овде са овог места кажем – нека их буде срамота. Ми ћемо наставити да се боримо за Србију, за њену децу без обзира да ли живе у граду или на селу. У сваком случају, оно што нас чека у будућности подразумева само једну ствар, а то је да ми се нећемо повући пред њиховим нападима већ да ћемо широког осмеха и уздигнутог чела борити се за будућност наше деце.</w:t>
      </w:r>
    </w:p>
    <w:p w:rsidR="00783AE2" w:rsidRDefault="00783AE2" w:rsidP="00783AE2">
      <w:r>
        <w:tab/>
      </w:r>
      <w:r w:rsidRPr="00A41A30">
        <w:t xml:space="preserve">ПРЕДСЕДАВАЈУЋИ: </w:t>
      </w:r>
      <w:r>
        <w:t>Захваљујем.</w:t>
      </w:r>
    </w:p>
    <w:p w:rsidR="00783AE2" w:rsidRDefault="00783AE2" w:rsidP="00783AE2">
      <w:r>
        <w:tab/>
        <w:t>Реч има Милош Банђур.</w:t>
      </w:r>
    </w:p>
    <w:p w:rsidR="00783AE2" w:rsidRDefault="00783AE2" w:rsidP="00783AE2">
      <w:r>
        <w:tab/>
        <w:t xml:space="preserve">Изволите. </w:t>
      </w:r>
    </w:p>
    <w:p w:rsidR="00783AE2" w:rsidRDefault="00783AE2" w:rsidP="00783AE2">
      <w:r>
        <w:tab/>
        <w:t>МИЛОШ БАНЂУР: Уважени потпредседниче Народне скупштине, уважене колегинице и колеге посланици, имам задовољство да узмем учешће у расправи поводом закона којим се потврђује овај зајам који грађане руралних крајева, подручја и грађане високо урбаних средина чини равноправним, барем у овој области када је у питању интернет, када је у питању размене података, када су у питању високе технологије.</w:t>
      </w:r>
      <w:r>
        <w:tab/>
      </w:r>
    </w:p>
    <w:p w:rsidR="00783AE2" w:rsidRDefault="00783AE2" w:rsidP="00783AE2">
      <w:r>
        <w:tab/>
        <w:t xml:space="preserve">Наиме, познато је да у урбаним срединама, у градовима имате и више оператора, имате и њихову конкуренцију и борбу за тржиште, а да тамо где има мање људи, тамо где се налазе нека села до којих је теже доћи и треба прећи више километара, а број корисника мали, да тамо нико не улаже. То је зато што једноставно оператори гледају све кроз </w:t>
      </w:r>
      <w:r>
        <w:lastRenderedPageBreak/>
        <w:t xml:space="preserve">економски интерес. Они се боре тамо где је  много купаца, односно корисника, тамо где треба много уложити у инфраструктуру, у комуникациону мрежу. Једноставно, та подручја за њих нису занимљива и добро је што је држава препознала да у тој ситуацији она мора да интервенише како би грађане који живе у руралним крајевима учинила у овом смислу равноправним са грађанима који живе у високо урбаним срединама. Тамо где оператер неће јер нема интерес, тамо ће држава да ускочи и колико видим из материјала 2017. и 2018. године трајали су разговори са Европском банком за обнову и развој, односно наше министарство и банка су проучавали модалитета на који начин стимулисати оператере да једноставно развију мрежу у руралним срединама. </w:t>
      </w:r>
    </w:p>
    <w:p w:rsidR="00783AE2" w:rsidRDefault="00783AE2">
      <w:r>
        <w:tab/>
        <w:t xml:space="preserve">Вероватно је као резултат тих разговора, односно тих анализа изашао и модел који је презентован у материјалу, а то је да од магистралне комуникације коју поседује оператер до неке приступне тачке у селу, а то је обично школа, држава буде та која ће да инвестира у комуникациону инфраструктуру и преда оператеру на управљање на 25 година, при чему оператер има даље обавезу да од те приступне тачке, а кажем то је обично школа, дом културе или нека јавна установа, развуче мрежу, оптичку мрежу по селу. </w:t>
      </w:r>
    </w:p>
    <w:p w:rsidR="00783AE2" w:rsidRDefault="00783AE2">
      <w:r>
        <w:tab/>
        <w:t xml:space="preserve">Као што видимо из података, негде мање од 3% домаћинстава у Србији, али то је негде 70.000 домаћинстава уопште нема широкопојасни интернет, тј. нема могућност да оствари комуникацију широкопојасним интернетом и то су тзв. беле зоне, како сам ја препознао у материјалу, односно беле тачке на мапи Србије. </w:t>
      </w:r>
    </w:p>
    <w:p w:rsidR="00783AE2" w:rsidRDefault="00783AE2">
      <w:r>
        <w:tab/>
        <w:t xml:space="preserve">Осим тога имамо и подручја у којима негде испод 40% становништва има могућност да комуницира преко 30 МБ у секунди, има брзи интернет, али је покривеност територије недовољна. У питању је нешто испод 40% домаћинстава, односно становништва. Таквих домаћинстава је 250 хиљада и то је негде око 11% домаћинстава у Србији. </w:t>
      </w:r>
    </w:p>
    <w:p w:rsidR="00783AE2" w:rsidRDefault="00783AE2">
      <w:r>
        <w:tab/>
        <w:t xml:space="preserve">Како сам препознао у материјалу, то су те сиве зоне о којима се говори, у којима барем један оператер има неку развијену широкопојасну мрежу, али покривеност подручја није задовољавајућа, односно оно није покривено на задовољавајући начин. </w:t>
      </w:r>
    </w:p>
    <w:p w:rsidR="00783AE2" w:rsidRDefault="00783AE2">
      <w:r>
        <w:tab/>
        <w:t xml:space="preserve">Мислим да су предмет овог пројекта и прве фазе о којој причамо и оне следеће друге фазе, управо беле и сиве зоне. То су таргети, јел тако? Беле и сиве зоне. Оне у којима уопште нема интернета, односно широкопојасног интернета и оне у којима широкопојасни интернет постоји, али постоји брзи интернет, преко 30 МБ у секунди, а ми хоћемо ултра брзи, односно преко 100 МБ у секунди. </w:t>
      </w:r>
    </w:p>
    <w:p w:rsidR="00783AE2" w:rsidRDefault="00783AE2">
      <w:r>
        <w:tab/>
        <w:t>Концепт додељивања посла оператеру је врло занимљив и он има моју подршку, надам се и подршку свих народних посланика. Европска банка за обнову и развој која даје средства, инсистира да њихов консултант буде присутан приликом додељивања посла оператерима, тј. да сви оператери кажу где су њихове најближе приступне тачке њиховим магистралама и да одатле до одређених сеоских средина, односно школа које су сеоске приступне тачке за локалну мрежу. Направи се та комуникациона оптичка инфраструктура и наравно ту ће бити расписан јавни тендер. Онај ко буде најбољи, ко буде понудио најбоље услове проћи ће. Све ће то надзирати консултант Европске банке која је зајмодавац.</w:t>
      </w:r>
    </w:p>
    <w:p w:rsidR="00783AE2" w:rsidRDefault="00783AE2">
      <w:r>
        <w:tab/>
        <w:t xml:space="preserve">Рекао сам на почетку, обавеза оператера је да развије локалну мрежу и понуди грађанима, односно становницима тих места интернет бржи од 100 МБ у секунди. У материјалу стоји да ће у првој фази бити покривено око  500 школа, мада видим да има 1.500 насеља, односно 1.500 тих белих тачака, белих зона, вероватно нема ни свако село или засеок школу па ће вероватно из једног места које је веће, које има школу се формирати приступна тачка одакле ће оператер морати да и у остала мања места развуче мрежу, тако да је то био податак који је мало збуњивао, али ваше потврђивање ми говори да је то то, да сам био у праву. </w:t>
      </w:r>
    </w:p>
    <w:p w:rsidR="00783AE2" w:rsidRDefault="00783AE2" w:rsidP="00783AE2">
      <w:r>
        <w:lastRenderedPageBreak/>
        <w:tab/>
        <w:t xml:space="preserve">Када буду завршени и прва и друга фаза која подразумева 900 школа и 135.000 домаћинстава, а то је негде укупно 230 хиљада домаћинстава, онда ће сви корисници из белих и сивих зона бити у прилици да користе или да уведу ултра брзи интернет. Значи, онај који подразумева брзине веће од 100 МБ у секунди, који омогућује све сервисе. </w:t>
      </w:r>
    </w:p>
    <w:p w:rsidR="00783AE2" w:rsidRDefault="00783AE2" w:rsidP="00783AE2">
      <w:r>
        <w:tab/>
        <w:t>Имамо ситуацију да сада у корони деца у образовању, без обзира на ниво образовања да ли је то основна, средња школа, факултет прате "онлајн" наставу и треба да учествују у "онлајн" настави. Имамо да они који имају могућности могу да раде од куће. Зашто људи из руралних крајева не би имали исту ту могућност ако имају ултра брзи интернет. Тако да ће овог увођење ултра брзог интернета решити многе проблеме, изједначити статус у многоме грађана који живе у тим срединама и грађана који живе у урбаним подручјима, апсолутно повећати интересовање за оне који улажу да улажу тамо и свакако допринеће повећању БДП.</w:t>
      </w:r>
    </w:p>
    <w:p w:rsidR="00783AE2" w:rsidRDefault="00783AE2" w:rsidP="00783AE2">
      <w:r>
        <w:tab/>
        <w:t>Оно што је занимљиво је да су услови кредита, односно зајма класични. Кад кажем класични мислим јако повољни. Европска банка за обнову и развој, Светска банка, Банка Савета Европе, све те институције када улажу у зелену енергију, заштиту животне средине, у неке елементарне и промотивне ствари, оне дају јако повољне услове. Видим да овај зајам има исте услове. Три године је грејс период и то је уствари онај период до када треба да се заврши имплементација пројекта и онда крећу рате, 12 година пута две рате годишње, сваког 22. децембра и 22. јуна и све се завршава са 22. јуна 2035. године.</w:t>
      </w:r>
    </w:p>
    <w:p w:rsidR="00783AE2" w:rsidRDefault="00783AE2" w:rsidP="00783AE2">
      <w:r>
        <w:tab/>
        <w:t xml:space="preserve">Што се тиче процената камате на не повучена средства, могућности превремене отплате итд. све је исто као и у осталим зајмовима које је ова Скупштина имала пред собом. Тако да је зајам изузетно повољан, циљ за који се зајам користи је више него и племенит и добар и користан и мислим да ће грађани који живе у руралним крајевима то најбоље оценити. </w:t>
      </w:r>
    </w:p>
    <w:p w:rsidR="00783AE2" w:rsidRDefault="00783AE2" w:rsidP="00783AE2">
      <w:r>
        <w:tab/>
        <w:t>Наравно, то да школе буду приступне тачке и да пре свега школе буду повезане на ултра брзи интернет, односно да добију ултра брзи интернет повезивање на широко појасну мрежу је јако корисно наравно и за сам процес образовања у нашим руралним школама.</w:t>
      </w:r>
    </w:p>
    <w:p w:rsidR="00783AE2" w:rsidRDefault="00783AE2" w:rsidP="00783AE2">
      <w:r>
        <w:tab/>
        <w:t xml:space="preserve">Видим да уз овај зајам иде и грант од 1,7 милиона евра од стране Инвестиционог фонда за Западни Балкан. Ради се о прилично високом гранту, то је готово 10% укупног зајма. Наравно видим да грант има и своју специфичну намену, то су консултантске услуге, услуге пројектовања, израде студије итд. Обично су грантови који су намењени тим техничким активностима прилично мањи. Надам се да ће Министарство за туризам, трговину и телекомуникације које се јавља као јединица за управљање пројектом повести рачуна и о томе како ће најрационалније и на најбољи начин да употреби средства која добија из овог гранта. </w:t>
      </w:r>
    </w:p>
    <w:p w:rsidR="00783AE2" w:rsidRDefault="00783AE2" w:rsidP="00783AE2">
      <w:r>
        <w:tab/>
        <w:t xml:space="preserve">Захваљујем што сте ми дали реч и наравно желим успешну реализацију пројекта. </w:t>
      </w:r>
    </w:p>
    <w:p w:rsidR="00783AE2" w:rsidRDefault="00783AE2" w:rsidP="00783AE2">
      <w:r>
        <w:tab/>
        <w:t>ПРЕДСЕДАВАЈУЋИ: Хвала.</w:t>
      </w:r>
    </w:p>
    <w:p w:rsidR="00783AE2" w:rsidRDefault="00783AE2" w:rsidP="00783AE2">
      <w:r>
        <w:tab/>
        <w:t>Реч има Владица Маричић.</w:t>
      </w:r>
    </w:p>
    <w:p w:rsidR="00783AE2" w:rsidRDefault="00783AE2" w:rsidP="00783AE2">
      <w:r>
        <w:tab/>
        <w:t>Изволите.</w:t>
      </w:r>
    </w:p>
    <w:p w:rsidR="00783AE2" w:rsidRDefault="00783AE2" w:rsidP="00783AE2">
      <w:r>
        <w:tab/>
        <w:t>ВЛАДИЦА МАРИЧИЋ: Хвала председавајући.</w:t>
      </w:r>
    </w:p>
    <w:p w:rsidR="00783AE2" w:rsidRDefault="00783AE2" w:rsidP="00783AE2">
      <w:r>
        <w:tab/>
        <w:t>Данас на дневном реду имамо уговор о зајму који ће омогућити да у 135.000 домаћинстава у Србији дође широкопојасни брзи интернет. Овај интернет, односно широкопојасну мрежу за приступ интернету изградиће им држава зато што код приватних комерцијалних оператера не постоји комерцијални интерес да изграде ту тзв. магистралну интернет мрежу. Овим ће домаћинства у око 800 села у Србији моћи да осете све користи које пружа 21. век, моћи ће равноправно да се укључе у процес дигитализације, моћи ће да користе електронске услуге управе, моћи ће да тргују преко интернета, моћи ће да користе електронско банкарство, моћи ће такође да раде преко интернета.</w:t>
      </w:r>
    </w:p>
    <w:p w:rsidR="00783AE2" w:rsidRDefault="00783AE2">
      <w:r>
        <w:lastRenderedPageBreak/>
        <w:tab/>
        <w:t xml:space="preserve">Време короне показало нам је колико је интернет битан. Свако онај ко је имао приступ брзом интернету некако је лакше могао да се прилагоди новонасталим условима ванредног стања, условима делимичног или потпуног затварања, него онај ко није имао приступ интернету. Ту говорим и о деци у школама, али говорим и о свима онима који су свој посао могли да обављају преко интернета. </w:t>
      </w:r>
    </w:p>
    <w:p w:rsidR="00783AE2" w:rsidRDefault="00783AE2">
      <w:r>
        <w:tab/>
        <w:t>Велики градови у Србији, чак и средишта општина у Србији имају релативно добар интернет. Проблем јесу забачена села, села до којих је тешко, односно скупо изградити инфраструктуру која би се исплатила комерцијалним оператерима. Због тога ту долази држава и држава ће изградити ту инфраструктуру до приступних тачака у селима. Те приступне тачке најчешће су школе и од школа ће све почети. Око 800 школа добиће приступ квалитетном и брзом интернету, а онда ће од школа комерцијални оператери моћи да разведу ту тзв. „</w:t>
      </w:r>
      <w:r>
        <w:rPr>
          <w:lang w:val="sr-Latn-RS"/>
        </w:rPr>
        <w:t>last mile</w:t>
      </w:r>
      <w:r>
        <w:t>“ мрежу, која ће ићи до око 135 хиљада домаћинства у Србији. Комерцијални оператери који граде „</w:t>
      </w:r>
      <w:r>
        <w:rPr>
          <w:lang w:val="sr-Latn-RS"/>
        </w:rPr>
        <w:t>last mile</w:t>
      </w:r>
      <w:r>
        <w:t>“ мрежу и који ће од ње имати користи, имаће обавезу и да одржавају „</w:t>
      </w:r>
      <w:r>
        <w:rPr>
          <w:lang w:val="sr-Latn-RS"/>
        </w:rPr>
        <w:t>middle mile</w:t>
      </w:r>
      <w:r>
        <w:t xml:space="preserve">“ мрежу, коју је држава изградила. </w:t>
      </w:r>
    </w:p>
    <w:p w:rsidR="00783AE2" w:rsidRDefault="00783AE2">
      <w:r>
        <w:tab/>
        <w:t xml:space="preserve">Ово нас доводи до веће равноправности грађана Србије оних у граду и оних на селу тзв. дигиталне равноправности, јер више неће бити битно да ли живите у центру Београда, да ли живите у Нишу, Новом Саду или живите на некој планини, где је ваздух леп, где је храна здрава, где је вода здрава и из тог свог места где живите, где сте можда наследили неку кућу, неку дедовину, моћи ћете равноправно да се укључите у све светске токове, јер као што је некада тамо шездесетих и седамдесетих година телевизор био прозор у свет, данас интернет можемо назвати прозором у свету. За разлику од телевизора који је био једносмеран, интернет је двосмерни прозор у свет где се равноправно укључујете са свим учесницима на кугли земаљској. </w:t>
      </w:r>
    </w:p>
    <w:p w:rsidR="00783AE2" w:rsidRDefault="00783AE2">
      <w:r>
        <w:tab/>
        <w:t xml:space="preserve">Изградња ове интернет мреже широкопојасне у селима Србије припала је баш СНС. Не, случајно, они пре нас нису много бринули о грађанима, више су бринули како да напуне своје џепове, а онда да тај новац сакрију од грађана Србије и извезу на своје рачуне на Рајским острвима, као што су Маурицијус, да извезу у Швајцарску, који је порески рај, да извезу у Хонг Конг. </w:t>
      </w:r>
    </w:p>
    <w:p w:rsidR="00783AE2" w:rsidRDefault="00783AE2">
      <w:r>
        <w:tab/>
        <w:t xml:space="preserve">Српска напредна странка на челу са председником Александром Вучићем, прва је која је показала истинску бригу за грађане на селу, односно за сваког грађанина Републике Србије. Председник Александар Вучић, прокламовао је Програм Србија 20-25, који ће омогућити свим становницима Србије у сваком селу да до 2025. године добију водоводну и канализациону мрежу. </w:t>
      </w:r>
    </w:p>
    <w:p w:rsidR="00783AE2" w:rsidRDefault="00783AE2" w:rsidP="00783AE2">
      <w:r>
        <w:tab/>
        <w:t>Управо је СНС смогла снаге да уведе ново министарство у састав државне управе, то је Министарство за бригу о селу. Све ово, и Програм Србија 20-25 и Министарство за бригу о селу и изградња широкопојасне интернет мреже, до око 800 села у Србији јесте брига о селу, јесте брига о сељацима, јесте брига о сваком грађанину Србије.</w:t>
      </w:r>
    </w:p>
    <w:p w:rsidR="00783AE2" w:rsidRDefault="00783AE2" w:rsidP="00783AE2">
      <w:r>
        <w:tab/>
        <w:t>Због тога ћу ја, као и моје колеге из посланичке групе Александар Вучић – За нашу децу у дану за гласање подржати овај предлог. Живела Србија. Хвала.</w:t>
      </w:r>
    </w:p>
    <w:p w:rsidR="00783AE2" w:rsidRDefault="00783AE2" w:rsidP="00783AE2">
      <w:r>
        <w:tab/>
      </w:r>
      <w:r w:rsidRPr="00F81ECD">
        <w:t xml:space="preserve">ПРЕДСЕДАВАЈУЋИ: </w:t>
      </w:r>
      <w:r>
        <w:t>Захваљујем.</w:t>
      </w:r>
    </w:p>
    <w:p w:rsidR="00783AE2" w:rsidRDefault="00783AE2" w:rsidP="00783AE2">
      <w:r>
        <w:tab/>
        <w:t>Реч има Весна Марковић.</w:t>
      </w:r>
    </w:p>
    <w:p w:rsidR="00783AE2" w:rsidRDefault="00783AE2" w:rsidP="00783AE2">
      <w:r>
        <w:tab/>
        <w:t>ВЕСНА МАРКОВИЋ: Хвала.</w:t>
      </w:r>
    </w:p>
    <w:p w:rsidR="00783AE2" w:rsidRPr="00783AE2" w:rsidRDefault="00783AE2" w:rsidP="00783AE2">
      <w:pPr>
        <w:rPr>
          <w:lang w:val="en-US"/>
        </w:rPr>
      </w:pPr>
      <w:r>
        <w:tab/>
        <w:t>Ја бих најпре да се осврнем на све оно што је заправо утицало на начин нашег живота, на све сегменте наших живота, а то је пандемија Корона вируса и она је само додатно потврдила да је употреба интернета постала неопходна и да интернет мора свима да буде доступан како бисмо се прилагодили новонасталим условима.</w:t>
      </w:r>
    </w:p>
    <w:p w:rsidR="00783AE2" w:rsidRDefault="00783AE2" w:rsidP="00783AE2">
      <w:r>
        <w:tab/>
        <w:t xml:space="preserve">Ту се поставља питање зашто нам је потребан приступ интернету, али не само то, већ и већа брзина преноса података. Пре свега због наставе која се у претходних годину дана </w:t>
      </w:r>
      <w:r>
        <w:lastRenderedPageBreak/>
        <w:t>одвија онлајн. Све што је урађено пре пандемије у области образовања, мислим на увођење дигиталних уџбеника и дигиталних учионица, олакшало је функционисање у току пандемије.</w:t>
      </w:r>
    </w:p>
    <w:p w:rsidR="00783AE2" w:rsidRDefault="00783AE2" w:rsidP="00783AE2">
      <w:r>
        <w:tab/>
        <w:t>Србија је међу ретким земљама у Европи у којој ученици нису изгубили ни један час наставе у току пандемије. Ми живимо у ери у којој чак и најмлађи основци у најудаљенијим селима користе смарт телефоне. Заиста је неопходно да свима њима обезбедимо квалитетнији, бржи и јефтинији приступ интернету.</w:t>
      </w:r>
    </w:p>
    <w:p w:rsidR="00783AE2" w:rsidRDefault="00783AE2" w:rsidP="00783AE2">
      <w:r>
        <w:tab/>
        <w:t xml:space="preserve">С друге стране, свакодневно расте број запослених који своје послове обављају од куће. Порасла је продаја онлајн производа различите намене, односно наручивање од куће и то је у овим условима пандемије једина грана која бележи велики раст. </w:t>
      </w:r>
    </w:p>
    <w:p w:rsidR="00783AE2" w:rsidRDefault="00783AE2" w:rsidP="00783AE2">
      <w:r>
        <w:tab/>
        <w:t xml:space="preserve">Наше активности у парламенту такође су везане за комуникацију са колегама из других земаља, из других парламената, одвијају се такође онлајн, али и бројне друге конференције. </w:t>
      </w:r>
    </w:p>
    <w:p w:rsidR="00783AE2" w:rsidRDefault="00783AE2" w:rsidP="00783AE2">
      <w:r>
        <w:tab/>
        <w:t xml:space="preserve">Данас је светска дипломатија, било да су у питање билатерални или мултилатерални састанци, незамислива у овом моменту без интернета. Сведоци смо дасе сусрети најважнијих светских лидера такође одржавају онлајн. </w:t>
      </w:r>
    </w:p>
    <w:p w:rsidR="00783AE2" w:rsidRDefault="00783AE2" w:rsidP="00783AE2">
      <w:r>
        <w:tab/>
        <w:t xml:space="preserve">Из свега овога можемо да закључимо да је данас незамисливо пословати, образовати се, једноставно функционисати у модерном свету без употребе интернета. Сви смо ми корисници услуга које сам набројала без обзира да ли живимо у центру града или у удаљеним сеоским срединама. </w:t>
      </w:r>
    </w:p>
    <w:p w:rsidR="00783AE2" w:rsidRDefault="00783AE2" w:rsidP="00783AE2">
      <w:r>
        <w:tab/>
        <w:t xml:space="preserve">Сматрам да је коришћење интернета можда чак више потребно људима који живе у удаљеним сеоским срединама, пре свега што на тај начин штеде не само новац већи и време, јер коришћењем ових технологија омогућава нам се да се брзо информишемо, да плаћамо рачуне без одласка у пошту, да не чекамо у редовима, можемо да аплицирамо за различите врсте подстицаја за покретање посла и то без чекања, да пратимо пријављујемо се на конкурсе из различитих области. И, ако желимо да идемо у корак са развојем технологије, покривеност мрежом мора да буде истог интензитета на целој територији Србије. </w:t>
      </w:r>
    </w:p>
    <w:p w:rsidR="00783AE2" w:rsidRDefault="00783AE2" w:rsidP="00783AE2">
      <w:r>
        <w:tab/>
        <w:t>Кратко би се осврнула на експозе премијерке Брнабић, у коме је истакла дигитализацију као један од приоритета Владе Србије. Истакла је такође да је циљ Владе Србије да наша земља постане један од водећих дигиталних хабова у Европи. Наши потенцијали у области људских ресурса у овој области су глобално препознати. Београдски, новосадски старт-ап екосистем уврштен је међу пет најбољих у свету када је реч о квалитетном и доступном инжењерском кадру.</w:t>
      </w:r>
    </w:p>
    <w:p w:rsidR="00783AE2" w:rsidRDefault="00783AE2" w:rsidP="00783AE2">
      <w:r>
        <w:tab/>
        <w:t>Влада је инвестирала око 100 милиона евра у области иновационе инфраструктуре, у научно-технолошке паркове, старт-ап центре, научне институте и универзитетску инфраструктуру. Сви заједно морамо да радимо на дигиталној будућности Европе, јер интензивнија сарадња међу европским земљама, боља размена знања и искуства неопходни су за јачање јединственог европског тржишта и његову конкурентност на глобалном нивоу.</w:t>
      </w:r>
    </w:p>
    <w:p w:rsidR="00783AE2" w:rsidRDefault="00783AE2">
      <w:r>
        <w:tab/>
        <w:t xml:space="preserve"> Сада бих се осврнула и на дигиталну агенду за западни Балкан који је покренула Европска комисија 2018. године на дигиталној Скупштини у Софији, а годину дана пре тога та идеја је заправо покренута на самиту у Трсту који је одржан у оквиру берлинског процеса где су лидери западног Балкана подржали дигиталну интеграцију као једну од четири компоненте вишегодишњег акционог плана за успостављање регионалног економског подручја. </w:t>
      </w:r>
    </w:p>
    <w:p w:rsidR="00783AE2" w:rsidRDefault="00783AE2">
      <w:r>
        <w:tab/>
        <w:t>Циљ ове агенде је подршка транзицији региона у дигиталну економију и остварење добробити дигиталне трансформације као што су бржи економски раст, више запослених и боље услуге.</w:t>
      </w:r>
      <w:r>
        <w:tab/>
      </w:r>
    </w:p>
    <w:p w:rsidR="00783AE2" w:rsidRDefault="00783AE2">
      <w:r>
        <w:lastRenderedPageBreak/>
        <w:tab/>
        <w:t>Дигитална агенда за Западни Балкан обухвата улагање у широкопојасну повезаност на првом месту и о томе ми данас управо говоримо и према речима министарке за европске интеграције Јадранке Јоксимовић, која је једна од потписника овог уговора, Србија је кандидовала пројекат увођења широкопојасног интернета у руралним подручјима Србије за Економско-инвестициони план ЕУ за Западни Балкан, који је значајан за повезивање са европским економијама и изворима новог раста.</w:t>
      </w:r>
    </w:p>
    <w:p w:rsidR="00783AE2" w:rsidRDefault="00783AE2">
      <w:r>
        <w:tab/>
        <w:t xml:space="preserve">Овај пројекат је важан за кластер 4 у оквиру преговора са ЕУ по новој методологији, а кластер 4 се односи на дигиталну повезаност и зелени договор, али је такође повезан и са кластером 5 који је посвећен ресурсима и развоју пољопривредних политика. </w:t>
      </w:r>
    </w:p>
    <w:p w:rsidR="00783AE2" w:rsidRDefault="00783AE2">
      <w:r>
        <w:tab/>
        <w:t>Дигитална агенда за Западни Балкан такође обухвата повећавање сајбер безбедности, поверење и дигитализацију индустрије, затим јачање дигиталне привреде и друштва, то подразумева јачање алата у областима е-управе, е-набавки, е-здравства, али и развој дигиталних вештина међу грађанима, без којих наравно ово не би било могуће.</w:t>
      </w:r>
    </w:p>
    <w:p w:rsidR="00783AE2" w:rsidRDefault="00783AE2">
      <w:r>
        <w:tab/>
        <w:t xml:space="preserve">На крају, можда и најважнији сегмент ове дигиталне агенде, а то је подстицање истраживања иновација, јер дигитална агенда ће подржати успостављање националних истраживачких центара и развој најсавременије е-инфраструктуре на Западном Балкану и интегрисати их у дигитални европски истраживачки простор. То ће нове генерације истраживања и инжењера организовати врхунску обуку и истовремено промовисати сарадњу широм Европе. Србија је спремна, наравно и има капацитет, да предводи регион у променама које стварају нове и једнаке могућности за све. </w:t>
      </w:r>
    </w:p>
    <w:p w:rsidR="00783AE2" w:rsidRDefault="00783AE2">
      <w:r>
        <w:tab/>
        <w:t xml:space="preserve">Процес дигитализације побољшаће стандард и квалитет живота, смањиће се трошкови, креирати нове вредности у скоро свим областима живота и рада. Процес дигитализације је најважнији катализатор иновације и раста. </w:t>
      </w:r>
    </w:p>
    <w:p w:rsidR="00783AE2" w:rsidRDefault="00783AE2">
      <w:r>
        <w:tab/>
        <w:t>Усвајање овог Предлога закона свакако ће бити значајан покретач развоја у свим областима које сам већ навела, а самим тим сматрам да је изузетно значајно његово усвајање. Хвала.</w:t>
      </w:r>
    </w:p>
    <w:p w:rsidR="00783AE2" w:rsidRDefault="00783AE2">
      <w:r>
        <w:tab/>
      </w:r>
      <w:r w:rsidRPr="00511D21">
        <w:t xml:space="preserve">ПРЕДСЕДАВАЈУЋИ: </w:t>
      </w:r>
      <w:r>
        <w:t>Хвала.</w:t>
      </w:r>
    </w:p>
    <w:p w:rsidR="00783AE2" w:rsidRDefault="00783AE2">
      <w:r>
        <w:tab/>
        <w:t>Реч има народни посланик Милан Југовић.</w:t>
      </w:r>
    </w:p>
    <w:p w:rsidR="00783AE2" w:rsidRDefault="00783AE2">
      <w:r>
        <w:tab/>
        <w:t xml:space="preserve">МИЛАН ЈУГОВИЋ: Поштовани председавајући, поштовани представници Министарства, поштоване колегинице и колеге народни посланици, уважени суграђани, пред нама је данас једна веома важна тема за равномеран развој Србије, једна веома важна тема за стварање услова за једнаке шансе свих грађана у нашој земљи, без обзира у ком крају Србије они живели, да ли живели у Београду, Новом Саду, Нишу или у неким руралнијим срединама. </w:t>
      </w:r>
    </w:p>
    <w:p w:rsidR="00783AE2" w:rsidRDefault="00783AE2">
      <w:r>
        <w:tab/>
        <w:t xml:space="preserve">Претходних година државно руководство на челу са председником Вучићем уложило је огромне напоре да земљу економски опорави, да отвори нова радна места, тако да данас, поред тога што имамо економију са највишим растом у Европи, поред тога што имамо нове фабрике, нова радна места, поред тога што имамо рекордно ниску стопу незапослености, ја бих се осврнуо на једну веома важну чињеницу. Данас се у Србији фабрике не отварају само у великим центрима. Данас се у Србији фабрике отварају и у мањим, неразвијенијим, руралнијим срединама, попут Лебана, попут Димитровграда, попут Малог Зворника. </w:t>
      </w:r>
    </w:p>
    <w:p w:rsidR="00783AE2" w:rsidRDefault="00783AE2">
      <w:r>
        <w:tab/>
        <w:t xml:space="preserve">Наравно, до пре неколико година то је било незамисливо, било је немогуће. Најпре је било потребно обезбедити предуслове, квалитетну путну инфраструктуру, квалитетну комуналну инфраструктуру, квалитетну електричну инфраструктуру, што је претходних година државно руководство, Влада и председник Републике у великој мери остварило. </w:t>
      </w:r>
    </w:p>
    <w:p w:rsidR="00783AE2" w:rsidRDefault="00783AE2">
      <w:r>
        <w:tab/>
        <w:t xml:space="preserve">Српска напредна странка води политику која настоји да обезбеди исте или приближно исте услове за живот за све грађане Републике Србије, ма где они живели. </w:t>
      </w:r>
      <w:r>
        <w:lastRenderedPageBreak/>
        <w:t>Следећи корак у том смеру је реализација пројекта о коме ми данас расправљамо, дакле, пројекта изградње широкопојасне инфраструктуре у руралним областима.</w:t>
      </w:r>
    </w:p>
    <w:p w:rsidR="00783AE2" w:rsidRDefault="00783AE2">
      <w:r>
        <w:tab/>
        <w:t xml:space="preserve">Дакле, држава ће у руралним областима, где оператери нису имали економски интерес, изградити широкопојасну инфраструктуру где ће фокус бити пре свега на школама као приступним тачкама, одакле ће се даље повезивати домаћинства која нису раније била у могућности због удаљености тих насеља од градских средина. </w:t>
      </w:r>
    </w:p>
    <w:p w:rsidR="00783AE2" w:rsidRDefault="00783AE2">
      <w:r>
        <w:tab/>
        <w:t>У првој фази 500 школа у сеоским подручјима биће повезано на постојећу широкопојасну мрежу, дакле на интернет са брзим протоком података, а даље на школе као приступне тачке повезаће се у првој фази негде око 80 хиљада домаћинстава.</w:t>
      </w:r>
    </w:p>
    <w:p w:rsidR="00783AE2" w:rsidRDefault="00783AE2">
      <w:r>
        <w:tab/>
        <w:t>Ово је веома важно за наше руралне средине, посебно за образовање у тим крајевима, јер ћемо на овај начин омогућити квалитетнији наставни процес у овим школама, али и реализацију наставе на даљину, што смо видели колико је важно у овим тешким пандемијским временима корона вируса. На овај начин исте или бар приближно исте услове за образовање имаће деца и у Београду и на Копаонику и на Златибору и у Новом Саду итд.</w:t>
      </w:r>
    </w:p>
    <w:p w:rsidR="00783AE2" w:rsidRDefault="00783AE2">
      <w:r>
        <w:tab/>
        <w:t xml:space="preserve">Оно што је такође веома важно је да ће развој широкопојасних мрежа у великој мери утицати и на побољшање свакодневног квалитета живота људи, утицаће на реализацију свакодневних активности, такође надамо се да ће у некој мери утицати и на останак становништва у својим селима, дакле у руралним срединама, да ћемо ако не спречити, оно бар донекле успорити одлив становништва из сеоских средина. У првој фази овај пројекат коштаће нашу земљу негде око 18 милиона евра. </w:t>
      </w:r>
    </w:p>
    <w:p w:rsidR="00783AE2" w:rsidRDefault="00783AE2">
      <w:r>
        <w:tab/>
        <w:t xml:space="preserve">Поштовани грађани Србије, замислимо шта смо могли све да учинимо са 619 милиона евра које је Драган Ђилас украо од државе, украо од грађана, украо од наше деце? Могли смо саградити стотине школа, стотине школских дворана, спортских терена, километре путева и ауто-путева, обезбедити сваком домаћинству у Србији интернет са великом брзином протока података, сваком ученику, али нажалост сви ти потенцијални путеви, школе, терени завршили су на више од 50 рачуна у 17 земаља света. </w:t>
      </w:r>
    </w:p>
    <w:p w:rsidR="00783AE2" w:rsidRPr="009D2227" w:rsidRDefault="00783AE2">
      <w:r>
        <w:tab/>
        <w:t>Истраживачко новинарство дошло је до података да само на рачунима у Швајцарској, Маурицијусу, Хонг Конгу Драган Ђилас поседује више од 10 милиона евра. Питам се шта ће једном поштеном човеку за каквог се издаје Драган Ђилас 50 рачуна у 17 земаља света, неколико офшор компанија, ако посреди нису неке незаконите радње, ако посреди није покушај да се сакрију неки трагови, ако посреди нису неке малверзације. Недељама уназад Драган Ђилас се трудио, убеђивао грађане Србије да нема чак рачуне ни у Швајцарској ни на Маурицијусу, онда, гле чуда, испостави се да нема банковне рачуне у те две земље, већ чак у 17 земаља и питање је да ли је то коначан број. Надам се, дубоко сам уверен, да ће наши надлежни органи, Управа за спречавање прања новца, Пореска управа, истражити до детаља шта се све ту дешавало и како, на који начин и изнад свега да ли је противзаконито, а на основу чињеница до којих је истраживачко новинарство дошло, очигледно јесте било незаконитих радњи, односно пре свега када је у питању утаја пореза.</w:t>
      </w:r>
    </w:p>
    <w:p w:rsidR="00783AE2" w:rsidRDefault="00783AE2">
      <w:r>
        <w:tab/>
        <w:t>Грађанима Србије је сада јасно зашто Драган Ђилас не сме на полиграф, јер зна се ко не сме на полиграф, онај ко лаже, ко нешто крије. Трећи разлог не постоји и то је у реду, човек зна да крије нешто, не жели на полиграф, поштујемо. Али није у реду и овом приликом изразио бих своје запрепашћење, своје згражавање односом Драгана Ђиласа према новинарима, према новинарима који су му неподобни, односно, како он каже који не задовољавају његове услове или у преводу они који нису на његовом платном списку. Овом приликом пружићу максималну подршку новинарки Андријани Нешић и читавом истраживачком тиму „Вечерњих Новости“, да наставе да истрају у овом послу који су започели, јер грађани Србије заслужују да знају истину.</w:t>
      </w:r>
    </w:p>
    <w:p w:rsidR="00783AE2" w:rsidRDefault="00783AE2">
      <w:r>
        <w:lastRenderedPageBreak/>
        <w:tab/>
        <w:t>Драгану Ђиласу поручујем да је прошло време када су они спаљивали РТС, он и његова клика, односно екипа чији је он био део. Прошло је време када су пребијали тадашњег генералног директора РТС Драгољуба Милановића. Прошло је време и државни органи више неће дозволити упаде у Јавни медијски сервис тестерама само из разлога што им се не свиђа извештавање новинара.</w:t>
      </w:r>
    </w:p>
    <w:p w:rsidR="00783AE2" w:rsidRPr="0077361D" w:rsidRDefault="00783AE2">
      <w:r>
        <w:tab/>
        <w:t>Када је у питању овај предлог закона, наравно, као и све моје колеге подржаћу га, нарочито зато што ће он дати додатни импулс за опоравак наших најугроженијих села, додатни импулс за покушај да млади људи остану у својим местима. Захваљујем.</w:t>
      </w:r>
    </w:p>
    <w:p w:rsidR="00783AE2" w:rsidRDefault="00783AE2">
      <w:r>
        <w:tab/>
      </w:r>
      <w:r w:rsidRPr="00F00445">
        <w:t xml:space="preserve">ПРЕДСЕДАВАЈУЋИ: </w:t>
      </w:r>
      <w:r w:rsidRPr="0000064D">
        <w:t xml:space="preserve">Хвала. </w:t>
      </w:r>
    </w:p>
    <w:p w:rsidR="00783AE2" w:rsidRDefault="00783AE2">
      <w:r>
        <w:tab/>
        <w:t>Реч има Миланка Јевтовић Вукојичић.</w:t>
      </w:r>
    </w:p>
    <w:p w:rsidR="00783AE2" w:rsidRPr="0077361D" w:rsidRDefault="00783AE2">
      <w:r>
        <w:tab/>
      </w:r>
      <w:r w:rsidRPr="002C055F">
        <w:t>МИЛАНКА ЈЕВТОВИЋ ВУКОЈИЧИЋ:</w:t>
      </w:r>
      <w:r>
        <w:t xml:space="preserve"> Захваљујем.</w:t>
      </w:r>
    </w:p>
    <w:p w:rsidR="00783AE2" w:rsidRDefault="00783AE2">
      <w:r>
        <w:tab/>
        <w:t>Поштовани председавајући, представници министарства, колеге народни посланици и посланице, поштовани грађани Србије, за Српску</w:t>
      </w:r>
      <w:r w:rsidRPr="006474CB">
        <w:t xml:space="preserve"> напредн</w:t>
      </w:r>
      <w:r>
        <w:t>у странку, за посланичку групу Александар Вучић – За нашу децу, једнакост свих грађана, како деце, тако ђака, младих, одраслих и старих лица у свим сегментима живота је приоритет свих приоритета и то је оно на чему све ове године ради СНС.</w:t>
      </w:r>
    </w:p>
    <w:p w:rsidR="00783AE2" w:rsidRDefault="00783AE2">
      <w:r>
        <w:tab/>
        <w:t>Улагање у образовање за СНС, Владу и председника Александра Вучића јесте улагање у развој и напредак друштва. Једнаки услови на образовање сваког ученика, без обзира да ли је то ученик из Београда, да ли је ученик из неког брдско-планинског села, из околине Сјенице, из околине Прибоја, из околине Нове Вароши је сасвим свеједно. Свако дете и сваки ученик мора да има једнаке шансе за приступ образовању и за образовање у складу са својим способностима и у складу са својим потенцијалима.</w:t>
      </w:r>
    </w:p>
    <w:p w:rsidR="00783AE2" w:rsidRDefault="00783AE2">
      <w:r>
        <w:tab/>
        <w:t>Двадесетпрви век јесте век дигитализације и век интернета. Двадесетпрви век јесте и век који ће бити заснован на знању, иновацијама и на економији која се темељи на знању и иновацијама. Управо, то је и циљ СНС, циљ наше Владе и циљ председника Александра Вучића.</w:t>
      </w:r>
    </w:p>
    <w:p w:rsidR="00783AE2" w:rsidRDefault="00783AE2">
      <w:r>
        <w:tab/>
        <w:t xml:space="preserve">Овај пројекат изузетно је важан ради унапређења образовања и ради доступности образовања деце у селима, али такође значајан је и са аспекта равномерног регионалног развоја, како оних грађана који се налазе у градовима, тако и оних грађана који се налазе у сеоским срединама. Овде бих поново нагласила брдско-планинска села, посебно села која се налазе у пограничним подручјима </w:t>
      </w:r>
      <w:r w:rsidRPr="008F3C03">
        <w:t xml:space="preserve">Републике Србије </w:t>
      </w:r>
      <w:r>
        <w:t>са суседним државама. Ово наравно значи и већу шансу да млади људи остану на селу, да нам се села не празне, да млади људи нађу шансу за свој опстанак и запослење управо у месту где су рођени, на свом огњишту и онде где су њихови корени.</w:t>
      </w:r>
    </w:p>
    <w:p w:rsidR="00783AE2" w:rsidRDefault="00783AE2">
      <w:r>
        <w:tab/>
        <w:t>Овај уговор о Зајму омогућиће и пољопривредним произвођачима из руралних средина да управо кроз коришћење интернета имају много веће тржиште за продају својих намирница, односно за продају онога што они нуде на тржишту, некада на пијацама, а сада могу много веће тржиште да имају, управо због интернета.</w:t>
      </w:r>
    </w:p>
    <w:p w:rsidR="00783AE2" w:rsidRDefault="00783AE2" w:rsidP="00783AE2">
      <w:r>
        <w:tab/>
        <w:t xml:space="preserve">Овај закон и овај зајам допринеће и развоју туристичких потенцијала јер знамо да је Србија посебно у њеним руралним пределима и те како богата земља када су у питању туристички потенцијали, културно-историјски споменици и наша баштина. </w:t>
      </w:r>
    </w:p>
    <w:p w:rsidR="00783AE2" w:rsidRDefault="00783AE2" w:rsidP="00783AE2">
      <w:r>
        <w:tab/>
        <w:t>Оно што морам да истакнем то је да и ова влада још од времена Александра Вучића када је био премијер 2014. године и те како је радила на утврђивању стратегије дигиталног развоја друштва али и касније премијерка Ана Брнабић управо као један од циљева навела је даљу дигитализацију и хватању у корак са четвртом индустријском револуцијом што је на крају крајева и ова пандемија Ковида-19 показала да је Србија готово једина земља у Европи која је захваљујући електронској настави није имала један, једини час изгубљене наставе. Морам да укажем да је Влада и те како много учинила на изградњи научно-</w:t>
      </w:r>
      <w:r>
        <w:lastRenderedPageBreak/>
        <w:t>технолошких паркова. Они су изграђени и у Београду, и у Новом Саду и у Ниш, и у Чачку. Морам да кажем да је доста урађено на унапређењу квалитета живота обичног грађанина кроз електронску управу, кроз систем који омогућава сваком родитељу да на пример дете у први разред основне школе управо упише не одласком у школу него користећи дигиталне сервисе. Такође, што се тиче рођења детета, пријаву у матичне књиге рођених, пријаве пребивалишта за децу, уписа у вртиће и тако даље.</w:t>
      </w:r>
    </w:p>
    <w:p w:rsidR="00783AE2" w:rsidRDefault="00783AE2" w:rsidP="00783AE2">
      <w:r>
        <w:tab/>
        <w:t xml:space="preserve">Желим да наведем да је ова Влада наследила ужасно тешке услове, школске услове, а ту мислим на објекте, на школске објекте готово у свим местима, а посебно у местима које су даље од Београда. Драган Ђилас, пљачкаш и тајкун народних пара, онај који је опљачкао буџет </w:t>
      </w:r>
      <w:r w:rsidRPr="00CF7565">
        <w:t xml:space="preserve">Републике Србије </w:t>
      </w:r>
      <w:r>
        <w:t>за милијарду и двеста милиона евра, онај који је на рачунима у 17 страних земаља сакрио свој новац, отет од грађана Србије, оставио је школе ђацима такве да су имали пољске вц и чучавце, односно тоалете чучавце. За све ове године радило се на обнови просветне инфраструктуре. Влада је вредно и одговорно радила и морам да кажем да у општини из које ја долазим у Прибоју, две школе и то ОШ "Десанка Максимовић" и машинско електротехничка школа захваљујући улагањима Владе, односно Канцеларије за управљање јавним улагањима, 600 милиона динара дато је како би те школе данас могле да се похвале да имају најбоље услове не само у Прибоју него готово и у читавој Србији, сем тога Влада је учинила много на опремању и доградњи и предшколске установе, дечији вртић "Невен" у старом делу града, а таквих објеката као што је у Прибоју је наравно широм Србије.</w:t>
      </w:r>
    </w:p>
    <w:p w:rsidR="00783AE2" w:rsidRPr="00783AE2" w:rsidRDefault="00783AE2">
      <w:pPr>
        <w:rPr>
          <w:lang w:val="en-US"/>
        </w:rPr>
      </w:pPr>
      <w:r>
        <w:tab/>
        <w:t>Морам да истакнем такође да је на плану дигитализације и те како много урађено и то баш током пандемије Ковида-19, а то је отварање Државног дата центра у Крагујевцу који је највећа електронска база података коју могу да користе наши грађани, држава али и привреда. Морам да кажем да је у том државном центру, да се налази прва платформа за развој вештачке интелигенције на чему Република Србија и тежи.</w:t>
      </w:r>
    </w:p>
    <w:p w:rsidR="00783AE2" w:rsidRDefault="00783AE2">
      <w:r>
        <w:tab/>
        <w:t>Република Србија у складу са планом „Србија 2025“ залаже се да млади, образовани људи са новим знањима и новим искуствима остану у својој земљи и да још јаче покрену економски точак историје и Србије напред.</w:t>
      </w:r>
    </w:p>
    <w:p w:rsidR="00783AE2" w:rsidRDefault="00783AE2">
      <w:r>
        <w:tab/>
        <w:t>Томе у прилог иде и чињеница да је бечки Институт за међународне и економске односе објавио истраживање, да се у Србију до 2019. године, вратило 90.000 младих људи и то оних људи у узрасној доби од 24 године, значи људи који су завршили факултет и који су своју шансу видели за повратак у земљу Србију, јер у земљи Србији виде будућност.</w:t>
      </w:r>
    </w:p>
    <w:p w:rsidR="00783AE2" w:rsidRDefault="00783AE2">
      <w:r>
        <w:tab/>
        <w:t>Захваљујем.</w:t>
      </w:r>
    </w:p>
    <w:p w:rsidR="00783AE2" w:rsidRDefault="00783AE2">
      <w:r>
        <w:tab/>
        <w:t>ПРЕДСЕДАВАЈУЋИ: Хвала.</w:t>
      </w:r>
    </w:p>
    <w:p w:rsidR="00783AE2" w:rsidRDefault="00783AE2">
      <w:r>
        <w:tab/>
        <w:t>Реч има народни посланик Угљеша Мрдић.</w:t>
      </w:r>
    </w:p>
    <w:p w:rsidR="00783AE2" w:rsidRDefault="00783AE2">
      <w:r>
        <w:tab/>
        <w:t>Изволите.</w:t>
      </w:r>
    </w:p>
    <w:p w:rsidR="00783AE2" w:rsidRDefault="00783AE2">
      <w:r>
        <w:tab/>
        <w:t>УГЉЕША МРДИЋ: Захваљујем, господине председавајући, господине Орлићу.</w:t>
      </w:r>
    </w:p>
    <w:p w:rsidR="00783AE2" w:rsidRDefault="00783AE2">
      <w:r>
        <w:tab/>
        <w:t>Уважени гости на данашњој седници, колеге народни посланици, уважени грађани Републике Србије, подржавам овај Предлог закона који само потврђује тезу да Влада Републике Србије и председник Вучић воде рачуна о сваком делу Србије.</w:t>
      </w:r>
    </w:p>
    <w:p w:rsidR="00783AE2" w:rsidRDefault="00783AE2">
      <w:r>
        <w:tab/>
        <w:t>Некада, тачније 2012. и 2013. године, имали смо 44 неразвијене општине у Србији, сада је њих далеко мање. Зашто? Захваљујући добром раду Владе Србије, улагањем у све секторе, нарочито што се тиче сектора који се тиче овог Предлога закона, што се тиче дигитализације, улагања у ИТ сектор, улагање у образовање, улагање у науку, Србија се развија.</w:t>
      </w:r>
    </w:p>
    <w:p w:rsidR="00783AE2" w:rsidRDefault="00783AE2">
      <w:r>
        <w:tab/>
        <w:t xml:space="preserve">Да није било улагања у ИТ сектор питање како би се данас одвијала онлајн настава за све ученике основних и средњих школа, који су на онлајн настави због Короне, и питање </w:t>
      </w:r>
      <w:r>
        <w:lastRenderedPageBreak/>
        <w:t>на који начин би се и грађани широм Србије обавештавали о свим битним стварима и што се тиче борбе против корона вируса и свих битних вести.</w:t>
      </w:r>
    </w:p>
    <w:p w:rsidR="00783AE2" w:rsidRDefault="00783AE2">
      <w:r>
        <w:tab/>
        <w:t>Када смо код борбе против корона вируса и лепих вести, свакако је лепа вест да је данас у поподневним часовима у Београд стигло нових 100.000 доза вакцине „Спутњик“ из наше пријатељске Русије. Стићи ће између 5. и 10. априла и нових милион вакцина из Кине. Дакле, то само потврђује колико држава Србија улаже у борбу против корона вируса.</w:t>
      </w:r>
    </w:p>
    <w:p w:rsidR="00783AE2" w:rsidRDefault="00783AE2">
      <w:r>
        <w:tab/>
        <w:t>Желим овом приликом да наведем одличан пример Израела, који када је дошао до процента преко 60% људи који су примили вакцину и ревакцину, дакле обе дозе, укинута су сва ковид одељења у болницама.</w:t>
      </w:r>
    </w:p>
    <w:p w:rsidR="00783AE2" w:rsidRDefault="00783AE2">
      <w:r>
        <w:tab/>
        <w:t>Апел за све грађане – ко се није вакцинисао, хитно да се вакцинише, јер у нашој историји у неколико наврата свет цео су спасиле и лична хигијена и чиста вода и вакцине.</w:t>
      </w:r>
    </w:p>
    <w:p w:rsidR="00783AE2" w:rsidRDefault="00783AE2">
      <w:r>
        <w:tab/>
        <w:t>Међутим, док се Република Србија бори против корона вируса, док се ми овде боримо да усвојимо још један одличан Предлог закона који се тиче улагања у инфраструктуру што се тиче ИТ сектора широм Србије, како у градским, тако и у руралним деловима, ми имамо ударе од стране опозиције, од стране бившег режима, од стране Драгана Ђиласа и Драгана Шолака.</w:t>
      </w:r>
    </w:p>
    <w:p w:rsidR="00783AE2" w:rsidRDefault="00783AE2">
      <w:r>
        <w:tab/>
        <w:t xml:space="preserve">Последње обраћање и генералног директора „Телеком Србије“ господина Владимира Лучића говори о томе колико је Шолак нервозан. Шолак је подивљао, Шолак не може да опрости што „Телеком Србија“ није пропао. Шолак и Ђилас не могу да опросте што СББ није једини лидер. Не могу да опросте што се Србија развија. </w:t>
      </w:r>
    </w:p>
    <w:p w:rsidR="00783AE2" w:rsidRDefault="00783AE2">
      <w:r>
        <w:tab/>
        <w:t xml:space="preserve">Према томе Шолак и Ђилас су показали велику нервозу због најновијег податка, што ми је јако драго, како мени тако и мојим колегама народним посланицима, што једна државна компанија као што је „Телеком Србија“ је дошла до 50% тржишта, од тога преко 50% тржишног учешћа у интернету и око 50% тржишног учешћа у телевизији. </w:t>
      </w:r>
    </w:p>
    <w:p w:rsidR="00783AE2" w:rsidRDefault="00783AE2">
      <w:r>
        <w:tab/>
        <w:t xml:space="preserve">Чим Телеком крене да се развија, чим држава крене да јача, одмах се буде они тајкуни и они криминалци који су и против Александра Вучића, и против Владе Србије и против свега што је државно. </w:t>
      </w:r>
    </w:p>
    <w:p w:rsidR="00783AE2" w:rsidRDefault="00783AE2">
      <w:r>
        <w:tab/>
        <w:t>Овом приликом желим да истакнем још једну ствар која се тиче интернета и упутим позив надлежним државним институцијама да посебно поведу рачуна када је у питању безбедност деце на интернету.</w:t>
      </w:r>
    </w:p>
    <w:p w:rsidR="00783AE2" w:rsidRDefault="00783AE2">
      <w:r>
        <w:tab/>
        <w:t>Нажалост, сведоци смо тих ситуација да су деца често злоупотребљена на интернету, да је у неколико случајева угрожена њихова безбедност, како деци свој у Србији, тако и онима који критикују Драгана Ђиласа и Драгана Шолака.</w:t>
      </w:r>
    </w:p>
    <w:p w:rsidR="00783AE2" w:rsidRDefault="00783AE2">
      <w:r>
        <w:tab/>
        <w:t>Овом приликом, на самом крају свог данашњег излагања, желим да пружим пуну подршку свим оним, почев од председника Србија Александра Вучића, преко Синише Малог, чланице председништва Српске напредне странке, госпође Владанке Маловић и свим оним медијима, и свим мојим колегама народним посланицима који протеклих дана говоре истину и само истину о тајкунском деловању Драгана Ђиласа, његовим рачунима на Маурицијусу, Швајцарској и ко зна све којим земљама. Човек је постао прави светски путник. Не знам како стигне да обиђе све те своје рачуне. Дакле, ко год проговори о криминалу, о организованом и привредном криминалу Драгана Ђиласа и милионским свотама новца на његовим рачунима, он одмах буде изложен најгорим могућим нападима.</w:t>
      </w:r>
    </w:p>
    <w:p w:rsidR="00783AE2" w:rsidRDefault="00783AE2">
      <w:r>
        <w:tab/>
        <w:t xml:space="preserve">Наравно, желим да поздравим и ово што је пренео наш колега Адам Шукало, са седнице Административног одбора, јер сматрам да и господин Александар Мартиновић, госпођа Сандра Божић, господин Владимир Орлић, као и многе друге моје колеге, све колеге из посланичке групе Александар Вучић – За нашу децу, поштено и честито раде свој посао, и они су криви Драгану Ђиласу, Драгану Шолаку, њиховим медијима и њиховим сарадницима, само зато што говоре истину. Истину о чему? О њиховом криминалу. </w:t>
      </w:r>
    </w:p>
    <w:p w:rsidR="00783AE2" w:rsidRDefault="00783AE2">
      <w:r>
        <w:lastRenderedPageBreak/>
        <w:tab/>
        <w:t xml:space="preserve">Зато и подржавам овај Предлог закона. Јако ми је драго што данас у овом модерном добу интернет има велику улогу, има и велику улогу да преко интернета и прочитамо, чујемо и видимо све и још 619 милиона евра Драгана Ђиласа, наравно, не на већини портала и медија, зато што добар део медија, тј. већину контролишу Ђилас и Шолак, можемо да видимо све о организованом криминалу и прочитамо и Веље Беливука, онима који су били или јесу у државним структурама, можемо да прочитамо све о криминалним активностима и Маринике Тепић и Вука Јеремића и опет Ђиласа. </w:t>
      </w:r>
    </w:p>
    <w:p w:rsidR="00783AE2" w:rsidRDefault="00783AE2">
      <w:r>
        <w:tab/>
        <w:t xml:space="preserve">Сваки дан ћу да спомињем Драгана Ђиласа и Драгана Шолака, све док не буду процесуирани, док не буду одговарали у складу са законом и док не буде тај отет новац од грађана Србије враћен у буџет Србије, враћен онима од којих је отет. </w:t>
      </w:r>
    </w:p>
    <w:p w:rsidR="00783AE2" w:rsidRPr="008E1C39" w:rsidRDefault="00783AE2">
      <w:pPr>
        <w:rPr>
          <w:lang w:val="en-US"/>
        </w:rPr>
      </w:pPr>
      <w:r>
        <w:tab/>
        <w:t>Можете само замислити, драги моји грађани и драге колеге народни посланици, присутни гости шта је све могло у Србији да се уради што се тиче улагања у инфраструктуру, у ИТ структуру, не са 619 милиона, него са 61 милионом евра, а са 619 милиона евра могли су да се изграде и километри аутопутева, и нове болнице, и школе, и вртићи, и да се улаже у нашу децу, и у науку, и у образовање</w:t>
      </w:r>
      <w:r w:rsidR="008E1C39">
        <w:t xml:space="preserve">, и у ИТ сектор, и у привреду. </w:t>
      </w:r>
    </w:p>
    <w:p w:rsidR="00783AE2" w:rsidRDefault="00783AE2">
      <w:r>
        <w:tab/>
        <w:t>Према томе, овом приликом, пружам пуну подршку и предложеном закону и у дану за гласање подржаћу овај закон, а истовремено, пружам пуну подршку и Влади Републике Србије, и председнику Александру Вучићу, и свим мојим колегама поменутим народним посланицима који се честито, храбро и праведно боре за бољу Србију, за будућност за нашу децу.</w:t>
      </w:r>
    </w:p>
    <w:p w:rsidR="00783AE2" w:rsidRDefault="00783AE2">
      <w:r>
        <w:tab/>
        <w:t>Хвала.</w:t>
      </w:r>
    </w:p>
    <w:p w:rsidR="00783AE2" w:rsidRPr="0077361D" w:rsidRDefault="00783AE2">
      <w:r>
        <w:tab/>
        <w:t>ПРЕДСЕДАВАЈУЋИ: Захваљујем.</w:t>
      </w:r>
    </w:p>
    <w:p w:rsidR="00783AE2" w:rsidRDefault="00783AE2">
      <w:r>
        <w:tab/>
        <w:t>Преостало време посланичке групе 37 минута.</w:t>
      </w:r>
    </w:p>
    <w:p w:rsidR="00783AE2" w:rsidRDefault="00783AE2">
      <w:r>
        <w:tab/>
      </w:r>
      <w:r w:rsidRPr="00E42EDD">
        <w:t xml:space="preserve">Реч има народни посланик </w:t>
      </w:r>
      <w:r>
        <w:t>Милица Обрадовић.</w:t>
      </w:r>
    </w:p>
    <w:p w:rsidR="00783AE2" w:rsidRDefault="00783AE2">
      <w:r>
        <w:tab/>
        <w:t>Изволите.</w:t>
      </w:r>
    </w:p>
    <w:p w:rsidR="00783AE2" w:rsidRDefault="00783AE2">
      <w:r>
        <w:tab/>
        <w:t>МИЛИЦА ОБРАДОВИЋ: Поштовани председавајући, представници Владе, даме и господо народни посланици, политика Српске напредне странке и председника Александра Вучића се одувек заснивала на равномерном регионалном развоју свих крајева наше државе.</w:t>
      </w:r>
    </w:p>
    <w:p w:rsidR="00783AE2" w:rsidRDefault="00783AE2">
      <w:r>
        <w:tab/>
        <w:t xml:space="preserve">Циљ да сваки град, свака општина и свако село има развијену, како путну, тако и водоводну здравствену образовну инфраструктуру, постао је остварив. </w:t>
      </w:r>
    </w:p>
    <w:p w:rsidR="00783AE2" w:rsidRDefault="00783AE2">
      <w:r>
        <w:tab/>
        <w:t>Поред свих тих елементарних услова за живот, у складу са временом и развојем телекомуникације, данас је једна од основних потреба и постојање широкопојасног интернета, у свим деловима наше државе.</w:t>
      </w:r>
    </w:p>
    <w:p w:rsidR="00783AE2" w:rsidRDefault="00783AE2">
      <w:r>
        <w:tab/>
        <w:t xml:space="preserve">За разлику од развијених градова и општина где он већ постоји, рурална подручја су, нажалост, у заостатку. Због тога ми данас на дневном реду имамо Уговор којим ће се, након његовог усвајања, омогућити да чак 500 школа и јавних установа у руралним пределима Србије буде покривено широкопојасним интернетом. </w:t>
      </w:r>
    </w:p>
    <w:p w:rsidR="00783AE2" w:rsidRDefault="00783AE2">
      <w:r>
        <w:tab/>
        <w:t xml:space="preserve">Те школе ће бити места са којих ће се интернет мрежа даље ширити и до 80.000 околних домаћинстава. То ће свакако олакшати приступ ученика дигиталном образовању, а са друге стране приступ грађана електронским услугама. </w:t>
      </w:r>
    </w:p>
    <w:p w:rsidR="00783AE2" w:rsidRDefault="00783AE2">
      <w:r>
        <w:tab/>
        <w:t xml:space="preserve">Колико је заправо значајно да интернет мрежа буде доступна сваком нашем грађанину говори и овај корона период, када се готово све активности могу обављати путем интернет мреже. Развој дигитализације друштва и привреде на коме је Влада </w:t>
      </w:r>
      <w:r w:rsidRPr="002C4094">
        <w:t>Републике Србије</w:t>
      </w:r>
      <w:r>
        <w:t xml:space="preserve"> радила у претходних пар година сигурно ће нам допринети да лакше пребродимо све корона изазове. </w:t>
      </w:r>
    </w:p>
    <w:p w:rsidR="00783AE2" w:rsidRDefault="00783AE2">
      <w:r>
        <w:lastRenderedPageBreak/>
        <w:tab/>
        <w:t xml:space="preserve">Наша држава је можда једина држава у Европи у којој ученици нису изгубили ниједан школски дан због пандемије Корона вируса, јер смо ми на време кренули са улагањима у дигитално образовање. </w:t>
      </w:r>
    </w:p>
    <w:p w:rsidR="00783AE2" w:rsidRDefault="00783AE2">
      <w:r>
        <w:tab/>
        <w:t xml:space="preserve">Да нисмо само на том пољу били успешни говори и податак да смо први у Европи по броју ревакцинисаних грађана, а то свакако не бисмо успели да одговорном политиком коју води председник </w:t>
      </w:r>
      <w:r w:rsidRPr="002C4094">
        <w:t>Александар Вучић</w:t>
      </w:r>
      <w:r>
        <w:t xml:space="preserve"> и Влада </w:t>
      </w:r>
      <w:r w:rsidRPr="002C4094">
        <w:t>Републике Србије</w:t>
      </w:r>
      <w:r>
        <w:t xml:space="preserve"> нисмо створили стабилне финансије захваљујући којима смо и успели да набавимо и платимо чак четири врсте вакцина. </w:t>
      </w:r>
    </w:p>
    <w:p w:rsidR="00783AE2" w:rsidRDefault="00783AE2">
      <w:r>
        <w:tab/>
        <w:t xml:space="preserve">Доступност интернета у школама у сеоским подручјима свакако ће унапредити квалитет рада и наставе, побољшати умреженост ђака и генерално унапредити квалитет свакодневног живота младих на селу. </w:t>
      </w:r>
    </w:p>
    <w:p w:rsidR="00783AE2" w:rsidRDefault="00783AE2">
      <w:r>
        <w:tab/>
        <w:t>Поред тога, сигурно ће допринети и даљем развоју руралних области, повезивању привредних региона, стварању неких нових радних места и, оно што је можда најважније, допринеће делом и останку становништва на селу.</w:t>
      </w:r>
    </w:p>
    <w:p w:rsidR="00783AE2" w:rsidRDefault="00783AE2">
      <w:r>
        <w:tab/>
        <w:t xml:space="preserve">Председник </w:t>
      </w:r>
      <w:r w:rsidRPr="002C4094">
        <w:t>Александар Вучић</w:t>
      </w:r>
      <w:r>
        <w:t xml:space="preserve"> са својим тимом од самог доласка на власт интензивно ради на томе да се побољшају услови живота на селу. Поред стотине километара новоизграђених путева, поред нових школа и реконструисаних школа и амбуланти, реализован је у претходних неколико година и велики број субвенција које су од великог значаја за све пољопривреднике и оне који желе да покрену своју производњу на селу. </w:t>
      </w:r>
    </w:p>
    <w:p w:rsidR="00783AE2" w:rsidRDefault="00783AE2">
      <w:r>
        <w:tab/>
        <w:t>Само прошле године је чак 3.000 младих пољопривредника добило субвенције од стране државе за набавку нових машина, за набавку садног материјала и за покретање стартап послова. И ове године ће, такође, бити расписана четири нова конкурса за подстицаје за пољопривреднике и то такође за набавку машина, набавку трактора, за сточарство, за воћарство и повртарство, а такође и за пчеларство.</w:t>
      </w:r>
    </w:p>
    <w:p w:rsidR="00783AE2" w:rsidRDefault="00783AE2">
      <w:r>
        <w:tab/>
        <w:t xml:space="preserve">Колики је заправо значај улагања у младе на селима уверила сам се и сама када сам пре десетак дана заједно са мојим колегиницама народним посланицама обишла два пољопривредна газдинства у општини Кнић, где смо се упознале са младим људима који су, иако јако млади, иако су високо образовани, имали жељу и  мотивацију да остану на својим газдинствима, да ту покрену успешно своју производњу и да се  одлуче да ту граде своју будућност. За њих и њихове генерације радимо, за њих се боримо и они нам дају снагу да још јачи изађемо из свих ових напада које свакодневно пре свега трпи председник </w:t>
      </w:r>
      <w:r w:rsidRPr="00D65F31">
        <w:t>Александар Вучић</w:t>
      </w:r>
      <w:r>
        <w:t>, а са њим и бројни други високи функционери СНС.</w:t>
      </w:r>
    </w:p>
    <w:p w:rsidR="00783AE2" w:rsidRDefault="00783AE2">
      <w:r>
        <w:tab/>
        <w:t xml:space="preserve">Напади од стране оних који док су били на власти захваљујући вашем новцу, драги грађани, успели су да купе на стотине некретнина и да напуне бројне банкарске рачуне на различитим егзотичним дестинацијама. Ти исти који нису грађанима успели да створе ни основне егзистенцијалне потребе за живот, данас </w:t>
      </w:r>
      <w:r w:rsidR="008E1C39">
        <w:t xml:space="preserve">знају нас да нападају и да нам </w:t>
      </w:r>
      <w:r>
        <w:t xml:space="preserve">спочитавају све успехе које је Србија успела да оствари доласком председника Вучића на власт, али оно што нама даје снагу и вољу да идемо напред, да још одлучније и борбеније радимо јесу резултати и подршка коју сте нам ви, грађани, дали на изборима у јуну прошле године када је Српска напредна странка остварила преко 60% ваших гласова. </w:t>
      </w:r>
    </w:p>
    <w:p w:rsidR="00783AE2" w:rsidRDefault="00783AE2">
      <w:r>
        <w:tab/>
        <w:t xml:space="preserve">До таквих резултата нас је управо довело одговорно вођење државе, ефикасно планирање и управљање јавним политикама. Наш једини интерес су грађани, наша деца и њихова будућност. Од такве политике Српска напредна странка и председник </w:t>
      </w:r>
      <w:r w:rsidRPr="00D65F31">
        <w:t>Александар Вучић</w:t>
      </w:r>
      <w:r>
        <w:t xml:space="preserve"> неће никада одступити, а оно што је најважније, тим интересом неће никада ни трговати. </w:t>
      </w:r>
      <w:r w:rsidRPr="00D65F31">
        <w:t>Захваљујем.</w:t>
      </w:r>
    </w:p>
    <w:p w:rsidR="00783AE2" w:rsidRDefault="00783AE2">
      <w:r>
        <w:tab/>
      </w:r>
      <w:r w:rsidRPr="00D65F31">
        <w:t>ПРЕДСЕДАВАЈУЋИ: Хвала.</w:t>
      </w:r>
    </w:p>
    <w:p w:rsidR="00783AE2" w:rsidRDefault="00783AE2">
      <w:r>
        <w:tab/>
        <w:t xml:space="preserve">Преостало време групе је 30 минута. </w:t>
      </w:r>
    </w:p>
    <w:p w:rsidR="00783AE2" w:rsidRDefault="00783AE2">
      <w:r>
        <w:lastRenderedPageBreak/>
        <w:tab/>
        <w:t>Реч има проф. др Марко Атлагић.</w:t>
      </w:r>
    </w:p>
    <w:p w:rsidR="00783AE2" w:rsidRDefault="00783AE2">
      <w:r>
        <w:tab/>
      </w:r>
      <w:r w:rsidRPr="00D65F31">
        <w:t xml:space="preserve">Изволите. </w:t>
      </w:r>
    </w:p>
    <w:p w:rsidR="00783AE2" w:rsidRDefault="00783AE2">
      <w:r>
        <w:tab/>
      </w:r>
      <w:r w:rsidRPr="00D65F31">
        <w:t xml:space="preserve">МАРКО АТЛАГИЋ: </w:t>
      </w:r>
      <w:r>
        <w:t>Поштовани потпредседниче Народне скупштине</w:t>
      </w:r>
      <w:r w:rsidRPr="00D65F31">
        <w:t xml:space="preserve"> Републике Србије</w:t>
      </w:r>
      <w:r>
        <w:t xml:space="preserve"> др Орлићу, поштована министарко са сарадницима, моје колеге и колегинице су данас читав дан говорили о овом закону. Дозволите да ја кажем нешто шта нам је оставила странка Драгана Ђиласа, бивша, а и садашња, да би могли схватити шта је Српска напредна странка на челу са Александром</w:t>
      </w:r>
      <w:r w:rsidRPr="00D65F31">
        <w:t xml:space="preserve"> Вучић</w:t>
      </w:r>
      <w:r>
        <w:t xml:space="preserve">ем направила у ових седам година. </w:t>
      </w:r>
    </w:p>
    <w:p w:rsidR="00783AE2" w:rsidRDefault="00783AE2" w:rsidP="00783AE2">
      <w:r>
        <w:tab/>
        <w:t xml:space="preserve">Поштовани народни посланици, 2012. године Ђиласова, Тадићева и Јеремићева странка оставили су нам земљу која је била економски, индустријски и инфраструктурно тотално девастирана. Оставили су нам земљу без сигурности и безбедности њених грађана. Оставили су нам земљу која је била тотално понижена. Оставили су нам земљу без плана и програма. Оставили су нам земљу без наде и вере њених грађана у бољу будућност. Оставили су нам земљу са превеликом задуженошћу. Оставили су нам земљу уништених државних институција. Оставили су нам земљу без имало међународног угледа. Оставили су нам земљу у којој је народ тотално био сатанизован. Оставили су нам земљу спроведене пљачкашке приватизације. Оставили су нам земљу са тотално уништеном војском, а онда је 2012. године дошла Српска напредна странка, а поготово када је постао председник Владе господин Александар Вучић направљен је програм, експозе о којем смо ми често овде говорили са тачно прецизираним задацима, који је значио убрзану модернизацију Србије, а то су оне реформе о којима смо ми овде врло често говорили. </w:t>
      </w:r>
    </w:p>
    <w:p w:rsidR="00783AE2" w:rsidRDefault="00783AE2" w:rsidP="00783AE2">
      <w:r>
        <w:tab/>
        <w:t>Овај закон о зајму, поштовани потпредседниче Скупштине, придоноси процесу убрзане модернизације Србије и нашим сеоским срединама. Када смо говорили о коришћењу интернета у прошлом мандату и увођења у школе, наши политички противници су се ругали у овом високом дому и говорили да то никада неће да успе.</w:t>
      </w:r>
    </w:p>
    <w:p w:rsidR="00783AE2" w:rsidRDefault="00783AE2" w:rsidP="00783AE2">
      <w:r>
        <w:tab/>
        <w:t xml:space="preserve">Закон ће придонети и унапређивању наставе и школа у сеоским подручјима. Придонеће равномерном економском развоју. Придонеће унапређивању читаве инфраструктуре и останак младих на селу. </w:t>
      </w:r>
    </w:p>
    <w:p w:rsidR="00783AE2" w:rsidRDefault="00783AE2" w:rsidP="00783AE2">
      <w:r>
        <w:tab/>
        <w:t xml:space="preserve">Поштовани грађани Србије, уважени народни посланици, шта нам је бивша власт оставила, а шта смо ми, на челу са Александром Вучићем, урадили? Изградили инфраструктуру, школе, болнице, привредне објекте итд. </w:t>
      </w:r>
    </w:p>
    <w:p w:rsidR="00783AE2" w:rsidRDefault="00783AE2" w:rsidP="00783AE2">
      <w:r>
        <w:tab/>
        <w:t xml:space="preserve">Драган Ђилас није имао потребу за тако нешто и зато је он пунио рачуне своје. Опљачкао је не 619 милиона евра, Бог зна колико. Пошто су моје колеге о томе доста говориле, ја ћу само поставити  неколико питања Драгану Ђиласу, који вероватно гледа овај пренос. </w:t>
      </w:r>
    </w:p>
    <w:p w:rsidR="00783AE2" w:rsidRPr="00D576F2" w:rsidRDefault="00783AE2">
      <w:r>
        <w:tab/>
        <w:t>Драгане Ђилас, да ли је тачно, а тачно је како нас обавештава штампа, а посебно „Вечерње новости“, да сте ви на дан 12.12.2020. године на једном од два рачуна своје фирме код „Дојче банке“ у Маурицијусу имали 5.730.000 евра?</w:t>
      </w:r>
    </w:p>
    <w:p w:rsidR="00783AE2" w:rsidRDefault="00783AE2">
      <w:r>
        <w:tab/>
        <w:t xml:space="preserve">Гле чуда, медији под контролом Драгана Ђиласа, кажр, угасили су ту банку, али је отворио нову и пребацио паре. Што то, господо новинари под контролом Драгана Ђиласа, не кажете? Да ли је тачно, а тачно је, како нас информишу „Вечерње новости“ и друга штампа, да сте на дан 12. децембра 2020. године на рачуну огранка „Сосијете генерале“ у Цириху, фирми „Мултиком“, имали 620.147 евра? Оно што је врло важно, да ли је тачно што скривају, ово што ћу питати, медији под контролом Драгана Ђиласа, а тачно је, како нас обавештавају „Вечерње новости“, да су овлашћени корисници рачуна били браћа Ђилас, Гојко и Драган? Понављам још једном да добро чују новине под контролом  и штампа под контролом Драгана Ђиласа - да ли је тачно, а тачно је како нас обавештавају, да су овлашћени корисници рачуна били Драган и Гојко Ђилас? </w:t>
      </w:r>
    </w:p>
    <w:p w:rsidR="00783AE2" w:rsidRDefault="00783AE2">
      <w:r>
        <w:lastRenderedPageBreak/>
        <w:tab/>
        <w:t xml:space="preserve">Поштовани грађани </w:t>
      </w:r>
      <w:r w:rsidRPr="006C409A">
        <w:t>Републике Србије</w:t>
      </w:r>
      <w:r>
        <w:t>,</w:t>
      </w:r>
      <w:r w:rsidRPr="006C409A">
        <w:t xml:space="preserve"> </w:t>
      </w:r>
      <w:r>
        <w:t xml:space="preserve">Ђилас на своје име, на својих пет рачуна има ко зна колико милиона евра. То је новац који је опљачкан од грађана Србије док је био градоначелник. То је важно. Зато треба испитати финансијско-мафијашку везу између Шолака и Ђиласа. </w:t>
      </w:r>
    </w:p>
    <w:p w:rsidR="00783AE2" w:rsidRDefault="00783AE2">
      <w:r>
        <w:tab/>
        <w:t xml:space="preserve">Поштовани грађани, профит Ђиласових фирми је растао у време док је био на власти, поготово док је био градоначелник Београда, док је град Београд финансијски тонуо. Ђилас има 3,3 милиона евра на рачуну Хонг Конга. </w:t>
      </w:r>
    </w:p>
    <w:p w:rsidR="00783AE2" w:rsidRDefault="00783AE2">
      <w:r>
        <w:tab/>
        <w:t xml:space="preserve">Гле чуда, поштовани грађани, о Хонг Конгу смо ми говорили у прошлом мандату пре две, три године. Ту се сусрео и његов страначки колега Вук Јеремић са Патриком Хоом. Њих двојица су са Тидијом Гадијом чинили једну од највећих међународних група бандита и превараната за прање новца. Зато треба испитати везу преко Хонг Конга, Ђиласа и Јеремића. </w:t>
      </w:r>
    </w:p>
    <w:p w:rsidR="00783AE2" w:rsidRDefault="00783AE2">
      <w:r>
        <w:tab/>
        <w:t xml:space="preserve">Драган Ђилас се наводи као корисник рачуна, подвлачим, као корисник рачуна. Одбио је полиграф. Извлачио је ове паре из Србије у 15 држава, познато до сада, а ко зна колико. Подвлачим још једном, то у финансијска средства грађана Србије, ваши, поштовани грађани, он их је извлачио у те дестинације. </w:t>
      </w:r>
    </w:p>
    <w:p w:rsidR="00783AE2" w:rsidRDefault="00783AE2">
      <w:r>
        <w:tab/>
        <w:t xml:space="preserve">Ђилас нас, поштовани грађани, свакодневно обмањује и лаже. Он има не само на Маурицијусу, Швајцарској и ко зна којим дестинацијама у 17 земаља преко 50 рачуна. Зато су медијски напади на председника Вучића све интензивнији од стране спреге тајкунско-мафијашких политикантских група и појединаца и неких аналитичара шарлатана, било да су домаће или иностране провенијенције. </w:t>
      </w:r>
    </w:p>
    <w:p w:rsidR="00783AE2" w:rsidRDefault="00783AE2">
      <w:r>
        <w:tab/>
        <w:t xml:space="preserve">Поштовани грађани Србије, они имају само један једини циљ, а то је да руше председника Александра Вучића и зауставе убрзани процес модернизације Србије, знајући да је управо Александар Вучић мотор убрзане процес модернизације Републике Србије. </w:t>
      </w:r>
    </w:p>
    <w:p w:rsidR="00783AE2" w:rsidRDefault="00783AE2">
      <w:r>
        <w:tab/>
        <w:t xml:space="preserve">Док се председник државе Александар Вучић свакодневно враћа са одређених места унутар државе, где унапређује и гради нашу државу у економском смислу и проноси међународни углед Србије широм света, спроводећи политику мира, политику солидарности, политику убрзаног напретка у овим тешким пандемијским условима, дотле тајкун Драган Ђилас, а за Европу Ђилаш, као битанга, чини све да сачува своје отровне милионе евра на рачунима на Маурицијусу, Швајцарској, Холандији, Бугарској и Бог зна којим дестинацијама. </w:t>
      </w:r>
    </w:p>
    <w:p w:rsidR="00783AE2" w:rsidRDefault="00783AE2">
      <w:r>
        <w:tab/>
        <w:t xml:space="preserve">Српска напредна странка на челу са председником бориће се да порази мафију без обзира на веру, нацију и на страначку припадност. </w:t>
      </w:r>
    </w:p>
    <w:p w:rsidR="00783AE2" w:rsidRDefault="00783AE2">
      <w:r>
        <w:tab/>
        <w:t xml:space="preserve">Поштовани потпредседниче Народне скупштине, у дану за гласање, као и моје колеге из СНС гласаћемо за овај предлог закона. Хвала. </w:t>
      </w:r>
    </w:p>
    <w:p w:rsidR="00783AE2" w:rsidRDefault="00783AE2">
      <w:r>
        <w:tab/>
      </w:r>
      <w:r w:rsidRPr="004B425F">
        <w:t xml:space="preserve">ПРЕДСЕДНИК: </w:t>
      </w:r>
      <w:r>
        <w:t xml:space="preserve">Хвала. </w:t>
      </w:r>
    </w:p>
    <w:p w:rsidR="00783AE2" w:rsidRDefault="00783AE2">
      <w:r>
        <w:tab/>
        <w:t xml:space="preserve">Реч има народна посланица Рајка Матовић. </w:t>
      </w:r>
    </w:p>
    <w:p w:rsidR="00783AE2" w:rsidRDefault="00783AE2">
      <w:r>
        <w:tab/>
        <w:t xml:space="preserve">Изволите. </w:t>
      </w:r>
    </w:p>
    <w:p w:rsidR="00783AE2" w:rsidRDefault="00783AE2">
      <w:r>
        <w:tab/>
        <w:t xml:space="preserve">РАЈКА МАТОВИЋ: Захваљујем, председавајући. </w:t>
      </w:r>
    </w:p>
    <w:p w:rsidR="00783AE2" w:rsidRDefault="00783AE2">
      <w:r>
        <w:tab/>
        <w:t xml:space="preserve">Поштована министарко са сарадницима, поштоване колеге и колегинице народни посланици, поштовани грађани Републике Србије, пред нама се налази Предлог закона о потврђивању Уговора о зајму за пројекат изградње широкопојасне комуникационе инфраструктуре у руралним пределима између Републике Србије и Европске банке за обнову и развој. </w:t>
      </w:r>
    </w:p>
    <w:p w:rsidR="00783AE2" w:rsidRDefault="00783AE2">
      <w:r>
        <w:tab/>
        <w:t xml:space="preserve">Овим законом омогућавамо изградњу комуникационе инфраструктуре у руралним пределима Републике Србије. Ово је стратешки пројекат који има за циљ изградњу не постојеће инфраструктуре, а све како би повезали све јавне установе и основне школе на широкопојасну мрежу и околна домаћинства. </w:t>
      </w:r>
    </w:p>
    <w:p w:rsidR="00783AE2" w:rsidRDefault="00783AE2">
      <w:r>
        <w:lastRenderedPageBreak/>
        <w:tab/>
        <w:t xml:space="preserve">Пре отпочињања реализације овог пројекта, ресорно министарство је спровело опсежну анализу за потребе овог пројекта и током 2017, 2018. године направило анализу стања. Закључак је да у Републици Србији постоји више од пола милиона домаћинстава који немају приступ широкопојасној оптичкој мрежи. Такође је закључено да не постоји економски интерес оператера да развијају инфраструктуру и да прикључе на широкопојасну мрежу јавне установе. </w:t>
      </w:r>
    </w:p>
    <w:p w:rsidR="00783AE2" w:rsidRDefault="00783AE2">
      <w:r>
        <w:tab/>
        <w:t>Резултати спроведених анализа показали су да је неопходно да држава предузме подстицајне мере како би се изградила инфраструктура у руралним подручјима Србије и самим тим се омогућио равномеран развој свих предела наше Републике.</w:t>
      </w:r>
    </w:p>
    <w:p w:rsidR="00783AE2" w:rsidRDefault="00783AE2">
      <w:r>
        <w:tab/>
        <w:t xml:space="preserve">Мислим да је беспредметно говорити о значају приступачности интернета у 21. веку, поготово у тренутној ситуацији, у пандемији изазваној корона вирусом, и колико ће ово генерално имати значај за развој свих крајева Републике Србије, јер у данашњем времену сваки посао који то дозвољава прелази на онлајн режим рада. </w:t>
      </w:r>
    </w:p>
    <w:p w:rsidR="00783AE2" w:rsidRDefault="00783AE2">
      <w:r>
        <w:tab/>
        <w:t xml:space="preserve">Ово је врло значајно ако узмемо у обзир да је акценат пре свега на повезивању основних школа на широкопојасну оптичку мрежу. Данас се настава изводи онлајн, а питање приступа интернета не би требало ни да постоји. Интернет би морао да буде приступачан сваком грађанину. </w:t>
      </w:r>
    </w:p>
    <w:p w:rsidR="00783AE2" w:rsidRDefault="00783AE2">
      <w:r>
        <w:tab/>
        <w:t xml:space="preserve">Када смо код школства, колики је значај савремене технологије данас видимо да… Осим што се настава већ изводи онлајн, морам да напоменем да ће Београд бити међу првим градовима који ће свим ученицима од 1. до 4. разреда основних школа обезбедити таблет уређаје, обезбедити приступ интернету и уџбенике у електронској верзији. Трудимо се да сваком грађанину пружимо подједнаку шансу за развој, не обазирући се да ли он живи у кругу двојке или у приградским насељима, да ли он живи у главном граду Републике Србије или у неком руралном подручју наше земље. </w:t>
      </w:r>
    </w:p>
    <w:p w:rsidR="00783AE2" w:rsidRDefault="00783AE2">
      <w:r>
        <w:tab/>
        <w:t xml:space="preserve">Када смо код Београда, да ли смо могли уџбенике и раније да приуштимо нашим ученицима? Могли смо, али бившем градоначелнику Драгану Ђиласу то није био интерес. Његов интерес је био искључиво лични, његово лично богаћење на штету свих нас. Драган Ђилас је у политику ушао као неко ко није био нешто нарочито богат човек, а из политике, након неколико година, изашао са рачунима у Швајцарској, са рачунима у Хонг Конгу, на Маурицијусу, са компанијама у Холандији, Луксембургу, али ово је само део онога што ми знамо шта све поседује Драган Ђилас. Питање је – шта све тај човек има данас? </w:t>
      </w:r>
    </w:p>
    <w:p w:rsidR="00783AE2" w:rsidRDefault="00783AE2">
      <w:r>
        <w:tab/>
        <w:t>Ми у Београду нисмо добили бесплатне уџбенике за нашу децу, али смо добили најскупљи мост на свету. Ми нисмо добили бесплатне уџбенике, али смо добили реплику Теразија која данас служи као ругло у Беогр</w:t>
      </w:r>
      <w:r w:rsidR="008E1C39">
        <w:t xml:space="preserve">аду. Нисмо тражили ни подземне </w:t>
      </w:r>
      <w:r>
        <w:t xml:space="preserve">контејнере, нити шпанске трамваје, нити многе сумануте пројекте које је Драган Ђилас изводио, а изводио их је само зато да би могао још који евро да пребаци из државног буџета на своје приватне рачуне. </w:t>
      </w:r>
    </w:p>
    <w:p w:rsidR="00783AE2" w:rsidRPr="004B425F" w:rsidRDefault="00783AE2">
      <w:r>
        <w:tab/>
        <w:t>Београд је много изгубио док је Драган Ђилас био градоначелник и Београђани су тога највише свесни, и то најбоље знају. Драган Ђилас је много добио док је био градоначелник.</w:t>
      </w:r>
    </w:p>
    <w:p w:rsidR="00783AE2" w:rsidRDefault="00783AE2" w:rsidP="00783AE2">
      <w:r>
        <w:tab/>
        <w:t>Добио је увећање личног капитала за преко хиљаду пута, добио је милионе на рачунима у пореским рајевима. На крају, он је угасио светло у ДС, али он је себи купио нову политичку странку, где сада запослени из својих фирми представља као опозиционе политичаре. На њиховим јавним гласилима „Данас“ и Драган Ђилас и Мариника Тепић и Борко Стефановић и многи други које управо Драган Ђилас плаћа нашим новцем непрестано причају против нас и против власти, а све зарад стицања јефтиних политичких поена, како би се поново домогли власти, јер они државне функције искључиво гледају као шансу за лично богаћење.</w:t>
      </w:r>
    </w:p>
    <w:p w:rsidR="00783AE2" w:rsidRDefault="00783AE2" w:rsidP="00783AE2">
      <w:r>
        <w:lastRenderedPageBreak/>
        <w:tab/>
        <w:t>Ја ћу у дану за гласање, заједно са својим колегама, подржати сет ових закона. Хвала.</w:t>
      </w:r>
    </w:p>
    <w:p w:rsidR="00783AE2" w:rsidRDefault="00783AE2" w:rsidP="00783AE2">
      <w:r>
        <w:tab/>
      </w:r>
      <w:r w:rsidRPr="003C5800">
        <w:t xml:space="preserve">ПРЕДСЕДНИК: </w:t>
      </w:r>
      <w:r>
        <w:t>Захваљујем.</w:t>
      </w:r>
    </w:p>
    <w:p w:rsidR="00783AE2" w:rsidRDefault="00783AE2" w:rsidP="00783AE2">
      <w:r>
        <w:tab/>
        <w:t>Реч има народни посланик Александар Мирковић. Изволите.</w:t>
      </w:r>
    </w:p>
    <w:p w:rsidR="00783AE2" w:rsidRDefault="00783AE2" w:rsidP="00783AE2">
      <w:r>
        <w:tab/>
        <w:t xml:space="preserve">АЛЕКСАНДАР МИРКОВИЋ: Поштовани председниче, поштована министарка са сарадницима, уважене колегинице народне посланице и колеге народни посланици, предлог закона којим је предвиђен овај уговор и све ово о чему данас причамо не могу посматрати као некаквом позајмицом, зајмом, кредитом, не могу то посматрати као пуком рачуницом или посматрати као простим финансијама, као што то неко покушава данас да представи а не налази се у овој сали и сматрам да су претходни посланици, колеге, који су говорили пре мене, до детаља објаснили све оно о чему се овде ради. Мислим да је прави термин који је употребљен овде – инвестиција, инвестиција у нашу земљу, инвестиција у нашу децу, инвестиција самим тим у будућност Србије. </w:t>
      </w:r>
    </w:p>
    <w:p w:rsidR="00783AE2" w:rsidRDefault="00783AE2" w:rsidP="00783AE2">
      <w:r>
        <w:tab/>
        <w:t xml:space="preserve">Ако узмете у обзир да ми данас причамо о дигитализацији, да причамо о брзом интернету, ако узмете у обзир да ми данас причамо о интернету који ће бити доступан у руралном подручју и ако причамо о томе да ће из тих 500 школа касније доћи интернет до 80 хиљада домаћинстава, видите колико је наша земља данас узнапредовала. </w:t>
      </w:r>
    </w:p>
    <w:p w:rsidR="00783AE2" w:rsidRDefault="00783AE2" w:rsidP="00783AE2">
      <w:r>
        <w:tab/>
        <w:t>Много пута смо били у прилици да чујемо у каквим условима наставу похађају деца у неком руралном подручју. Ја сам овде доносио слике какве су школе биле у Београду. Дакле, не школе негде широм Србије или како то неки воле да кажу – у забаченим деловима Србије. Нажалост, ви сте имали школе у Београду које су до 2016, 2017. или 2018. године биле без ве-цеа, деца су користила пољски ве-це. Имали сте такве ситуације и да се изгради школа која не добије грађевинску дозволу. Имали сте такве школе. То су школе које су грађене у време Драгана Ђиласа.</w:t>
      </w:r>
    </w:p>
    <w:p w:rsidR="00783AE2" w:rsidRDefault="00783AE2" w:rsidP="00783AE2">
      <w:r>
        <w:tab/>
        <w:t>Ово само показује колико је наша земља узнапредовала у сваком погледу и смислу и колико сада не мислимо о неким основним потребама за наше ђаке, већ унапређујемо, идемо у корак и са Европом и са светом.</w:t>
      </w:r>
    </w:p>
    <w:p w:rsidR="00783AE2" w:rsidRDefault="00783AE2" w:rsidP="00783AE2">
      <w:r>
        <w:tab/>
        <w:t>Интернет је нешто што је данас постало незаобилазна ствар у самом погледу и смислу, да ли се ради о послу, да ли се ради о куповини, да ли се ради о учењу и једноставно уколико желите да будете укорак са Европом и светом, морате да владате макар неким основним знањем, а тиче се интернета.</w:t>
      </w:r>
    </w:p>
    <w:p w:rsidR="00783AE2" w:rsidRDefault="00783AE2" w:rsidP="00783AE2">
      <w:r>
        <w:tab/>
        <w:t>Када улажете у своју децу, када улажете у ђаке, када улажете у неког ко тек треба да наследи све нас, ви на тај начин улажете у будућност.</w:t>
      </w:r>
    </w:p>
    <w:p w:rsidR="00783AE2" w:rsidRDefault="00783AE2" w:rsidP="00783AE2">
      <w:r>
        <w:tab/>
        <w:t>Поносни смо што се листа Српске напредне странке звала „Александар Вучић – За нашу децу“. Ово су конкретни потези који и поред многобројних до сада показују како ми планирамо и желимо да се боримо за будућност и Србије, али пре свега наше деце. Јер, џаба нам и земља и све ово што радимо и што градимо путеве, нове школе, домове здравља, што градимо мостове, што развијамо и путну инфраструктуру и све што год развијамо у нашој земљи, па и повећавамо плате, ако нема ко у нашој земљи да остане.</w:t>
      </w:r>
    </w:p>
    <w:p w:rsidR="00783AE2" w:rsidRDefault="00783AE2" w:rsidP="00783AE2">
      <w:r>
        <w:tab/>
        <w:t>Хвала драгом богу на одговорној политици и на великом залагању, пре свега и председнику Александру Вучићу и Влади Србије, па се одлив младих људи успорава. Видите податке који показују све релевантне институције, да имамо највећи прилив младих људи који се враћају у своју земљу, високообразованих људи који се враћају у Србију, јер коначно сада виде будућност у својој земљи.</w:t>
      </w:r>
    </w:p>
    <w:p w:rsidR="00783AE2" w:rsidRDefault="00783AE2" w:rsidP="00783AE2">
      <w:r>
        <w:tab/>
        <w:t xml:space="preserve">Када говоримо о свим овим стварима, не можемо да се не осврнемо – а шта је то те младе људе пре шест, седам или осам година довело у ситуацију да оду из наше земље? Морали су да оду зато што су њихови родитељи остајали без посла. Политика Демократске странке, оличена данас у Драгану Ђиласу, Вуку Јеремићу, Борису Тадићу, одговорна је зашто је 500 хиљада људи остало без посла, зашто је пола милиона људи остало без посла. </w:t>
      </w:r>
      <w:r>
        <w:lastRenderedPageBreak/>
        <w:t xml:space="preserve">Када су се на хиљаде фабрика затварале, грађани нису могли да знају да ли ће у наредних месец или два дана имати да плате храну, а камоли да размишљају о томе да ли ће платити рачуне. До 2012. и 2013. године Србија је била на ивици економског амбиса. Размишљали смо се да ли ћемо имати и одакле да исплатимо пензије. </w:t>
      </w:r>
    </w:p>
    <w:p w:rsidR="00783AE2" w:rsidRDefault="00783AE2" w:rsidP="00783AE2">
      <w:r>
        <w:tab/>
        <w:t>Немојте да вас подсећам да су се и плате и пензије исплаћивале из кредита, да вас подсећам на то да је нашој економији претио сценарио, неки су га тада звали грчки сценарио, где сте били евидентно пред банкротом. И све то само зато што неко није желео да се бави послом за који су га грађани изабрали и све то само зато што је неко мислио да је од будућности Србије и грађана Србије битније да он за себе обезбеди екстра приход и да од себе направи много богатог човека.</w:t>
      </w:r>
    </w:p>
    <w:p w:rsidR="00783AE2" w:rsidRDefault="00783AE2" w:rsidP="00783AE2">
      <w:r>
        <w:tab/>
        <w:t>Данас смо такође могли да чујемо и сјајна излагања мојих колега који су извукли јасну паралелу и шта смо све то могли да урадимо, да ли за 619 милиона евра које је Драган Ђилас приходовао својим фирмама, а богами и шта смо могли да приходујемо за ових девет милиона евра који су се појавили на три рачуна, на само три рачуна које Драган Ђилас има на Маурицијусу, у Хонг Конгу и у Швајцарској.</w:t>
      </w:r>
    </w:p>
    <w:p w:rsidR="00783AE2" w:rsidRDefault="00783AE2" w:rsidP="00783AE2">
      <w:r>
        <w:tab/>
        <w:t>Оно што мене као народног посланика, неко кога су, као и све нас овде, изабрали грађани, посебно мучи тај однос, неко ко је био на власти, ко иза себе де факто нема ниједан једини резултат сем ових минус резултата и целе ове катастрофе коју нам је режим Демократске странке оставио у аманет, мене посебно занима шта ти људи данас мисле ново да понуде грађанима и да ли стварно мисле да грађани Србије имају тако кратко памћење да су већ заборавили ко их је довео на ивицу сиромаштва и ко их је довео у ситуацију да док грађани Србије пропадају, само се лично богати.</w:t>
      </w:r>
    </w:p>
    <w:p w:rsidR="00783AE2" w:rsidRDefault="00783AE2" w:rsidP="00783AE2">
      <w:r>
        <w:tab/>
        <w:t>Не могу данас и да се не осврнем на чињеницу да смо били сведоци једног лошег перформанса, слабе глуме и ужасног сценарија, да је тај исти Драган Ђилас данас поднео кривичну пријаву против људи који су само говорили истину. Довео је свих својих 20 присталица да стоје иза њега и аплаудирају му сваки пут када увреди неког од новинара, да му аплаудирају када он мисли да је поентирао, а не би ли тако свом газди који их при том и плаћа, јер добро сви знамо да је Мариника Тепић запослена у његовој фирми, не би ли сви они дали некакав ветар у леђа и покушали да размахну крила свом вођи, како би се он осећао сигурније.</w:t>
      </w:r>
    </w:p>
    <w:p w:rsidR="00783AE2" w:rsidRDefault="00783AE2" w:rsidP="00783AE2">
      <w:r>
        <w:tab/>
        <w:t>Када мало боље погледате ту конференцију, сем наставка вређања новинара, ниподаштавања свакога ко му је поставио питање, не можете видети ништа друго до једног уплашеног човека, сабијеног истином, аргументима, који више не зна на који начин да се сачува од истине која је испливала на површину и како ће сада коначно да призна да је лагао када сви докази говоре да има и рачуне на Маурицијусу и у Хонг-Конгу и у Швајцарској.</w:t>
      </w:r>
    </w:p>
    <w:p w:rsidR="00783AE2" w:rsidRDefault="00783AE2" w:rsidP="00783AE2">
      <w:r>
        <w:tab/>
        <w:t>Подсетићу вас само да је пре неких седам-осам дана исто тако немушто тврдио да нема те рачуне, па је рекао да нема ни један ј</w:t>
      </w:r>
      <w:r w:rsidR="008E1C39">
        <w:t xml:space="preserve">едини рачун у страној земљи, у </w:t>
      </w:r>
      <w:r>
        <w:t>некој другој земљи, а сада мења полако причу па признаје да има фирму и у Швајцарској, да тамо има неки рачун, а та иста фирма има рачун и у Хонг Конгу.</w:t>
      </w:r>
    </w:p>
    <w:p w:rsidR="00783AE2" w:rsidRDefault="00783AE2" w:rsidP="00783AE2">
      <w:r>
        <w:tab/>
        <w:t>Ради грађана Србије, на Маурицијусу се налази више од пет милиона евра неког новца, у Швајцарској више од 600 хиљада евра, у Хонг Конгу више од три милиона евра. Само на та три рачуна он има преко девет милиона евра и грађани се са правом питају да ли је новац онај који је њима одузет и када су они осиромашили, да ли се неки динар или неки евро тог новца налази на овим рачунима?</w:t>
      </w:r>
    </w:p>
    <w:p w:rsidR="00783AE2" w:rsidRDefault="00783AE2" w:rsidP="00783AE2">
      <w:r>
        <w:tab/>
        <w:t xml:space="preserve">Нажалост, када га новинари питању најнормалније да ли може да потврди оно што су по његовом мишљењу, по његовом критеријуму новинари, истраживачки новинари, дакле када га питају да ли њима верује, а верује им како сам каже, да ли може да нам </w:t>
      </w:r>
      <w:r>
        <w:lastRenderedPageBreak/>
        <w:t xml:space="preserve">објасни зашто је 2018. године извору коме верује признао да само у некретнинама има 25 милиона евра? </w:t>
      </w:r>
    </w:p>
    <w:p w:rsidR="00783AE2" w:rsidRDefault="00783AE2">
      <w:r>
        <w:tab/>
        <w:t>Дакле, нисам ја то изјавио. Нико није то изјавио из посланичке групе СНС, већ је Драган Ђилас као кандидат тада за градоначелника пријавио своју имовину, која се простом рачуницом ако узмете у обзир квадрате и цену тог квадрата, као и број некретнина које има, процењује на више од 25 милиона евра. Не можете добити одговор на то питање.</w:t>
      </w:r>
    </w:p>
    <w:p w:rsidR="00783AE2" w:rsidRDefault="00783AE2">
      <w:r>
        <w:tab/>
        <w:t xml:space="preserve">Друго питање које постављено, које је такође остало без одговора, јесте и чињеница да ли може сада да нам потврди и призна да је у том периоду био власник или сувласник чак 26 фирми? Дакле, замислите неко ко је био градоначелник, ко је у политику унео 74 или 75 хиљада евра, женину кућу и полован аутомобил САБ, након осам година излази са оволиким богатством. </w:t>
      </w:r>
    </w:p>
    <w:p w:rsidR="00783AE2" w:rsidRDefault="00783AE2">
      <w:r>
        <w:tab/>
        <w:t xml:space="preserve">Ми као представници СНС посебно смо се радовали Закону о пореклу имовине, који је ступио на снагу од 12. марта. Верујем да ће овај закон помоћи да коначно сви грађани Србије виде и добију конкретне информације како се то од пропалог предузетника, продавца жвака и некаквог перача прозора долази до најбогатијег човека у овом делу Европе. </w:t>
      </w:r>
    </w:p>
    <w:p w:rsidR="00783AE2" w:rsidRDefault="00783AE2">
      <w:r>
        <w:tab/>
        <w:t xml:space="preserve">Што се нас из СНС тиче, као што је и председник Александар Вучић више пута рекао, он ће први стати у ред за ту проверу, јер он за разлику од Драгана Ђиласа и целе те болументе која је окупљена око Демократске странке била у том периоду, Александар Вучић се једино водио, а води се и данас интересима грађана Србије и није за један једини евро богатији него колико је имао онда када је ушао у политику. То се лако може и потврдити и установити. </w:t>
      </w:r>
    </w:p>
    <w:p w:rsidR="00783AE2" w:rsidRDefault="00783AE2">
      <w:r>
        <w:tab/>
        <w:t xml:space="preserve">Лицемерно је када недељама, месецима и годинама уназад се Александар Вучић и његова породица криминализују, када смо сви сведоци многобројних лажи, неистина, када се прича о његовом брату као некаквом тајкуну, када га оптужују да је власник и овога и онога и некаквог имања и некаквих њива и ланаца пекара и еминентних ресторана, а када се све то испостави као лаж не чујете ниједно извини. </w:t>
      </w:r>
    </w:p>
    <w:p w:rsidR="00783AE2" w:rsidRDefault="00783AE2">
      <w:r>
        <w:tab/>
        <w:t>Онај Алексић, потрчко Вука Јеремића, га је оптужио да је имао везе и он и Александар Вучић у афери „Јовањица“. Када се испоставило да су лажови нисте чули ниједно извини, већ Алексић најављује некакву „Јовањицу 2“. Питате се само – докле тако у недоглед? Када Александар Вучић изађе и каже јавно да пристаје на полиграф и да пристаје на свих 50 могућих питања  која ће му поставити Драган Ђилас или било ко, било ког полиграфисту да узму, где год у сваком тренутку, не чујете са друге стране – ево и ми ћемо на полиграф него Драган Ђилас данас извара – ја на полиграф нећу. Ако сте чисти, ако говорите истину и ако мислите је све ово једна лаж, ако мислите да су аргументи на вашој страни, зашто не изађете и кажете – пристајем на полиграф и лепо отклоните сваку сумњу са вас и вашег имена? Нећете то никада урадити зато што и сами знате да је то истина и зато што сами знате да сте позицију градоначелника, директора некакве канцеларије, али генерално своју политичку каријеру искористили само, једино и искључиво да се обогатите.</w:t>
      </w:r>
    </w:p>
    <w:p w:rsidR="00783AE2" w:rsidRDefault="00783AE2">
      <w:r>
        <w:tab/>
        <w:t xml:space="preserve">За сам крај, поштована министарка, надам се да ћете ви као Влада следећи одговорну политику Александра Вучића пред нас посланике изнети још овако конструктивних и за опште добро грађана Београда и грађана Србије предлога закона. </w:t>
      </w:r>
    </w:p>
    <w:p w:rsidR="00783AE2" w:rsidRDefault="00783AE2" w:rsidP="00783AE2">
      <w:r>
        <w:tab/>
        <w:t xml:space="preserve"> Уверен сам да ћемо на овај начин доказати да је политика СНС баш оно како нам се и зове листа, а то је - За нашу децу, за генерације које долазе. Хвала вам и живела Србија.</w:t>
      </w:r>
    </w:p>
    <w:p w:rsidR="00783AE2" w:rsidRDefault="00783AE2" w:rsidP="00783AE2"/>
    <w:p w:rsidR="00783AE2" w:rsidRDefault="00783AE2" w:rsidP="00783AE2"/>
    <w:p w:rsidR="00783AE2" w:rsidRDefault="00783AE2" w:rsidP="00783AE2"/>
    <w:p w:rsidR="00783AE2" w:rsidRDefault="00783AE2" w:rsidP="00783AE2">
      <w:r>
        <w:lastRenderedPageBreak/>
        <w:tab/>
        <w:t>ПРЕДСЕДНИК: Захваљујем.</w:t>
      </w:r>
    </w:p>
    <w:p w:rsidR="00783AE2" w:rsidRDefault="00783AE2" w:rsidP="00783AE2">
      <w:r>
        <w:tab/>
        <w:t xml:space="preserve">Пошто на листи говорника нема више пријављених, да ли још неко од председника или овлашћених представника посланичких група жели реч? </w:t>
      </w:r>
    </w:p>
    <w:p w:rsidR="00783AE2" w:rsidRDefault="00783AE2" w:rsidP="00783AE2">
      <w:r>
        <w:tab/>
        <w:t>Министарка, желите ли реч? (Да)</w:t>
      </w:r>
    </w:p>
    <w:p w:rsidR="00783AE2" w:rsidRDefault="00783AE2" w:rsidP="00783AE2">
      <w:r>
        <w:tab/>
        <w:t>ТАТЈАНА МАТИЋ: Поштовани председавајући, уважени посланици, ја само желим да се захвалим на данашњој изузетно конструктивној расправи и још једном да се захвалим на томе што су сви излагачи дали подршку овом пројекту. Хвала вам.</w:t>
      </w:r>
    </w:p>
    <w:p w:rsidR="00783AE2" w:rsidRDefault="00783AE2" w:rsidP="00783AE2">
      <w:r>
        <w:tab/>
        <w:t xml:space="preserve">ПРЕДСЕДНИК: Хвала. </w:t>
      </w:r>
    </w:p>
    <w:p w:rsidR="00783AE2" w:rsidRDefault="00783AE2" w:rsidP="00783AE2">
      <w:r>
        <w:tab/>
        <w:t>Пошто на листама нема више пријављених, на основу члана 98. став 4. Пословника, закључујем јединствени претрес.</w:t>
      </w:r>
    </w:p>
    <w:p w:rsidR="00783AE2" w:rsidRDefault="00783AE2" w:rsidP="00783AE2">
      <w:r>
        <w:tab/>
        <w:t>Дозволите ми да се захвалим министарки Татјани Матић и њеним сарадницима на учешћу на данашњој седници.</w:t>
      </w:r>
    </w:p>
    <w:p w:rsidR="00783AE2" w:rsidRDefault="00783AE2" w:rsidP="00783AE2">
      <w:r>
        <w:tab/>
        <w:t>Још једном да кажем за крај да је наравно реч о изузетно важној теми која показује колико је важна улога одговорне државе за и равномерни региона</w:t>
      </w:r>
    </w:p>
    <w:p w:rsidR="00783AE2" w:rsidRDefault="00783AE2" w:rsidP="00783AE2">
      <w:r>
        <w:tab/>
        <w:t>Још једном морам да подсетим да у неко раније време су многи оператери добијали дозволе за рад, тзв. „лиценце“, али никоме није пало на памет да од њих тражи да морају да као што то раде државна предузећа улажу и у неке непрофитабилне области, а било је логично да неки страни оператери који су добијали лиценце имају обавезу и да улажу управо у оваква подручја где им то можда није економски исплативо. То све на крају пада на терет државе.</w:t>
      </w:r>
    </w:p>
    <w:p w:rsidR="00783AE2" w:rsidRDefault="00783AE2" w:rsidP="00783AE2">
      <w:r>
        <w:tab/>
        <w:t>Зато је важна улога државе и зато је и важно што постоји овај инвестициони план. У том смислу, ми као Народна скупштина наравно подржавамо све овакве пројекте и на основу онога што је причао председник Вучић и на основу онога што сте изнели у Експозеу Владе Републике Србије.</w:t>
      </w:r>
    </w:p>
    <w:p w:rsidR="00783AE2" w:rsidRDefault="00783AE2" w:rsidP="00783AE2">
      <w:r>
        <w:tab/>
        <w:t xml:space="preserve">Закључујем јединствени претрес. </w:t>
      </w:r>
    </w:p>
    <w:p w:rsidR="00783AE2" w:rsidRDefault="00783AE2" w:rsidP="00783AE2">
      <w:r>
        <w:tab/>
        <w:t>Настављамо сутра у 10,00 часова. Хвала.</w:t>
      </w:r>
    </w:p>
    <w:p w:rsidR="00783AE2" w:rsidRDefault="00783AE2" w:rsidP="00783AE2"/>
    <w:p w:rsidR="00783AE2" w:rsidRPr="00065E3C" w:rsidRDefault="00783AE2" w:rsidP="00783AE2">
      <w:r>
        <w:tab/>
        <w:t>(Седница је прекинута у 19,05 часова)</w:t>
      </w:r>
    </w:p>
    <w:p w:rsidR="00783AE2" w:rsidRDefault="00783AE2">
      <w:bookmarkStart w:id="0" w:name="_GoBack"/>
      <w:bookmarkEnd w:id="0"/>
    </w:p>
    <w:p w:rsidR="00783AE2" w:rsidRPr="00456142" w:rsidRDefault="00783AE2">
      <w:r>
        <w:tab/>
      </w:r>
    </w:p>
    <w:p w:rsidR="00D7605B" w:rsidRDefault="00D7605B"/>
    <w:sectPr w:rsidR="00D7605B" w:rsidSect="00783AE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B9"/>
    <w:rsid w:val="00783AE2"/>
    <w:rsid w:val="008E1C39"/>
    <w:rsid w:val="00D7605B"/>
    <w:rsid w:val="00E671D5"/>
    <w:rsid w:val="00F804B9"/>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AE2"/>
    <w:pPr>
      <w:spacing w:before="100" w:beforeAutospacing="1" w:after="100" w:afterAutospacing="1" w:line="240" w:lineRule="auto"/>
      <w:jc w:val="left"/>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AE2"/>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97</Pages>
  <Words>50942</Words>
  <Characters>290375</Characters>
  <Application>Microsoft Office Word</Application>
  <DocSecurity>0</DocSecurity>
  <Lines>2419</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2021-03-24T08:04:00Z</dcterms:created>
  <dcterms:modified xsi:type="dcterms:W3CDTF">2021-03-24T08:16:00Z</dcterms:modified>
</cp:coreProperties>
</file>